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144" w:rsidRDefault="00D94144" w:rsidP="00F01E60">
      <w:pPr>
        <w:adjustRightInd w:val="0"/>
        <w:snapToGrid w:val="0"/>
        <w:spacing w:line="560" w:lineRule="exact"/>
        <w:rPr>
          <w:rFonts w:ascii="黑体" w:eastAsia="黑体" w:hAnsi="黑体" w:cs="仿宋_GB2312"/>
          <w:sz w:val="32"/>
          <w:szCs w:val="32"/>
        </w:rPr>
      </w:pPr>
      <w:r w:rsidRPr="00F01E60">
        <w:rPr>
          <w:rFonts w:ascii="黑体" w:eastAsia="黑体" w:hAnsi="黑体" w:cs="仿宋_GB2312" w:hint="eastAsia"/>
          <w:sz w:val="32"/>
          <w:szCs w:val="32"/>
        </w:rPr>
        <w:t>附件3</w:t>
      </w:r>
    </w:p>
    <w:p w:rsidR="00F01E60" w:rsidRPr="00F01E60" w:rsidRDefault="00F01E60" w:rsidP="00F01E60"/>
    <w:p w:rsidR="00D94144" w:rsidRDefault="00D94144" w:rsidP="00F01E60">
      <w:pPr>
        <w:adjustRightInd w:val="0"/>
        <w:snapToGrid w:val="0"/>
        <w:spacing w:line="560" w:lineRule="exact"/>
        <w:jc w:val="center"/>
        <w:rPr>
          <w:rFonts w:ascii="方正小标宋简体" w:eastAsia="方正小标宋简体" w:hAnsi="仿宋" w:cs="仿宋_GB2312"/>
          <w:sz w:val="44"/>
          <w:szCs w:val="44"/>
        </w:rPr>
      </w:pPr>
      <w:r w:rsidRPr="00F01E60">
        <w:rPr>
          <w:rFonts w:ascii="方正小标宋简体" w:eastAsia="方正小标宋简体" w:hAnsi="仿宋" w:cs="仿宋_GB2312" w:hint="eastAsia"/>
          <w:sz w:val="44"/>
          <w:szCs w:val="44"/>
        </w:rPr>
        <w:t>成品油零售经营资格行政审批告知</w:t>
      </w:r>
    </w:p>
    <w:p w:rsidR="00F01E60" w:rsidRPr="00F01E60" w:rsidRDefault="00F01E60" w:rsidP="00F01E60"/>
    <w:p w:rsidR="00D94144" w:rsidRPr="00F01E60" w:rsidRDefault="00D94144" w:rsidP="00F01E60">
      <w:pPr>
        <w:spacing w:line="560" w:lineRule="exact"/>
        <w:ind w:firstLineChars="200" w:firstLine="640"/>
        <w:rPr>
          <w:rFonts w:ascii="仿宋_GB2312" w:eastAsia="仿宋_GB2312" w:hAnsi="仿宋"/>
          <w:color w:val="000000"/>
          <w:sz w:val="32"/>
          <w:szCs w:val="32"/>
        </w:rPr>
      </w:pPr>
      <w:r w:rsidRPr="00F01E60">
        <w:rPr>
          <w:rFonts w:ascii="仿宋_GB2312" w:eastAsia="仿宋_GB2312" w:hAnsi="仿宋" w:hint="eastAsia"/>
          <w:color w:val="000000"/>
          <w:sz w:val="32"/>
          <w:szCs w:val="32"/>
        </w:rPr>
        <w:t>根据《舟山市商务局行政审批告知承诺办法》，行政审批告知如下:</w:t>
      </w:r>
    </w:p>
    <w:p w:rsidR="00D94144" w:rsidRPr="00F01E60" w:rsidRDefault="00D94144" w:rsidP="00F01E60">
      <w:pPr>
        <w:shd w:val="clear" w:color="auto" w:fill="FFFFFF"/>
        <w:overflowPunct w:val="0"/>
        <w:adjustRightInd w:val="0"/>
        <w:snapToGrid w:val="0"/>
        <w:spacing w:line="560" w:lineRule="exact"/>
        <w:ind w:firstLineChars="200" w:firstLine="640"/>
        <w:rPr>
          <w:rFonts w:ascii="黑体" w:eastAsia="黑体" w:hAnsi="黑体"/>
          <w:sz w:val="32"/>
          <w:szCs w:val="32"/>
        </w:rPr>
      </w:pPr>
      <w:r w:rsidRPr="00F01E60">
        <w:rPr>
          <w:rFonts w:ascii="黑体" w:eastAsia="黑体" w:hAnsi="黑体" w:hint="eastAsia"/>
          <w:sz w:val="32"/>
          <w:szCs w:val="32"/>
        </w:rPr>
        <w:t>一、许可依据</w:t>
      </w:r>
    </w:p>
    <w:p w:rsidR="00D94144" w:rsidRPr="00F01E60" w:rsidRDefault="00D94144" w:rsidP="00F01E60">
      <w:pPr>
        <w:spacing w:line="560" w:lineRule="exact"/>
        <w:ind w:firstLineChars="200" w:firstLine="672"/>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1.《中华人民共和国行政许可法》</w:t>
      </w:r>
    </w:p>
    <w:p w:rsidR="00D94144" w:rsidRPr="00F01E60" w:rsidRDefault="00D94144" w:rsidP="00F01E60">
      <w:pPr>
        <w:spacing w:line="560" w:lineRule="exact"/>
        <w:ind w:firstLineChars="200" w:firstLine="672"/>
        <w:rPr>
          <w:rFonts w:ascii="仿宋_GB2312" w:eastAsia="仿宋_GB2312" w:hAnsi="仿宋"/>
          <w:sz w:val="32"/>
          <w:szCs w:val="32"/>
        </w:rPr>
      </w:pPr>
      <w:r w:rsidRPr="00F01E60">
        <w:rPr>
          <w:rFonts w:ascii="仿宋_GB2312" w:eastAsia="仿宋_GB2312" w:hAnsi="仿宋" w:cs="仿宋_GB2312" w:hint="eastAsia"/>
          <w:color w:val="333333"/>
          <w:spacing w:val="8"/>
          <w:sz w:val="32"/>
          <w:szCs w:val="32"/>
          <w:shd w:val="clear" w:color="auto" w:fill="FFFFFF"/>
        </w:rPr>
        <w:t>2.</w:t>
      </w:r>
      <w:r w:rsidRPr="00F01E60">
        <w:rPr>
          <w:rFonts w:ascii="仿宋_GB2312" w:eastAsia="仿宋_GB2312" w:hAnsi="仿宋" w:hint="eastAsia"/>
          <w:sz w:val="32"/>
          <w:szCs w:val="32"/>
        </w:rPr>
        <w:t>《成品油市场管理办法》</w:t>
      </w:r>
    </w:p>
    <w:p w:rsidR="00D94144" w:rsidRPr="00F01E60" w:rsidRDefault="00D94144" w:rsidP="00F01E60">
      <w:pPr>
        <w:spacing w:line="560" w:lineRule="exact"/>
        <w:ind w:firstLineChars="200" w:firstLine="640"/>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hint="eastAsia"/>
          <w:sz w:val="32"/>
          <w:szCs w:val="32"/>
        </w:rPr>
        <w:t>3</w:t>
      </w:r>
      <w:r w:rsidR="00F01E60">
        <w:rPr>
          <w:rFonts w:ascii="仿宋_GB2312" w:eastAsia="仿宋_GB2312" w:hAnsi="仿宋" w:hint="eastAsia"/>
          <w:sz w:val="32"/>
          <w:szCs w:val="32"/>
        </w:rPr>
        <w:t>.</w:t>
      </w:r>
      <w:r w:rsidRPr="00F01E60">
        <w:rPr>
          <w:rFonts w:ascii="仿宋_GB2312" w:eastAsia="仿宋_GB2312" w:hAnsi="仿宋" w:hint="eastAsia"/>
          <w:sz w:val="32"/>
          <w:szCs w:val="32"/>
        </w:rPr>
        <w:t>《浙江省商务厅关于做好石油成品油流通管理“放管服”改革工作的通知》</w:t>
      </w:r>
    </w:p>
    <w:p w:rsidR="00D94144" w:rsidRPr="00F01E60" w:rsidRDefault="00D94144" w:rsidP="00F01E60">
      <w:pPr>
        <w:shd w:val="clear" w:color="auto" w:fill="FFFFFF"/>
        <w:overflowPunct w:val="0"/>
        <w:adjustRightInd w:val="0"/>
        <w:snapToGrid w:val="0"/>
        <w:spacing w:line="560" w:lineRule="exact"/>
        <w:ind w:firstLineChars="200" w:firstLine="640"/>
        <w:rPr>
          <w:rFonts w:ascii="黑体" w:eastAsia="黑体" w:hAnsi="黑体"/>
          <w:sz w:val="32"/>
          <w:szCs w:val="32"/>
        </w:rPr>
      </w:pPr>
      <w:r w:rsidRPr="00F01E60">
        <w:rPr>
          <w:rFonts w:ascii="黑体" w:eastAsia="黑体" w:hAnsi="黑体" w:hint="eastAsia"/>
          <w:sz w:val="32"/>
          <w:szCs w:val="32"/>
        </w:rPr>
        <w:t>二、申请条件</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具备成品油零售经营资格的企业申请成品油零售经营批准证书变更、注撤销，可以选择以告知承诺方式取得许可决定。</w:t>
      </w:r>
    </w:p>
    <w:p w:rsidR="00D94144" w:rsidRPr="00F01E60" w:rsidRDefault="00D94144" w:rsidP="00F01E60">
      <w:pPr>
        <w:shd w:val="clear" w:color="auto" w:fill="FFFFFF"/>
        <w:overflowPunct w:val="0"/>
        <w:adjustRightInd w:val="0"/>
        <w:snapToGrid w:val="0"/>
        <w:spacing w:line="560" w:lineRule="exact"/>
        <w:ind w:firstLineChars="200" w:firstLine="640"/>
        <w:rPr>
          <w:rFonts w:ascii="黑体" w:eastAsia="黑体" w:hAnsi="黑体"/>
          <w:sz w:val="32"/>
          <w:szCs w:val="32"/>
        </w:rPr>
      </w:pPr>
      <w:r w:rsidRPr="00F01E60">
        <w:rPr>
          <w:rFonts w:ascii="黑体" w:eastAsia="黑体" w:hAnsi="黑体" w:hint="eastAsia"/>
          <w:sz w:val="32"/>
          <w:szCs w:val="32"/>
        </w:rPr>
        <w:t>三、材料目录</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1.《成品油经营批准证书变更登记表》（企业名称变更、法人变更、地址变更）；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2.成品油经营批准证书正、副本原件；</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3.变更后《营业执照》（企业名称变更、法人变更、地址变更、主体变更）；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4.变更后《危险化学品经营许可证》（企业名称变更、法人变更、地址变更、主体变更）；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5.工商变更登记情况表或船籍管理部门的船舶名称变更证</w:t>
      </w:r>
      <w:r w:rsidRPr="00F01E60">
        <w:rPr>
          <w:rFonts w:ascii="仿宋_GB2312" w:eastAsia="仿宋_GB2312" w:hAnsi="仿宋" w:hint="eastAsia"/>
          <w:sz w:val="32"/>
          <w:szCs w:val="32"/>
        </w:rPr>
        <w:lastRenderedPageBreak/>
        <w:t>明（企业名称变更、法人变更、地址变更、主体变更）；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6.土地证或土地合法使用权证明（企业名称变更、地址变更）；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7.租赁经营需提供租赁协议（企业名称变更）；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8.承租企业的成品油经营资格证书编号（企业名称变更）；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9.加油机计量检定证书（企业主体变更）；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10.新法定代表人或负责人的上级任职证明（企业法人变更、主体变更）；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11.新法人身份证明（企业法人变更、主体变更）；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12.新法人安全资格培训证书（企业法人变更、主体变更）；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13.涉及股份制企业人员调整的应提供董事会或股东会决议（附公司章程）（企业法人变更）；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14.涉及企业分支机构负责人调整的还应提交母公司同意其变更的书面文件（企业法人变更）；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15.涉及家庭财产转移的还应提供相关协议及证明，必要时需提供相应的公证证明（企业法人变更）；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16.合伙人出资比例调整需提供新的出资协议及产权证明（企业法人变更）；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17.所在地政府或地名办出具的证明文件（企业地址变更）；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18.成品油经营企业暂时歇业/注销申请表原件（企业经营资格注销、主体变更）；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19.企业注销申请文件原件（企业经营资格注销、主体变更）；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20.企业工商注销登记证明（企业经营资格注销）；</w:t>
      </w:r>
    </w:p>
    <w:p w:rsidR="00D94144" w:rsidRPr="00F01E60" w:rsidRDefault="00D94144" w:rsidP="00F01E60">
      <w:pPr>
        <w:spacing w:line="560" w:lineRule="exact"/>
        <w:ind w:firstLineChars="200" w:firstLine="640"/>
        <w:jc w:val="left"/>
        <w:rPr>
          <w:rFonts w:ascii="仿宋_GB2312" w:eastAsia="仿宋_GB2312" w:hAnsi="仿宋"/>
          <w:sz w:val="32"/>
          <w:szCs w:val="32"/>
        </w:rPr>
      </w:pPr>
      <w:r w:rsidRPr="00F01E60">
        <w:rPr>
          <w:rFonts w:ascii="仿宋_GB2312" w:eastAsia="仿宋_GB2312" w:hAnsi="仿宋" w:hint="eastAsia"/>
          <w:sz w:val="32"/>
          <w:szCs w:val="32"/>
        </w:rPr>
        <w:lastRenderedPageBreak/>
        <w:t>21.申报地商务部门出具的撤销申请（企业经营资格撤销）；</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22.支持撤销经营资格的相关证明材料（企业经营资格撤销）；</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23.原经营项目建设立项的批准文件（主体变更）；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24.原企业营业执照复印件（主体变更）；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25.变更后的企业主体持有的土地证（主体变更）；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26.原建设用地规划许可证、建设工程规划许可证（主体变更）；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27.原建筑工程施工许可证（主体变更）；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28.原建设工程消防审核意见书、建设工程消防验收意见书（主体变更）；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29.原环保竣工验收合格文件或环境保护评估批复意见（主体变更）；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30.若不能提供原建设用地规划许可证、建设工程规划许可证、建筑工程施工许可证，需提供法院强制拍卖或产权改制文件等证明文件复印件（主体变更）；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31.《防雷装置验收合格证》或防雷装置检测报告（主体变更）；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32.新企业申请成品油经营资格的报告原件一份（主体变更）；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33.申报地商务部门出具的同意原企业出让和新企业申请成品油经营资格的请示文件（主体变更）；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34.成品油零售企业经营资格申请表（主体变更）；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35.成品油零售企业年审表档案（主体变更）；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lastRenderedPageBreak/>
        <w:t>36.提供经过公证的无债务纠纷的企业转让协议原件（主体变更）；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37.成品油供油协议原件一份（主体变更）；</w:t>
      </w:r>
    </w:p>
    <w:p w:rsidR="00D94144" w:rsidRPr="00F01E60" w:rsidRDefault="00D94144" w:rsidP="00F01E60">
      <w:pPr>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38.加气站供气协议原件一份（主体变更）。</w:t>
      </w:r>
    </w:p>
    <w:p w:rsidR="00D94144" w:rsidRPr="00F01E60" w:rsidRDefault="00D94144" w:rsidP="00F01E60">
      <w:pPr>
        <w:shd w:val="clear" w:color="auto" w:fill="FFFFFF"/>
        <w:overflowPunct w:val="0"/>
        <w:adjustRightInd w:val="0"/>
        <w:snapToGrid w:val="0"/>
        <w:spacing w:line="560" w:lineRule="exact"/>
        <w:ind w:firstLineChars="200" w:firstLine="640"/>
        <w:rPr>
          <w:rFonts w:ascii="黑体" w:eastAsia="黑体" w:hAnsi="黑体"/>
          <w:sz w:val="32"/>
          <w:szCs w:val="32"/>
        </w:rPr>
      </w:pPr>
      <w:r w:rsidRPr="00F01E60">
        <w:rPr>
          <w:rFonts w:ascii="黑体" w:eastAsia="黑体" w:hAnsi="黑体" w:hint="eastAsia"/>
          <w:sz w:val="32"/>
          <w:szCs w:val="32"/>
        </w:rPr>
        <w:t>四、已经提交和需要补充提交的材料</w:t>
      </w:r>
    </w:p>
    <w:p w:rsidR="00D94144" w:rsidRPr="00F01E60" w:rsidRDefault="00D94144" w:rsidP="00F01E60">
      <w:pPr>
        <w:spacing w:line="560" w:lineRule="exact"/>
        <w:ind w:firstLineChars="200" w:firstLine="672"/>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1.下列材料，申请人已经提交</w:t>
      </w:r>
      <w:r w:rsidR="00F01E60">
        <w:rPr>
          <w:rFonts w:ascii="仿宋_GB2312" w:eastAsia="仿宋_GB2312" w:hAnsi="仿宋" w:cs="仿宋_GB2312" w:hint="eastAsia"/>
          <w:color w:val="333333"/>
          <w:spacing w:val="8"/>
          <w:sz w:val="32"/>
          <w:szCs w:val="32"/>
          <w:shd w:val="clear" w:color="auto" w:fill="FFFFFF"/>
        </w:rPr>
        <w:t>:</w:t>
      </w:r>
    </w:p>
    <w:p w:rsidR="00D94144" w:rsidRPr="00F01E60" w:rsidRDefault="00D94144" w:rsidP="00F01E60">
      <w:pPr>
        <w:spacing w:line="560" w:lineRule="exact"/>
        <w:ind w:firstLineChars="200" w:firstLine="672"/>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w:t>
      </w:r>
    </w:p>
    <w:p w:rsidR="00D94144" w:rsidRPr="00F01E60" w:rsidRDefault="00D94144" w:rsidP="00F01E60">
      <w:pPr>
        <w:spacing w:line="560" w:lineRule="exact"/>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项、第 </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w:t>
      </w:r>
    </w:p>
    <w:p w:rsidR="00D94144" w:rsidRPr="00F01E60" w:rsidRDefault="00D94144" w:rsidP="00F01E60">
      <w:pPr>
        <w:spacing w:line="560" w:lineRule="exact"/>
        <w:ind w:firstLineChars="200" w:firstLine="672"/>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2.下列材料，申请人应当</w:t>
      </w:r>
    </w:p>
    <w:p w:rsidR="00D94144" w:rsidRPr="00F01E60" w:rsidRDefault="00D94144" w:rsidP="00F01E60">
      <w:pPr>
        <w:spacing w:line="560" w:lineRule="exact"/>
        <w:ind w:firstLineChars="200" w:firstLine="672"/>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  ）在</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年  </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月</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日前提交</w:t>
      </w:r>
    </w:p>
    <w:p w:rsidR="00D94144" w:rsidRPr="00F01E60" w:rsidRDefault="00D94144" w:rsidP="006536D3">
      <w:pPr>
        <w:spacing w:line="560" w:lineRule="exact"/>
        <w:ind w:firstLineChars="200" w:firstLine="672"/>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  ）在审批机关对承诺内容是否属实进行核查时提交：</w:t>
      </w:r>
    </w:p>
    <w:p w:rsidR="00D94144" w:rsidRPr="00F01E60" w:rsidRDefault="00D94144" w:rsidP="00F01E60">
      <w:pPr>
        <w:spacing w:line="560" w:lineRule="exact"/>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w:t>
      </w:r>
    </w:p>
    <w:p w:rsidR="00D94144" w:rsidRPr="00F01E60" w:rsidRDefault="00D94144" w:rsidP="00F01E60">
      <w:pPr>
        <w:spacing w:line="560" w:lineRule="exact"/>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项、第 </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w:t>
      </w:r>
    </w:p>
    <w:p w:rsidR="00D94144" w:rsidRPr="00F01E60" w:rsidRDefault="00D94144" w:rsidP="00F01E60">
      <w:pPr>
        <w:spacing w:line="560" w:lineRule="exact"/>
        <w:ind w:firstLineChars="200" w:firstLine="672"/>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3.下列材料，由申请人自行承诺已具备条件或在一定期限内具备条件，不再提交</w:t>
      </w:r>
      <w:r w:rsidR="00F01E60">
        <w:rPr>
          <w:rFonts w:ascii="仿宋_GB2312" w:eastAsia="仿宋_GB2312" w:hAnsi="仿宋" w:cs="仿宋_GB2312" w:hint="eastAsia"/>
          <w:color w:val="333333"/>
          <w:spacing w:val="8"/>
          <w:sz w:val="32"/>
          <w:szCs w:val="32"/>
          <w:shd w:val="clear" w:color="auto" w:fill="FFFFFF"/>
        </w:rPr>
        <w:t>:</w:t>
      </w:r>
    </w:p>
    <w:p w:rsidR="00D94144" w:rsidRPr="00F01E60" w:rsidRDefault="00D94144" w:rsidP="00F01E60">
      <w:pPr>
        <w:spacing w:line="560" w:lineRule="exact"/>
        <w:ind w:firstLineChars="200" w:firstLine="672"/>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w:t>
      </w:r>
    </w:p>
    <w:p w:rsidR="00D94144" w:rsidRPr="00F01E60" w:rsidRDefault="00D94144" w:rsidP="00F01E60">
      <w:pPr>
        <w:spacing w:line="560" w:lineRule="exact"/>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项、第 </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项、第</w:t>
      </w:r>
      <w:r w:rsidRPr="00F01E60">
        <w:rPr>
          <w:rFonts w:ascii="仿宋_GB2312" w:eastAsia="仿宋_GB2312" w:hAnsi="仿宋" w:cs="仿宋_GB2312" w:hint="eastAsia"/>
          <w:color w:val="333333"/>
          <w:spacing w:val="8"/>
          <w:sz w:val="32"/>
          <w:szCs w:val="32"/>
          <w:u w:val="single"/>
          <w:shd w:val="clear" w:color="auto" w:fill="FFFFFF"/>
        </w:rPr>
        <w:t xml:space="preserve">      </w:t>
      </w:r>
      <w:r w:rsidRPr="00F01E60">
        <w:rPr>
          <w:rFonts w:ascii="仿宋_GB2312" w:eastAsia="仿宋_GB2312" w:hAnsi="仿宋" w:cs="仿宋_GB2312" w:hint="eastAsia"/>
          <w:color w:val="333333"/>
          <w:spacing w:val="8"/>
          <w:sz w:val="32"/>
          <w:szCs w:val="32"/>
          <w:shd w:val="clear" w:color="auto" w:fill="FFFFFF"/>
        </w:rPr>
        <w:t xml:space="preserve"> 项。</w:t>
      </w:r>
    </w:p>
    <w:p w:rsidR="00D94144" w:rsidRDefault="00D94144" w:rsidP="00F01E60">
      <w:pPr>
        <w:spacing w:line="560" w:lineRule="exact"/>
        <w:ind w:firstLineChars="200" w:firstLine="672"/>
        <w:rPr>
          <w:rFonts w:ascii="仿宋_GB2312" w:eastAsia="仿宋_GB2312" w:hAnsi="仿宋" w:cs="仿宋_GB2312"/>
          <w:color w:val="333333"/>
          <w:spacing w:val="8"/>
          <w:sz w:val="32"/>
          <w:szCs w:val="32"/>
          <w:shd w:val="clear" w:color="auto" w:fill="FFFFFF"/>
        </w:rPr>
      </w:pPr>
      <w:r w:rsidRPr="00F01E60">
        <w:rPr>
          <w:rFonts w:ascii="仿宋_GB2312" w:eastAsia="仿宋_GB2312" w:hAnsi="仿宋" w:cs="仿宋_GB2312" w:hint="eastAsia"/>
          <w:color w:val="333333"/>
          <w:spacing w:val="8"/>
          <w:sz w:val="32"/>
          <w:szCs w:val="32"/>
          <w:shd w:val="clear" w:color="auto" w:fill="FFFFFF"/>
        </w:rPr>
        <w:t>（</w:t>
      </w:r>
      <w:r w:rsidR="0019525E" w:rsidRPr="00F01E60">
        <w:rPr>
          <w:rFonts w:ascii="仿宋_GB2312" w:eastAsia="仿宋_GB2312" w:hAnsi="仿宋" w:cs="仿宋_GB2312" w:hint="eastAsia"/>
          <w:color w:val="333333"/>
          <w:spacing w:val="8"/>
          <w:sz w:val="32"/>
          <w:szCs w:val="32"/>
          <w:shd w:val="clear" w:color="auto" w:fill="FFFFFF"/>
        </w:rPr>
        <w:t>以上由</w:t>
      </w:r>
      <w:r w:rsidR="003B0000" w:rsidRPr="00F01E60">
        <w:rPr>
          <w:rFonts w:ascii="仿宋_GB2312" w:eastAsia="仿宋_GB2312" w:hAnsi="仿宋" w:cs="仿宋_GB2312" w:hint="eastAsia"/>
          <w:color w:val="333333"/>
          <w:spacing w:val="8"/>
          <w:sz w:val="32"/>
          <w:szCs w:val="32"/>
          <w:shd w:val="clear" w:color="auto" w:fill="FFFFFF"/>
        </w:rPr>
        <w:t>审批</w:t>
      </w:r>
      <w:r w:rsidR="0019525E" w:rsidRPr="00F01E60">
        <w:rPr>
          <w:rFonts w:ascii="仿宋_GB2312" w:eastAsia="仿宋_GB2312" w:hAnsi="仿宋" w:cs="仿宋_GB2312" w:hint="eastAsia"/>
          <w:color w:val="333333"/>
          <w:spacing w:val="8"/>
          <w:sz w:val="32"/>
          <w:szCs w:val="32"/>
          <w:shd w:val="clear" w:color="auto" w:fill="FFFFFF"/>
        </w:rPr>
        <w:t>工作人员填写</w:t>
      </w:r>
      <w:r w:rsidRPr="00F01E60">
        <w:rPr>
          <w:rFonts w:ascii="仿宋_GB2312" w:eastAsia="仿宋_GB2312" w:hAnsi="仿宋" w:cs="仿宋_GB2312" w:hint="eastAsia"/>
          <w:color w:val="333333"/>
          <w:spacing w:val="8"/>
          <w:sz w:val="32"/>
          <w:szCs w:val="32"/>
          <w:shd w:val="clear" w:color="auto" w:fill="FFFFFF"/>
        </w:rPr>
        <w:t>）</w:t>
      </w:r>
    </w:p>
    <w:p w:rsidR="00F01E60" w:rsidRPr="00F01E60" w:rsidRDefault="00F01E60" w:rsidP="00F01E60">
      <w:pPr>
        <w:spacing w:line="560" w:lineRule="exact"/>
        <w:ind w:firstLineChars="200" w:firstLine="672"/>
        <w:rPr>
          <w:rFonts w:ascii="仿宋_GB2312" w:eastAsia="仿宋_GB2312" w:hAnsi="仿宋" w:cs="仿宋_GB2312"/>
          <w:color w:val="333333"/>
          <w:spacing w:val="8"/>
          <w:sz w:val="32"/>
          <w:szCs w:val="32"/>
          <w:shd w:val="clear" w:color="auto" w:fill="FFFFFF"/>
        </w:rPr>
      </w:pPr>
    </w:p>
    <w:p w:rsidR="00D94144" w:rsidRPr="00F01E60" w:rsidRDefault="00D94144" w:rsidP="00F01E60">
      <w:pPr>
        <w:shd w:val="clear" w:color="auto" w:fill="FFFFFF"/>
        <w:overflowPunct w:val="0"/>
        <w:adjustRightInd w:val="0"/>
        <w:snapToGrid w:val="0"/>
        <w:spacing w:line="560" w:lineRule="exact"/>
        <w:ind w:firstLineChars="200" w:firstLine="640"/>
        <w:rPr>
          <w:rFonts w:ascii="黑体" w:eastAsia="黑体" w:hAnsi="黑体"/>
          <w:sz w:val="32"/>
          <w:szCs w:val="32"/>
        </w:rPr>
      </w:pPr>
      <w:r w:rsidRPr="00F01E60">
        <w:rPr>
          <w:rFonts w:ascii="黑体" w:eastAsia="黑体" w:hAnsi="黑体" w:hint="eastAsia"/>
          <w:sz w:val="32"/>
          <w:szCs w:val="32"/>
        </w:rPr>
        <w:lastRenderedPageBreak/>
        <w:t>五、办理程序</w:t>
      </w:r>
    </w:p>
    <w:p w:rsidR="00D94144" w:rsidRPr="00F01E60" w:rsidRDefault="00D94144" w:rsidP="00F01E60">
      <w:pPr>
        <w:overflowPunct w:val="0"/>
        <w:adjustRightInd w:val="0"/>
        <w:snapToGrid w:val="0"/>
        <w:spacing w:line="560" w:lineRule="exact"/>
        <w:ind w:firstLineChars="200" w:firstLine="640"/>
        <w:rPr>
          <w:rFonts w:ascii="仿宋_GB2312" w:eastAsia="仿宋_GB2312" w:hAnsi="仿宋"/>
          <w:sz w:val="32"/>
          <w:szCs w:val="32"/>
        </w:rPr>
      </w:pPr>
      <w:r w:rsidRPr="00F01E60">
        <w:rPr>
          <w:rFonts w:ascii="仿宋_GB2312" w:eastAsia="仿宋_GB2312" w:hAnsi="仿宋" w:hint="eastAsia"/>
          <w:sz w:val="32"/>
          <w:szCs w:val="32"/>
        </w:rPr>
        <w:t>申请人选择告知承诺方式的，应向审批部门提交签章后的告知承诺书原件（一式二份）及相关申请材料，告知承诺书和相关申请材料符合法定形式的,审批</w:t>
      </w:r>
      <w:r w:rsidR="0019525E" w:rsidRPr="00F01E60">
        <w:rPr>
          <w:rFonts w:ascii="仿宋_GB2312" w:eastAsia="仿宋_GB2312" w:hAnsi="仿宋" w:hint="eastAsia"/>
          <w:sz w:val="32"/>
          <w:szCs w:val="32"/>
        </w:rPr>
        <w:t>部门应</w:t>
      </w:r>
      <w:r w:rsidRPr="00F01E60">
        <w:rPr>
          <w:rFonts w:ascii="仿宋_GB2312" w:eastAsia="仿宋_GB2312" w:hAnsi="仿宋" w:hint="eastAsia"/>
          <w:sz w:val="32"/>
          <w:szCs w:val="32"/>
        </w:rPr>
        <w:t>当场作出许可决定并颁发《成品油零售经营批准证书》。</w:t>
      </w:r>
    </w:p>
    <w:p w:rsidR="00D94144" w:rsidRPr="00F01E60" w:rsidRDefault="00D94144" w:rsidP="00F01E60">
      <w:pPr>
        <w:shd w:val="clear" w:color="auto" w:fill="FFFFFF"/>
        <w:overflowPunct w:val="0"/>
        <w:adjustRightInd w:val="0"/>
        <w:snapToGrid w:val="0"/>
        <w:spacing w:line="560" w:lineRule="exact"/>
        <w:ind w:firstLineChars="200" w:firstLine="640"/>
        <w:rPr>
          <w:rFonts w:ascii="黑体" w:eastAsia="黑体" w:hAnsi="黑体"/>
          <w:sz w:val="32"/>
          <w:szCs w:val="32"/>
        </w:rPr>
      </w:pPr>
      <w:r w:rsidRPr="00F01E60">
        <w:rPr>
          <w:rFonts w:ascii="黑体" w:eastAsia="黑体" w:hAnsi="黑体" w:hint="eastAsia"/>
          <w:sz w:val="32"/>
          <w:szCs w:val="32"/>
        </w:rPr>
        <w:t>六、监督与法律责任</w:t>
      </w:r>
    </w:p>
    <w:p w:rsidR="0019525E" w:rsidRPr="00F01E60" w:rsidRDefault="0019525E" w:rsidP="00F01E60">
      <w:pPr>
        <w:pStyle w:val="a5"/>
        <w:spacing w:line="560" w:lineRule="exact"/>
        <w:ind w:firstLine="640"/>
        <w:rPr>
          <w:rFonts w:hAnsi="仿宋" w:cstheme="minorBidi"/>
        </w:rPr>
      </w:pPr>
      <w:r w:rsidRPr="00F01E60">
        <w:rPr>
          <w:rFonts w:hAnsi="仿宋" w:cstheme="minorBidi" w:hint="eastAsia"/>
        </w:rPr>
        <w:t>审批部门将在作出准予行政许可决定后3个月内对申请人的承诺内容是否属实进行检查。发现申请人实际情况与承诺内容不符的，审批部门将要求其限期整改；整改后仍不符合条件的，依法撤销行政许可决定。</w:t>
      </w:r>
    </w:p>
    <w:p w:rsidR="00D94144" w:rsidRPr="00F01E60" w:rsidRDefault="00F01E60" w:rsidP="00F01E60">
      <w:pPr>
        <w:shd w:val="clear" w:color="auto" w:fill="FFFFFF"/>
        <w:overflowPunct w:val="0"/>
        <w:adjustRightInd w:val="0"/>
        <w:snapToGrid w:val="0"/>
        <w:spacing w:line="560" w:lineRule="exact"/>
        <w:ind w:firstLineChars="200" w:firstLine="640"/>
        <w:rPr>
          <w:rFonts w:ascii="黑体" w:eastAsia="黑体" w:hAnsi="黑体"/>
          <w:sz w:val="32"/>
          <w:szCs w:val="32"/>
        </w:rPr>
      </w:pPr>
      <w:r w:rsidRPr="00F01E60">
        <w:rPr>
          <w:rFonts w:ascii="黑体" w:eastAsia="黑体" w:hAnsi="黑体" w:hint="eastAsia"/>
          <w:sz w:val="32"/>
          <w:szCs w:val="32"/>
        </w:rPr>
        <w:t>七、</w:t>
      </w:r>
      <w:r w:rsidR="00D94144" w:rsidRPr="00F01E60">
        <w:rPr>
          <w:rFonts w:ascii="黑体" w:eastAsia="黑体" w:hAnsi="黑体" w:hint="eastAsia"/>
          <w:sz w:val="32"/>
          <w:szCs w:val="32"/>
        </w:rPr>
        <w:t>诚信管理</w:t>
      </w:r>
    </w:p>
    <w:p w:rsidR="00D94144" w:rsidRPr="00F01E60" w:rsidRDefault="00D94144" w:rsidP="00F01E60">
      <w:pPr>
        <w:shd w:val="clear" w:color="auto" w:fill="FFFFFF"/>
        <w:overflowPunct w:val="0"/>
        <w:adjustRightInd w:val="0"/>
        <w:snapToGrid w:val="0"/>
        <w:spacing w:line="560" w:lineRule="exact"/>
        <w:ind w:firstLineChars="200" w:firstLine="640"/>
        <w:jc w:val="left"/>
        <w:rPr>
          <w:rFonts w:ascii="仿宋_GB2312" w:eastAsia="仿宋_GB2312" w:hAnsi="仿宋"/>
          <w:sz w:val="32"/>
          <w:szCs w:val="32"/>
        </w:rPr>
      </w:pPr>
      <w:r w:rsidRPr="00F01E60">
        <w:rPr>
          <w:rFonts w:ascii="仿宋_GB2312" w:eastAsia="仿宋_GB2312" w:hAnsi="仿宋" w:hint="eastAsia"/>
          <w:sz w:val="32"/>
          <w:szCs w:val="32"/>
        </w:rPr>
        <w:t>申请人作出虚假承诺、承诺内容严重不实的，由审批</w:t>
      </w:r>
      <w:r w:rsidR="0019525E" w:rsidRPr="00F01E60">
        <w:rPr>
          <w:rFonts w:ascii="仿宋_GB2312" w:eastAsia="仿宋_GB2312" w:hAnsi="仿宋" w:hint="eastAsia"/>
          <w:sz w:val="32"/>
          <w:szCs w:val="32"/>
        </w:rPr>
        <w:t>部门记入其诚信</w:t>
      </w:r>
      <w:r w:rsidRPr="00F01E60">
        <w:rPr>
          <w:rFonts w:ascii="仿宋_GB2312" w:eastAsia="仿宋_GB2312" w:hAnsi="仿宋" w:hint="eastAsia"/>
          <w:sz w:val="32"/>
          <w:szCs w:val="32"/>
        </w:rPr>
        <w:t xml:space="preserve">档案，该申请人不再适用告知承诺的行政许可方式。                         </w:t>
      </w:r>
    </w:p>
    <w:p w:rsidR="00D94144" w:rsidRPr="00F01E60" w:rsidRDefault="00D94144" w:rsidP="00F01E60">
      <w:pPr>
        <w:spacing w:line="560" w:lineRule="exact"/>
        <w:ind w:firstLineChars="200" w:firstLine="640"/>
        <w:jc w:val="left"/>
        <w:rPr>
          <w:rFonts w:ascii="仿宋_GB2312" w:eastAsia="仿宋_GB2312" w:hAnsi="仿宋"/>
          <w:sz w:val="32"/>
          <w:szCs w:val="32"/>
        </w:rPr>
      </w:pPr>
      <w:r w:rsidRPr="00F01E60">
        <w:rPr>
          <w:rFonts w:ascii="仿宋_GB2312" w:eastAsia="仿宋_GB2312" w:hAnsi="仿宋" w:hint="eastAsia"/>
          <w:sz w:val="32"/>
          <w:szCs w:val="32"/>
        </w:rPr>
        <w:t xml:space="preserve">           </w:t>
      </w:r>
    </w:p>
    <w:p w:rsidR="00D94144" w:rsidRDefault="00D94144" w:rsidP="00F01E60">
      <w:pPr>
        <w:pStyle w:val="a4"/>
        <w:shd w:val="clear" w:color="auto" w:fill="FFFFFF"/>
        <w:spacing w:before="0" w:beforeAutospacing="0" w:after="0" w:afterAutospacing="0" w:line="560" w:lineRule="exact"/>
        <w:ind w:firstLineChars="200" w:firstLine="640"/>
        <w:rPr>
          <w:rFonts w:ascii="仿宋_GB2312" w:eastAsia="仿宋_GB2312" w:hAnsi="仿宋" w:cstheme="minorBidi"/>
          <w:kern w:val="2"/>
          <w:sz w:val="32"/>
          <w:szCs w:val="32"/>
        </w:rPr>
      </w:pPr>
    </w:p>
    <w:p w:rsidR="00F01E60" w:rsidRPr="00F01E60" w:rsidRDefault="00F01E60" w:rsidP="00F01E60">
      <w:pPr>
        <w:pStyle w:val="a4"/>
        <w:shd w:val="clear" w:color="auto" w:fill="FFFFFF"/>
        <w:spacing w:before="0" w:beforeAutospacing="0" w:after="0" w:afterAutospacing="0" w:line="560" w:lineRule="exact"/>
        <w:rPr>
          <w:rFonts w:ascii="仿宋_GB2312" w:eastAsia="仿宋_GB2312" w:hAnsi="仿宋" w:cstheme="minorBidi"/>
          <w:kern w:val="2"/>
          <w:sz w:val="32"/>
          <w:szCs w:val="32"/>
        </w:rPr>
      </w:pPr>
    </w:p>
    <w:p w:rsidR="00D94144" w:rsidRPr="00F01E60" w:rsidRDefault="00F01E60" w:rsidP="00F01E60">
      <w:pPr>
        <w:pStyle w:val="a4"/>
        <w:shd w:val="clear" w:color="auto" w:fill="FFFFFF"/>
        <w:spacing w:before="0" w:beforeAutospacing="0" w:after="0" w:afterAutospacing="0" w:line="560" w:lineRule="exact"/>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 xml:space="preserve">                              </w:t>
      </w:r>
      <w:r w:rsidR="00D94144" w:rsidRPr="00F01E60">
        <w:rPr>
          <w:rFonts w:ascii="仿宋_GB2312" w:eastAsia="仿宋_GB2312" w:hAnsi="仿宋" w:cstheme="minorBidi" w:hint="eastAsia"/>
          <w:kern w:val="2"/>
          <w:sz w:val="32"/>
          <w:szCs w:val="32"/>
        </w:rPr>
        <w:t>审批机关（盖章）</w:t>
      </w:r>
    </w:p>
    <w:p w:rsidR="00D94144" w:rsidRPr="00F01E60" w:rsidRDefault="00F01E60" w:rsidP="00F01E60">
      <w:pPr>
        <w:pStyle w:val="a4"/>
        <w:shd w:val="clear" w:color="auto" w:fill="FFFFFF"/>
        <w:spacing w:before="0" w:beforeAutospacing="0" w:after="0" w:afterAutospacing="0" w:line="560" w:lineRule="exact"/>
        <w:rPr>
          <w:rFonts w:ascii="仿宋_GB2312" w:eastAsia="仿宋_GB2312" w:hAnsi="仿宋" w:cstheme="minorBidi"/>
          <w:kern w:val="2"/>
          <w:sz w:val="32"/>
          <w:szCs w:val="32"/>
        </w:rPr>
      </w:pPr>
      <w:r>
        <w:rPr>
          <w:rFonts w:ascii="仿宋_GB2312" w:eastAsia="仿宋_GB2312" w:hAnsi="仿宋" w:cstheme="minorBidi" w:hint="eastAsia"/>
          <w:kern w:val="2"/>
          <w:sz w:val="32"/>
          <w:szCs w:val="32"/>
        </w:rPr>
        <w:t xml:space="preserve">                             </w:t>
      </w:r>
      <w:r w:rsidR="00D94144" w:rsidRPr="00F01E60">
        <w:rPr>
          <w:rFonts w:ascii="仿宋_GB2312" w:eastAsia="仿宋_GB2312" w:hAnsi="仿宋" w:cstheme="minorBidi" w:hint="eastAsia"/>
          <w:kern w:val="2"/>
          <w:sz w:val="32"/>
          <w:szCs w:val="32"/>
        </w:rPr>
        <w:t>年</w:t>
      </w:r>
      <w:r w:rsidR="00D94144" w:rsidRPr="00F01E60">
        <w:rPr>
          <w:rFonts w:ascii="仿宋_GB2312" w:eastAsia="仿宋_GB2312" w:hAnsi="仿宋" w:cstheme="minorBidi" w:hint="eastAsia"/>
          <w:kern w:val="2"/>
          <w:sz w:val="32"/>
          <w:szCs w:val="32"/>
        </w:rPr>
        <w:t>  </w:t>
      </w:r>
      <w:r w:rsidR="00D94144" w:rsidRPr="00F01E60">
        <w:rPr>
          <w:rFonts w:ascii="仿宋_GB2312" w:eastAsia="仿宋_GB2312" w:hAnsi="仿宋" w:cstheme="minorBidi" w:hint="eastAsia"/>
          <w:kern w:val="2"/>
          <w:sz w:val="32"/>
          <w:szCs w:val="32"/>
        </w:rPr>
        <w:t xml:space="preserve"> 月</w:t>
      </w:r>
      <w:r w:rsidR="00D94144" w:rsidRPr="00F01E60">
        <w:rPr>
          <w:rFonts w:ascii="仿宋_GB2312" w:eastAsia="仿宋_GB2312" w:hAnsi="仿宋" w:cstheme="minorBidi" w:hint="eastAsia"/>
          <w:kern w:val="2"/>
          <w:sz w:val="32"/>
          <w:szCs w:val="32"/>
        </w:rPr>
        <w:t>  </w:t>
      </w:r>
      <w:r w:rsidR="00D94144" w:rsidRPr="00F01E60">
        <w:rPr>
          <w:rFonts w:ascii="仿宋_GB2312" w:eastAsia="仿宋_GB2312" w:hAnsi="仿宋" w:cstheme="minorBidi" w:hint="eastAsia"/>
          <w:kern w:val="2"/>
          <w:sz w:val="32"/>
          <w:szCs w:val="32"/>
        </w:rPr>
        <w:t xml:space="preserve"> 日</w:t>
      </w:r>
    </w:p>
    <w:p w:rsidR="00D94144" w:rsidRPr="00F01E60" w:rsidRDefault="00D94144" w:rsidP="00F01E60">
      <w:pPr>
        <w:autoSpaceDN w:val="0"/>
        <w:snapToGrid w:val="0"/>
        <w:spacing w:line="560" w:lineRule="exact"/>
        <w:jc w:val="left"/>
        <w:rPr>
          <w:rFonts w:ascii="仿宋_GB2312" w:eastAsia="仿宋_GB2312" w:hAnsi="方正小标宋简体"/>
          <w:b/>
          <w:color w:val="000000"/>
          <w:sz w:val="32"/>
          <w:szCs w:val="32"/>
        </w:rPr>
      </w:pPr>
    </w:p>
    <w:p w:rsidR="00D94144" w:rsidRPr="00F01E60" w:rsidRDefault="00D94144" w:rsidP="00F01E60">
      <w:pPr>
        <w:spacing w:line="560" w:lineRule="exact"/>
        <w:rPr>
          <w:rFonts w:ascii="仿宋_GB2312" w:eastAsia="仿宋_GB2312" w:hAnsi="仿宋"/>
          <w:color w:val="000000"/>
          <w:sz w:val="32"/>
          <w:szCs w:val="32"/>
        </w:rPr>
      </w:pPr>
    </w:p>
    <w:sectPr w:rsidR="00D94144" w:rsidRPr="00F01E60" w:rsidSect="00F01E60">
      <w:headerReference w:type="default" r:id="rId7"/>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56B" w:rsidRPr="00BD622C" w:rsidRDefault="00F4156B" w:rsidP="00EA18EC">
      <w:pPr>
        <w:rPr>
          <w:sz w:val="20"/>
        </w:rPr>
      </w:pPr>
      <w:r>
        <w:separator/>
      </w:r>
    </w:p>
  </w:endnote>
  <w:endnote w:type="continuationSeparator" w:id="0">
    <w:p w:rsidR="00F4156B" w:rsidRPr="00BD622C" w:rsidRDefault="00F4156B" w:rsidP="00EA18EC">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60" w:rsidRDefault="00F01E60">
    <w:pPr>
      <w:pStyle w:val="a7"/>
    </w:pPr>
    <w:r w:rsidRPr="00F01E60">
      <w:rPr>
        <w:rFonts w:ascii="Times New Roman" w:hAnsi="Times New Roman" w:cs="Times New Roman"/>
        <w:sz w:val="24"/>
        <w:szCs w:val="24"/>
      </w:rPr>
      <w:t>-</w:t>
    </w:r>
    <w:sdt>
      <w:sdtPr>
        <w:rPr>
          <w:rFonts w:ascii="Times New Roman" w:hAnsi="Times New Roman" w:cs="Times New Roman"/>
          <w:sz w:val="24"/>
          <w:szCs w:val="24"/>
        </w:rPr>
        <w:id w:val="181081598"/>
        <w:docPartObj>
          <w:docPartGallery w:val="Page Numbers (Bottom of Page)"/>
          <w:docPartUnique/>
        </w:docPartObj>
      </w:sdtPr>
      <w:sdtEndPr>
        <w:rPr>
          <w:rFonts w:asciiTheme="minorHAnsi" w:hAnsiTheme="minorHAnsi" w:cstheme="minorBidi"/>
          <w:sz w:val="18"/>
          <w:szCs w:val="18"/>
        </w:rPr>
      </w:sdtEndPr>
      <w:sdtContent>
        <w:r w:rsidR="003A6768" w:rsidRPr="00F01E60">
          <w:rPr>
            <w:rFonts w:ascii="Times New Roman" w:hAnsi="Times New Roman" w:cs="Times New Roman"/>
            <w:sz w:val="24"/>
            <w:szCs w:val="24"/>
          </w:rPr>
          <w:fldChar w:fldCharType="begin"/>
        </w:r>
        <w:r w:rsidRPr="00F01E60">
          <w:rPr>
            <w:rFonts w:ascii="Times New Roman" w:hAnsi="Times New Roman" w:cs="Times New Roman"/>
            <w:sz w:val="24"/>
            <w:szCs w:val="24"/>
          </w:rPr>
          <w:instrText xml:space="preserve"> PAGE   \* MERGEFORMAT </w:instrText>
        </w:r>
        <w:r w:rsidR="003A6768" w:rsidRPr="00F01E60">
          <w:rPr>
            <w:rFonts w:ascii="Times New Roman" w:hAnsi="Times New Roman" w:cs="Times New Roman"/>
            <w:sz w:val="24"/>
            <w:szCs w:val="24"/>
          </w:rPr>
          <w:fldChar w:fldCharType="separate"/>
        </w:r>
        <w:r w:rsidR="003F290D" w:rsidRPr="003F290D">
          <w:rPr>
            <w:rFonts w:ascii="Times New Roman" w:hAnsi="Times New Roman" w:cs="Times New Roman"/>
            <w:noProof/>
            <w:sz w:val="24"/>
            <w:szCs w:val="24"/>
            <w:lang w:val="zh-CN"/>
          </w:rPr>
          <w:t>4</w:t>
        </w:r>
        <w:r w:rsidR="003A6768" w:rsidRPr="00F01E60">
          <w:rPr>
            <w:rFonts w:ascii="Times New Roman" w:hAnsi="Times New Roman" w:cs="Times New Roman"/>
            <w:sz w:val="24"/>
            <w:szCs w:val="24"/>
          </w:rPr>
          <w:fldChar w:fldCharType="end"/>
        </w:r>
        <w:r w:rsidRPr="00F01E60">
          <w:rPr>
            <w:rFonts w:ascii="Times New Roman" w:hAnsi="Times New Roman" w:cs="Times New Roman"/>
            <w:sz w:val="24"/>
            <w:szCs w:val="24"/>
          </w:rPr>
          <w:t>-</w:t>
        </w:r>
      </w:sdtContent>
    </w:sdt>
  </w:p>
  <w:p w:rsidR="00F01E60" w:rsidRDefault="00F01E6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81593"/>
      <w:docPartObj>
        <w:docPartGallery w:val="Page Numbers (Bottom of Page)"/>
        <w:docPartUnique/>
      </w:docPartObj>
    </w:sdtPr>
    <w:sdtContent>
      <w:p w:rsidR="00F01E60" w:rsidRDefault="00F01E60">
        <w:pPr>
          <w:pStyle w:val="a7"/>
          <w:jc w:val="right"/>
        </w:pPr>
        <w:r w:rsidRPr="00F01E60">
          <w:rPr>
            <w:rFonts w:ascii="Times New Roman" w:hAnsi="Times New Roman" w:cs="Times New Roman"/>
            <w:sz w:val="24"/>
            <w:szCs w:val="24"/>
          </w:rPr>
          <w:t>-</w:t>
        </w:r>
        <w:r w:rsidR="003A6768" w:rsidRPr="00F01E60">
          <w:rPr>
            <w:rFonts w:ascii="Times New Roman" w:hAnsi="Times New Roman" w:cs="Times New Roman"/>
            <w:sz w:val="24"/>
            <w:szCs w:val="24"/>
          </w:rPr>
          <w:fldChar w:fldCharType="begin"/>
        </w:r>
        <w:r w:rsidRPr="00F01E60">
          <w:rPr>
            <w:rFonts w:ascii="Times New Roman" w:hAnsi="Times New Roman" w:cs="Times New Roman"/>
            <w:sz w:val="24"/>
            <w:szCs w:val="24"/>
          </w:rPr>
          <w:instrText xml:space="preserve"> PAGE   \* MERGEFORMAT </w:instrText>
        </w:r>
        <w:r w:rsidR="003A6768" w:rsidRPr="00F01E60">
          <w:rPr>
            <w:rFonts w:ascii="Times New Roman" w:hAnsi="Times New Roman" w:cs="Times New Roman"/>
            <w:sz w:val="24"/>
            <w:szCs w:val="24"/>
          </w:rPr>
          <w:fldChar w:fldCharType="separate"/>
        </w:r>
        <w:r w:rsidR="003F290D" w:rsidRPr="003F290D">
          <w:rPr>
            <w:rFonts w:ascii="Times New Roman" w:hAnsi="Times New Roman" w:cs="Times New Roman"/>
            <w:noProof/>
            <w:sz w:val="24"/>
            <w:szCs w:val="24"/>
            <w:lang w:val="zh-CN"/>
          </w:rPr>
          <w:t>1</w:t>
        </w:r>
        <w:r w:rsidR="003A6768" w:rsidRPr="00F01E60">
          <w:rPr>
            <w:rFonts w:ascii="Times New Roman" w:hAnsi="Times New Roman" w:cs="Times New Roman"/>
            <w:sz w:val="24"/>
            <w:szCs w:val="24"/>
          </w:rPr>
          <w:fldChar w:fldCharType="end"/>
        </w:r>
        <w:r w:rsidRPr="00F01E60">
          <w:rPr>
            <w:rFonts w:ascii="Times New Roman" w:hAnsi="Times New Roman" w:cs="Times New Roman"/>
            <w:sz w:val="24"/>
            <w:szCs w:val="24"/>
          </w:rPr>
          <w:t>-</w:t>
        </w:r>
      </w:p>
    </w:sdtContent>
  </w:sdt>
  <w:p w:rsidR="00F01E60" w:rsidRDefault="00F01E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56B" w:rsidRPr="00BD622C" w:rsidRDefault="00F4156B" w:rsidP="00EA18EC">
      <w:pPr>
        <w:rPr>
          <w:sz w:val="20"/>
        </w:rPr>
      </w:pPr>
      <w:r>
        <w:separator/>
      </w:r>
    </w:p>
  </w:footnote>
  <w:footnote w:type="continuationSeparator" w:id="0">
    <w:p w:rsidR="00F4156B" w:rsidRPr="00BD622C" w:rsidRDefault="00F4156B" w:rsidP="00EA18EC">
      <w:pPr>
        <w:rPr>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00" w:rsidRDefault="003B0000" w:rsidP="004B5B9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50F1"/>
    <w:multiLevelType w:val="hybridMultilevel"/>
    <w:tmpl w:val="D60061A0"/>
    <w:lvl w:ilvl="0" w:tplc="E2A2F0CE">
      <w:start w:val="1"/>
      <w:numFmt w:val="decimal"/>
      <w:lvlText w:val="%1."/>
      <w:lvlJc w:val="left"/>
      <w:pPr>
        <w:ind w:left="980" w:hanging="420"/>
      </w:pPr>
      <w:rPr>
        <w:rFonts w:ascii="仿宋" w:eastAsia="仿宋" w:hAnsi="仿宋"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76D61F9"/>
    <w:multiLevelType w:val="hybridMultilevel"/>
    <w:tmpl w:val="AC70EB6E"/>
    <w:lvl w:ilvl="0" w:tplc="EB000F56">
      <w:start w:val="7"/>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144"/>
    <w:rsid w:val="00000015"/>
    <w:rsid w:val="000000C4"/>
    <w:rsid w:val="00000203"/>
    <w:rsid w:val="00000583"/>
    <w:rsid w:val="000006F5"/>
    <w:rsid w:val="000007E9"/>
    <w:rsid w:val="000008FF"/>
    <w:rsid w:val="00000E33"/>
    <w:rsid w:val="00002247"/>
    <w:rsid w:val="0000296B"/>
    <w:rsid w:val="0000363B"/>
    <w:rsid w:val="00003E04"/>
    <w:rsid w:val="00007F46"/>
    <w:rsid w:val="000103BC"/>
    <w:rsid w:val="00010A86"/>
    <w:rsid w:val="000118F8"/>
    <w:rsid w:val="0001422D"/>
    <w:rsid w:val="000142F0"/>
    <w:rsid w:val="00014D63"/>
    <w:rsid w:val="0001672C"/>
    <w:rsid w:val="00017D05"/>
    <w:rsid w:val="00017EBF"/>
    <w:rsid w:val="0002073E"/>
    <w:rsid w:val="00021C71"/>
    <w:rsid w:val="000224F9"/>
    <w:rsid w:val="00022DB0"/>
    <w:rsid w:val="00023808"/>
    <w:rsid w:val="000251A7"/>
    <w:rsid w:val="000253CB"/>
    <w:rsid w:val="00025F5F"/>
    <w:rsid w:val="00026841"/>
    <w:rsid w:val="00026954"/>
    <w:rsid w:val="00027EEE"/>
    <w:rsid w:val="00030329"/>
    <w:rsid w:val="00031130"/>
    <w:rsid w:val="000312DB"/>
    <w:rsid w:val="00031579"/>
    <w:rsid w:val="000315AE"/>
    <w:rsid w:val="00031B6D"/>
    <w:rsid w:val="00031E8D"/>
    <w:rsid w:val="00032207"/>
    <w:rsid w:val="000326A1"/>
    <w:rsid w:val="0003292A"/>
    <w:rsid w:val="000340CC"/>
    <w:rsid w:val="00034738"/>
    <w:rsid w:val="000347AF"/>
    <w:rsid w:val="00034D8F"/>
    <w:rsid w:val="000366C1"/>
    <w:rsid w:val="0003750D"/>
    <w:rsid w:val="00037633"/>
    <w:rsid w:val="00037858"/>
    <w:rsid w:val="00037A3D"/>
    <w:rsid w:val="0004079F"/>
    <w:rsid w:val="00040E4F"/>
    <w:rsid w:val="00040E65"/>
    <w:rsid w:val="00041A85"/>
    <w:rsid w:val="00043171"/>
    <w:rsid w:val="00043960"/>
    <w:rsid w:val="000450F1"/>
    <w:rsid w:val="0004673E"/>
    <w:rsid w:val="00046795"/>
    <w:rsid w:val="00046807"/>
    <w:rsid w:val="00047338"/>
    <w:rsid w:val="000473F9"/>
    <w:rsid w:val="00047D75"/>
    <w:rsid w:val="00050FDF"/>
    <w:rsid w:val="00051B06"/>
    <w:rsid w:val="00051BA8"/>
    <w:rsid w:val="00051DB0"/>
    <w:rsid w:val="00052AE7"/>
    <w:rsid w:val="00052D8F"/>
    <w:rsid w:val="00052D92"/>
    <w:rsid w:val="000534EE"/>
    <w:rsid w:val="00053D10"/>
    <w:rsid w:val="00055258"/>
    <w:rsid w:val="0005538F"/>
    <w:rsid w:val="00055BB2"/>
    <w:rsid w:val="00056C29"/>
    <w:rsid w:val="00056CB9"/>
    <w:rsid w:val="00057542"/>
    <w:rsid w:val="00060B61"/>
    <w:rsid w:val="00060E10"/>
    <w:rsid w:val="0006159F"/>
    <w:rsid w:val="00061A26"/>
    <w:rsid w:val="000622DC"/>
    <w:rsid w:val="00065233"/>
    <w:rsid w:val="00065DE3"/>
    <w:rsid w:val="00066437"/>
    <w:rsid w:val="000667E2"/>
    <w:rsid w:val="0006707E"/>
    <w:rsid w:val="0006778A"/>
    <w:rsid w:val="0006783F"/>
    <w:rsid w:val="000700AC"/>
    <w:rsid w:val="000707F1"/>
    <w:rsid w:val="00070D3F"/>
    <w:rsid w:val="000710A7"/>
    <w:rsid w:val="000716BF"/>
    <w:rsid w:val="00071C65"/>
    <w:rsid w:val="00071FA5"/>
    <w:rsid w:val="0007317E"/>
    <w:rsid w:val="000737F4"/>
    <w:rsid w:val="0007711E"/>
    <w:rsid w:val="000779E4"/>
    <w:rsid w:val="00077DA0"/>
    <w:rsid w:val="000809F5"/>
    <w:rsid w:val="00080D03"/>
    <w:rsid w:val="00083500"/>
    <w:rsid w:val="00083B00"/>
    <w:rsid w:val="00084827"/>
    <w:rsid w:val="00084A22"/>
    <w:rsid w:val="00084CCA"/>
    <w:rsid w:val="0008784B"/>
    <w:rsid w:val="00087891"/>
    <w:rsid w:val="00087E9E"/>
    <w:rsid w:val="00087F95"/>
    <w:rsid w:val="0009037E"/>
    <w:rsid w:val="00091119"/>
    <w:rsid w:val="0009113C"/>
    <w:rsid w:val="0009130D"/>
    <w:rsid w:val="00092766"/>
    <w:rsid w:val="000937ED"/>
    <w:rsid w:val="000943CD"/>
    <w:rsid w:val="000945EA"/>
    <w:rsid w:val="00094C57"/>
    <w:rsid w:val="000951D2"/>
    <w:rsid w:val="000956B8"/>
    <w:rsid w:val="00096585"/>
    <w:rsid w:val="00096755"/>
    <w:rsid w:val="00096BA1"/>
    <w:rsid w:val="000A0D75"/>
    <w:rsid w:val="000A2DC2"/>
    <w:rsid w:val="000A2FA9"/>
    <w:rsid w:val="000A3397"/>
    <w:rsid w:val="000A428F"/>
    <w:rsid w:val="000A452B"/>
    <w:rsid w:val="000A4B86"/>
    <w:rsid w:val="000A4DFD"/>
    <w:rsid w:val="000A4E67"/>
    <w:rsid w:val="000A5949"/>
    <w:rsid w:val="000A5F34"/>
    <w:rsid w:val="000A62BD"/>
    <w:rsid w:val="000A6D14"/>
    <w:rsid w:val="000A7A64"/>
    <w:rsid w:val="000B0593"/>
    <w:rsid w:val="000B0699"/>
    <w:rsid w:val="000B0929"/>
    <w:rsid w:val="000B1C5B"/>
    <w:rsid w:val="000B24B2"/>
    <w:rsid w:val="000B5D9D"/>
    <w:rsid w:val="000B5DCC"/>
    <w:rsid w:val="000B79B2"/>
    <w:rsid w:val="000C0EC6"/>
    <w:rsid w:val="000C1B0B"/>
    <w:rsid w:val="000C20D7"/>
    <w:rsid w:val="000C3786"/>
    <w:rsid w:val="000C3A77"/>
    <w:rsid w:val="000C4C9D"/>
    <w:rsid w:val="000C52DE"/>
    <w:rsid w:val="000C5343"/>
    <w:rsid w:val="000C551D"/>
    <w:rsid w:val="000C69CE"/>
    <w:rsid w:val="000C71A1"/>
    <w:rsid w:val="000C7878"/>
    <w:rsid w:val="000C7FB2"/>
    <w:rsid w:val="000D00EA"/>
    <w:rsid w:val="000D088A"/>
    <w:rsid w:val="000D09DC"/>
    <w:rsid w:val="000D0E51"/>
    <w:rsid w:val="000D11F3"/>
    <w:rsid w:val="000D21F3"/>
    <w:rsid w:val="000D2675"/>
    <w:rsid w:val="000D3043"/>
    <w:rsid w:val="000D3126"/>
    <w:rsid w:val="000D37F9"/>
    <w:rsid w:val="000D4294"/>
    <w:rsid w:val="000D5705"/>
    <w:rsid w:val="000D6DA7"/>
    <w:rsid w:val="000D70BD"/>
    <w:rsid w:val="000D7A5F"/>
    <w:rsid w:val="000E08E9"/>
    <w:rsid w:val="000E1173"/>
    <w:rsid w:val="000E12E2"/>
    <w:rsid w:val="000E1647"/>
    <w:rsid w:val="000E1CCF"/>
    <w:rsid w:val="000E1D44"/>
    <w:rsid w:val="000E22D1"/>
    <w:rsid w:val="000E2352"/>
    <w:rsid w:val="000E2852"/>
    <w:rsid w:val="000E2DB6"/>
    <w:rsid w:val="000E46CB"/>
    <w:rsid w:val="000E4C30"/>
    <w:rsid w:val="000E5432"/>
    <w:rsid w:val="000E5541"/>
    <w:rsid w:val="000E59D4"/>
    <w:rsid w:val="000E5AFD"/>
    <w:rsid w:val="000E5B2C"/>
    <w:rsid w:val="000E6732"/>
    <w:rsid w:val="000E6974"/>
    <w:rsid w:val="000F009A"/>
    <w:rsid w:val="000F012A"/>
    <w:rsid w:val="000F0CE8"/>
    <w:rsid w:val="000F143A"/>
    <w:rsid w:val="000F22AA"/>
    <w:rsid w:val="000F3401"/>
    <w:rsid w:val="000F40CA"/>
    <w:rsid w:val="000F40F6"/>
    <w:rsid w:val="000F4335"/>
    <w:rsid w:val="000F51B0"/>
    <w:rsid w:val="000F5C70"/>
    <w:rsid w:val="000F616E"/>
    <w:rsid w:val="000F6524"/>
    <w:rsid w:val="000F7165"/>
    <w:rsid w:val="00100725"/>
    <w:rsid w:val="001013FB"/>
    <w:rsid w:val="00102759"/>
    <w:rsid w:val="00102BF7"/>
    <w:rsid w:val="00102FDC"/>
    <w:rsid w:val="0010310D"/>
    <w:rsid w:val="0010318C"/>
    <w:rsid w:val="00103193"/>
    <w:rsid w:val="0010385C"/>
    <w:rsid w:val="001039A6"/>
    <w:rsid w:val="00104F15"/>
    <w:rsid w:val="001056CB"/>
    <w:rsid w:val="0010644F"/>
    <w:rsid w:val="00106EFA"/>
    <w:rsid w:val="00107DED"/>
    <w:rsid w:val="00110392"/>
    <w:rsid w:val="00110A1B"/>
    <w:rsid w:val="00112D91"/>
    <w:rsid w:val="001131FF"/>
    <w:rsid w:val="001133F3"/>
    <w:rsid w:val="00113D9E"/>
    <w:rsid w:val="00113FC9"/>
    <w:rsid w:val="00114951"/>
    <w:rsid w:val="001155D0"/>
    <w:rsid w:val="0011683D"/>
    <w:rsid w:val="00116BCA"/>
    <w:rsid w:val="00116CEE"/>
    <w:rsid w:val="00121013"/>
    <w:rsid w:val="00121064"/>
    <w:rsid w:val="00122068"/>
    <w:rsid w:val="00122846"/>
    <w:rsid w:val="00122AE9"/>
    <w:rsid w:val="00124C53"/>
    <w:rsid w:val="00124E12"/>
    <w:rsid w:val="00126DC3"/>
    <w:rsid w:val="00126DC7"/>
    <w:rsid w:val="00126F14"/>
    <w:rsid w:val="00127A5A"/>
    <w:rsid w:val="00127D10"/>
    <w:rsid w:val="00130412"/>
    <w:rsid w:val="001308E6"/>
    <w:rsid w:val="00131135"/>
    <w:rsid w:val="00131236"/>
    <w:rsid w:val="0013141F"/>
    <w:rsid w:val="00131FD4"/>
    <w:rsid w:val="00134555"/>
    <w:rsid w:val="001354DF"/>
    <w:rsid w:val="00135DB2"/>
    <w:rsid w:val="00136163"/>
    <w:rsid w:val="0013760F"/>
    <w:rsid w:val="0013772B"/>
    <w:rsid w:val="00137FAF"/>
    <w:rsid w:val="00141A7E"/>
    <w:rsid w:val="00142099"/>
    <w:rsid w:val="0014267D"/>
    <w:rsid w:val="00142B28"/>
    <w:rsid w:val="00142B41"/>
    <w:rsid w:val="001434AD"/>
    <w:rsid w:val="001444BD"/>
    <w:rsid w:val="00145313"/>
    <w:rsid w:val="00145F44"/>
    <w:rsid w:val="001472FE"/>
    <w:rsid w:val="001473AD"/>
    <w:rsid w:val="001474A0"/>
    <w:rsid w:val="00147523"/>
    <w:rsid w:val="00147EB1"/>
    <w:rsid w:val="0015010A"/>
    <w:rsid w:val="00150F26"/>
    <w:rsid w:val="00151087"/>
    <w:rsid w:val="001516EA"/>
    <w:rsid w:val="00151AA4"/>
    <w:rsid w:val="00151F45"/>
    <w:rsid w:val="001527BB"/>
    <w:rsid w:val="00152E30"/>
    <w:rsid w:val="0015342C"/>
    <w:rsid w:val="00153456"/>
    <w:rsid w:val="0015430B"/>
    <w:rsid w:val="0015446F"/>
    <w:rsid w:val="0015474E"/>
    <w:rsid w:val="00155AE7"/>
    <w:rsid w:val="00155B81"/>
    <w:rsid w:val="00155C8C"/>
    <w:rsid w:val="0015741C"/>
    <w:rsid w:val="00157B98"/>
    <w:rsid w:val="00157F12"/>
    <w:rsid w:val="00160376"/>
    <w:rsid w:val="00160487"/>
    <w:rsid w:val="0016080C"/>
    <w:rsid w:val="00161D7D"/>
    <w:rsid w:val="001632CF"/>
    <w:rsid w:val="00163DFD"/>
    <w:rsid w:val="00163E52"/>
    <w:rsid w:val="00164E18"/>
    <w:rsid w:val="00166FC7"/>
    <w:rsid w:val="00167525"/>
    <w:rsid w:val="00170678"/>
    <w:rsid w:val="00170D57"/>
    <w:rsid w:val="00170ED8"/>
    <w:rsid w:val="0017125E"/>
    <w:rsid w:val="00171486"/>
    <w:rsid w:val="0017180C"/>
    <w:rsid w:val="0017186B"/>
    <w:rsid w:val="00172B5B"/>
    <w:rsid w:val="00172B81"/>
    <w:rsid w:val="00173F49"/>
    <w:rsid w:val="00174C46"/>
    <w:rsid w:val="0017525F"/>
    <w:rsid w:val="00177C87"/>
    <w:rsid w:val="00177F0D"/>
    <w:rsid w:val="00180DDF"/>
    <w:rsid w:val="0018105D"/>
    <w:rsid w:val="001828A9"/>
    <w:rsid w:val="00182F73"/>
    <w:rsid w:val="001851C4"/>
    <w:rsid w:val="0018538C"/>
    <w:rsid w:val="001854CB"/>
    <w:rsid w:val="00185B6A"/>
    <w:rsid w:val="001861B5"/>
    <w:rsid w:val="00186EE1"/>
    <w:rsid w:val="00187516"/>
    <w:rsid w:val="00187759"/>
    <w:rsid w:val="00187B08"/>
    <w:rsid w:val="0019017F"/>
    <w:rsid w:val="00190662"/>
    <w:rsid w:val="00190AE3"/>
    <w:rsid w:val="001919E3"/>
    <w:rsid w:val="00192071"/>
    <w:rsid w:val="00192339"/>
    <w:rsid w:val="0019250B"/>
    <w:rsid w:val="00192985"/>
    <w:rsid w:val="00193450"/>
    <w:rsid w:val="00193916"/>
    <w:rsid w:val="00193AA6"/>
    <w:rsid w:val="0019525E"/>
    <w:rsid w:val="001952B3"/>
    <w:rsid w:val="001961B3"/>
    <w:rsid w:val="0019661E"/>
    <w:rsid w:val="00196CCB"/>
    <w:rsid w:val="001973C6"/>
    <w:rsid w:val="001A055E"/>
    <w:rsid w:val="001A05E7"/>
    <w:rsid w:val="001A05E8"/>
    <w:rsid w:val="001A0FE2"/>
    <w:rsid w:val="001A1272"/>
    <w:rsid w:val="001A1AC1"/>
    <w:rsid w:val="001A21A8"/>
    <w:rsid w:val="001A35CE"/>
    <w:rsid w:val="001A4941"/>
    <w:rsid w:val="001A4CEB"/>
    <w:rsid w:val="001A51E5"/>
    <w:rsid w:val="001A547F"/>
    <w:rsid w:val="001A5997"/>
    <w:rsid w:val="001A696D"/>
    <w:rsid w:val="001B08CF"/>
    <w:rsid w:val="001B3B7A"/>
    <w:rsid w:val="001B508A"/>
    <w:rsid w:val="001B6E2B"/>
    <w:rsid w:val="001B77DC"/>
    <w:rsid w:val="001B7C19"/>
    <w:rsid w:val="001C0479"/>
    <w:rsid w:val="001C0562"/>
    <w:rsid w:val="001C0DA7"/>
    <w:rsid w:val="001C10BB"/>
    <w:rsid w:val="001C148C"/>
    <w:rsid w:val="001C1F9C"/>
    <w:rsid w:val="001C2965"/>
    <w:rsid w:val="001C3D54"/>
    <w:rsid w:val="001C3EA4"/>
    <w:rsid w:val="001C3F73"/>
    <w:rsid w:val="001C44A1"/>
    <w:rsid w:val="001C5686"/>
    <w:rsid w:val="001C581A"/>
    <w:rsid w:val="001C62B1"/>
    <w:rsid w:val="001C6B54"/>
    <w:rsid w:val="001C6D21"/>
    <w:rsid w:val="001D0224"/>
    <w:rsid w:val="001D06CC"/>
    <w:rsid w:val="001D0FDB"/>
    <w:rsid w:val="001D15B1"/>
    <w:rsid w:val="001D1EAA"/>
    <w:rsid w:val="001D2009"/>
    <w:rsid w:val="001D20EA"/>
    <w:rsid w:val="001D31B2"/>
    <w:rsid w:val="001D4114"/>
    <w:rsid w:val="001D4282"/>
    <w:rsid w:val="001D47BA"/>
    <w:rsid w:val="001D5F2F"/>
    <w:rsid w:val="001D6548"/>
    <w:rsid w:val="001D74E3"/>
    <w:rsid w:val="001D765D"/>
    <w:rsid w:val="001E10EB"/>
    <w:rsid w:val="001E15A4"/>
    <w:rsid w:val="001E1BCD"/>
    <w:rsid w:val="001E1EFE"/>
    <w:rsid w:val="001E2CEC"/>
    <w:rsid w:val="001E3677"/>
    <w:rsid w:val="001E3DF7"/>
    <w:rsid w:val="001E4019"/>
    <w:rsid w:val="001E564E"/>
    <w:rsid w:val="001E5752"/>
    <w:rsid w:val="001E7813"/>
    <w:rsid w:val="001E78C8"/>
    <w:rsid w:val="001E7D94"/>
    <w:rsid w:val="001F0B49"/>
    <w:rsid w:val="001F1B6E"/>
    <w:rsid w:val="001F285B"/>
    <w:rsid w:val="001F4144"/>
    <w:rsid w:val="001F5848"/>
    <w:rsid w:val="001F586F"/>
    <w:rsid w:val="001F60A5"/>
    <w:rsid w:val="001F61E6"/>
    <w:rsid w:val="001F67A6"/>
    <w:rsid w:val="001F685C"/>
    <w:rsid w:val="00200171"/>
    <w:rsid w:val="00200CBC"/>
    <w:rsid w:val="0020115E"/>
    <w:rsid w:val="00201278"/>
    <w:rsid w:val="0020127B"/>
    <w:rsid w:val="002018DE"/>
    <w:rsid w:val="002022F9"/>
    <w:rsid w:val="00203630"/>
    <w:rsid w:val="002044DA"/>
    <w:rsid w:val="00204641"/>
    <w:rsid w:val="002049DD"/>
    <w:rsid w:val="00204BAC"/>
    <w:rsid w:val="002058C9"/>
    <w:rsid w:val="0020642A"/>
    <w:rsid w:val="00206841"/>
    <w:rsid w:val="002116E9"/>
    <w:rsid w:val="00212FA8"/>
    <w:rsid w:val="0021354F"/>
    <w:rsid w:val="00213D2A"/>
    <w:rsid w:val="00215C4D"/>
    <w:rsid w:val="00215E14"/>
    <w:rsid w:val="00216136"/>
    <w:rsid w:val="00216ADC"/>
    <w:rsid w:val="00216B85"/>
    <w:rsid w:val="00217A80"/>
    <w:rsid w:val="00217F29"/>
    <w:rsid w:val="00217F6A"/>
    <w:rsid w:val="0022075D"/>
    <w:rsid w:val="00221172"/>
    <w:rsid w:val="00221827"/>
    <w:rsid w:val="00222214"/>
    <w:rsid w:val="00224037"/>
    <w:rsid w:val="00224327"/>
    <w:rsid w:val="00225939"/>
    <w:rsid w:val="002263E9"/>
    <w:rsid w:val="00226520"/>
    <w:rsid w:val="002266FE"/>
    <w:rsid w:val="00226737"/>
    <w:rsid w:val="00226C41"/>
    <w:rsid w:val="00226F70"/>
    <w:rsid w:val="00227FC7"/>
    <w:rsid w:val="002308A9"/>
    <w:rsid w:val="002312CF"/>
    <w:rsid w:val="002315E1"/>
    <w:rsid w:val="002320AC"/>
    <w:rsid w:val="002321EC"/>
    <w:rsid w:val="002322F3"/>
    <w:rsid w:val="00233684"/>
    <w:rsid w:val="002336D2"/>
    <w:rsid w:val="002339C7"/>
    <w:rsid w:val="002342AC"/>
    <w:rsid w:val="002347B5"/>
    <w:rsid w:val="0023623B"/>
    <w:rsid w:val="002363BC"/>
    <w:rsid w:val="00236AA3"/>
    <w:rsid w:val="00236B09"/>
    <w:rsid w:val="00236D1F"/>
    <w:rsid w:val="002374B1"/>
    <w:rsid w:val="00240315"/>
    <w:rsid w:val="002419C1"/>
    <w:rsid w:val="00241C74"/>
    <w:rsid w:val="00242D28"/>
    <w:rsid w:val="002432DF"/>
    <w:rsid w:val="00243B2D"/>
    <w:rsid w:val="002442DF"/>
    <w:rsid w:val="00244B73"/>
    <w:rsid w:val="002454FE"/>
    <w:rsid w:val="00246191"/>
    <w:rsid w:val="002466E5"/>
    <w:rsid w:val="002467F8"/>
    <w:rsid w:val="002515D8"/>
    <w:rsid w:val="00253FA6"/>
    <w:rsid w:val="00255705"/>
    <w:rsid w:val="002573F3"/>
    <w:rsid w:val="002601DA"/>
    <w:rsid w:val="00262210"/>
    <w:rsid w:val="00262F0D"/>
    <w:rsid w:val="00263134"/>
    <w:rsid w:val="00264A49"/>
    <w:rsid w:val="00264E97"/>
    <w:rsid w:val="00264FC7"/>
    <w:rsid w:val="00266CD0"/>
    <w:rsid w:val="002673C5"/>
    <w:rsid w:val="002675F0"/>
    <w:rsid w:val="00270180"/>
    <w:rsid w:val="00270436"/>
    <w:rsid w:val="00270837"/>
    <w:rsid w:val="00270C50"/>
    <w:rsid w:val="00271ADA"/>
    <w:rsid w:val="00272B46"/>
    <w:rsid w:val="00274B29"/>
    <w:rsid w:val="002750FD"/>
    <w:rsid w:val="002759BC"/>
    <w:rsid w:val="00275B8D"/>
    <w:rsid w:val="0027606A"/>
    <w:rsid w:val="002760E9"/>
    <w:rsid w:val="00276EE3"/>
    <w:rsid w:val="00277163"/>
    <w:rsid w:val="002778EC"/>
    <w:rsid w:val="00277980"/>
    <w:rsid w:val="00277991"/>
    <w:rsid w:val="00280072"/>
    <w:rsid w:val="00280774"/>
    <w:rsid w:val="002820B3"/>
    <w:rsid w:val="002822A3"/>
    <w:rsid w:val="00282905"/>
    <w:rsid w:val="00282ADB"/>
    <w:rsid w:val="00282CAA"/>
    <w:rsid w:val="002830AC"/>
    <w:rsid w:val="002835E7"/>
    <w:rsid w:val="00283ADD"/>
    <w:rsid w:val="00284FA3"/>
    <w:rsid w:val="00285AED"/>
    <w:rsid w:val="00286D2B"/>
    <w:rsid w:val="00286F31"/>
    <w:rsid w:val="002874C6"/>
    <w:rsid w:val="00287DB5"/>
    <w:rsid w:val="002902CE"/>
    <w:rsid w:val="00291060"/>
    <w:rsid w:val="00291B05"/>
    <w:rsid w:val="002935A0"/>
    <w:rsid w:val="0029368F"/>
    <w:rsid w:val="00293960"/>
    <w:rsid w:val="00293FC8"/>
    <w:rsid w:val="002945B0"/>
    <w:rsid w:val="00294C7E"/>
    <w:rsid w:val="0029524D"/>
    <w:rsid w:val="0029537D"/>
    <w:rsid w:val="002959D3"/>
    <w:rsid w:val="00295F8B"/>
    <w:rsid w:val="00296E21"/>
    <w:rsid w:val="00297A9F"/>
    <w:rsid w:val="00297EC9"/>
    <w:rsid w:val="002A0449"/>
    <w:rsid w:val="002A0E6E"/>
    <w:rsid w:val="002A107B"/>
    <w:rsid w:val="002A1949"/>
    <w:rsid w:val="002A1D50"/>
    <w:rsid w:val="002A2B9B"/>
    <w:rsid w:val="002A3D8E"/>
    <w:rsid w:val="002A3F92"/>
    <w:rsid w:val="002A43FC"/>
    <w:rsid w:val="002A548A"/>
    <w:rsid w:val="002A5A42"/>
    <w:rsid w:val="002A6B49"/>
    <w:rsid w:val="002A75E1"/>
    <w:rsid w:val="002B193F"/>
    <w:rsid w:val="002B1A18"/>
    <w:rsid w:val="002B1A9B"/>
    <w:rsid w:val="002B3563"/>
    <w:rsid w:val="002B39CB"/>
    <w:rsid w:val="002B43DD"/>
    <w:rsid w:val="002B4900"/>
    <w:rsid w:val="002B55CB"/>
    <w:rsid w:val="002B7846"/>
    <w:rsid w:val="002C0289"/>
    <w:rsid w:val="002C0651"/>
    <w:rsid w:val="002C075F"/>
    <w:rsid w:val="002C0C3A"/>
    <w:rsid w:val="002C0E35"/>
    <w:rsid w:val="002C130D"/>
    <w:rsid w:val="002C133A"/>
    <w:rsid w:val="002C144C"/>
    <w:rsid w:val="002C2048"/>
    <w:rsid w:val="002C2228"/>
    <w:rsid w:val="002C31B5"/>
    <w:rsid w:val="002C3576"/>
    <w:rsid w:val="002C362C"/>
    <w:rsid w:val="002C4000"/>
    <w:rsid w:val="002C57CB"/>
    <w:rsid w:val="002C6A6A"/>
    <w:rsid w:val="002C737B"/>
    <w:rsid w:val="002D022F"/>
    <w:rsid w:val="002D10CA"/>
    <w:rsid w:val="002D13CD"/>
    <w:rsid w:val="002D21DA"/>
    <w:rsid w:val="002D26F7"/>
    <w:rsid w:val="002D3B62"/>
    <w:rsid w:val="002D3F7F"/>
    <w:rsid w:val="002D43DF"/>
    <w:rsid w:val="002D46EA"/>
    <w:rsid w:val="002D5024"/>
    <w:rsid w:val="002D66A1"/>
    <w:rsid w:val="002D6C41"/>
    <w:rsid w:val="002D7DDF"/>
    <w:rsid w:val="002E0054"/>
    <w:rsid w:val="002E026F"/>
    <w:rsid w:val="002E0367"/>
    <w:rsid w:val="002E0428"/>
    <w:rsid w:val="002E2E2C"/>
    <w:rsid w:val="002E5043"/>
    <w:rsid w:val="002E70E1"/>
    <w:rsid w:val="002E79BB"/>
    <w:rsid w:val="002E7A94"/>
    <w:rsid w:val="002F01DB"/>
    <w:rsid w:val="002F098C"/>
    <w:rsid w:val="002F104C"/>
    <w:rsid w:val="002F1889"/>
    <w:rsid w:val="002F3099"/>
    <w:rsid w:val="002F31F1"/>
    <w:rsid w:val="002F4485"/>
    <w:rsid w:val="002F543E"/>
    <w:rsid w:val="002F5857"/>
    <w:rsid w:val="002F5B4F"/>
    <w:rsid w:val="002F6D3C"/>
    <w:rsid w:val="0030014C"/>
    <w:rsid w:val="003005A0"/>
    <w:rsid w:val="00301627"/>
    <w:rsid w:val="00301A9B"/>
    <w:rsid w:val="00302250"/>
    <w:rsid w:val="00302853"/>
    <w:rsid w:val="00304C42"/>
    <w:rsid w:val="00304F6B"/>
    <w:rsid w:val="003070AF"/>
    <w:rsid w:val="00307C8A"/>
    <w:rsid w:val="003100F4"/>
    <w:rsid w:val="00310199"/>
    <w:rsid w:val="003105A4"/>
    <w:rsid w:val="0031097D"/>
    <w:rsid w:val="00310FFA"/>
    <w:rsid w:val="0031116F"/>
    <w:rsid w:val="003118B5"/>
    <w:rsid w:val="00312634"/>
    <w:rsid w:val="0031385C"/>
    <w:rsid w:val="00313F7B"/>
    <w:rsid w:val="00313F7F"/>
    <w:rsid w:val="00314CD4"/>
    <w:rsid w:val="00314FB8"/>
    <w:rsid w:val="00315042"/>
    <w:rsid w:val="00316564"/>
    <w:rsid w:val="003175B5"/>
    <w:rsid w:val="00317D31"/>
    <w:rsid w:val="00320D73"/>
    <w:rsid w:val="00322163"/>
    <w:rsid w:val="0032332C"/>
    <w:rsid w:val="00323B7B"/>
    <w:rsid w:val="00324DE7"/>
    <w:rsid w:val="00324EB8"/>
    <w:rsid w:val="00325754"/>
    <w:rsid w:val="00325B22"/>
    <w:rsid w:val="00325EDC"/>
    <w:rsid w:val="003266A5"/>
    <w:rsid w:val="00326C68"/>
    <w:rsid w:val="00327E0B"/>
    <w:rsid w:val="00330993"/>
    <w:rsid w:val="00330AEF"/>
    <w:rsid w:val="00330B86"/>
    <w:rsid w:val="00331804"/>
    <w:rsid w:val="00332FEB"/>
    <w:rsid w:val="00333EDB"/>
    <w:rsid w:val="00335326"/>
    <w:rsid w:val="0034078A"/>
    <w:rsid w:val="003408BA"/>
    <w:rsid w:val="0034137D"/>
    <w:rsid w:val="00341580"/>
    <w:rsid w:val="00342DDF"/>
    <w:rsid w:val="003437D6"/>
    <w:rsid w:val="003437DD"/>
    <w:rsid w:val="00343E3F"/>
    <w:rsid w:val="003449C4"/>
    <w:rsid w:val="003457FE"/>
    <w:rsid w:val="0034598F"/>
    <w:rsid w:val="00346BD2"/>
    <w:rsid w:val="00347E1F"/>
    <w:rsid w:val="00347F44"/>
    <w:rsid w:val="0035141A"/>
    <w:rsid w:val="003519EC"/>
    <w:rsid w:val="00351EBE"/>
    <w:rsid w:val="00351EDC"/>
    <w:rsid w:val="00352292"/>
    <w:rsid w:val="00352517"/>
    <w:rsid w:val="00353FF5"/>
    <w:rsid w:val="00354253"/>
    <w:rsid w:val="00354C73"/>
    <w:rsid w:val="00354EAC"/>
    <w:rsid w:val="00355353"/>
    <w:rsid w:val="0035654E"/>
    <w:rsid w:val="003568FE"/>
    <w:rsid w:val="003569BE"/>
    <w:rsid w:val="00356C21"/>
    <w:rsid w:val="00360604"/>
    <w:rsid w:val="003608CB"/>
    <w:rsid w:val="00360970"/>
    <w:rsid w:val="003618BC"/>
    <w:rsid w:val="00362F1A"/>
    <w:rsid w:val="00364218"/>
    <w:rsid w:val="003643DE"/>
    <w:rsid w:val="00365281"/>
    <w:rsid w:val="0036548A"/>
    <w:rsid w:val="00366AE0"/>
    <w:rsid w:val="00366FC6"/>
    <w:rsid w:val="003670D0"/>
    <w:rsid w:val="00367456"/>
    <w:rsid w:val="00367EEC"/>
    <w:rsid w:val="0037092A"/>
    <w:rsid w:val="003709D3"/>
    <w:rsid w:val="00370CAE"/>
    <w:rsid w:val="00371619"/>
    <w:rsid w:val="00371DD6"/>
    <w:rsid w:val="0037347E"/>
    <w:rsid w:val="0037389A"/>
    <w:rsid w:val="003741D4"/>
    <w:rsid w:val="0037435F"/>
    <w:rsid w:val="003744AC"/>
    <w:rsid w:val="00374526"/>
    <w:rsid w:val="00374692"/>
    <w:rsid w:val="00375A46"/>
    <w:rsid w:val="00376F42"/>
    <w:rsid w:val="00377477"/>
    <w:rsid w:val="00377AD9"/>
    <w:rsid w:val="00381529"/>
    <w:rsid w:val="00381CC9"/>
    <w:rsid w:val="00383E96"/>
    <w:rsid w:val="00383EB6"/>
    <w:rsid w:val="00384361"/>
    <w:rsid w:val="00384D26"/>
    <w:rsid w:val="00384D50"/>
    <w:rsid w:val="0038578C"/>
    <w:rsid w:val="00386673"/>
    <w:rsid w:val="00386A91"/>
    <w:rsid w:val="00391F1B"/>
    <w:rsid w:val="003926D6"/>
    <w:rsid w:val="00392A54"/>
    <w:rsid w:val="00394905"/>
    <w:rsid w:val="0039580E"/>
    <w:rsid w:val="00395926"/>
    <w:rsid w:val="00396503"/>
    <w:rsid w:val="00396B84"/>
    <w:rsid w:val="00396F11"/>
    <w:rsid w:val="0039752E"/>
    <w:rsid w:val="0039765B"/>
    <w:rsid w:val="003A1026"/>
    <w:rsid w:val="003A159C"/>
    <w:rsid w:val="003A2846"/>
    <w:rsid w:val="003A3AE6"/>
    <w:rsid w:val="003A44B4"/>
    <w:rsid w:val="003A4A65"/>
    <w:rsid w:val="003A5349"/>
    <w:rsid w:val="003A6768"/>
    <w:rsid w:val="003A6AFE"/>
    <w:rsid w:val="003A6D71"/>
    <w:rsid w:val="003A770F"/>
    <w:rsid w:val="003B0000"/>
    <w:rsid w:val="003B0B7F"/>
    <w:rsid w:val="003B2490"/>
    <w:rsid w:val="003B2659"/>
    <w:rsid w:val="003B2B63"/>
    <w:rsid w:val="003B3033"/>
    <w:rsid w:val="003B5229"/>
    <w:rsid w:val="003B5AA4"/>
    <w:rsid w:val="003B6752"/>
    <w:rsid w:val="003B6B28"/>
    <w:rsid w:val="003B7142"/>
    <w:rsid w:val="003B7544"/>
    <w:rsid w:val="003B79E5"/>
    <w:rsid w:val="003B7BCE"/>
    <w:rsid w:val="003C0A1E"/>
    <w:rsid w:val="003C0D84"/>
    <w:rsid w:val="003C4A36"/>
    <w:rsid w:val="003C5453"/>
    <w:rsid w:val="003C56B6"/>
    <w:rsid w:val="003C6C36"/>
    <w:rsid w:val="003C6D79"/>
    <w:rsid w:val="003C6F9D"/>
    <w:rsid w:val="003C702D"/>
    <w:rsid w:val="003C7567"/>
    <w:rsid w:val="003D085B"/>
    <w:rsid w:val="003D13FF"/>
    <w:rsid w:val="003D2732"/>
    <w:rsid w:val="003D2A33"/>
    <w:rsid w:val="003D3504"/>
    <w:rsid w:val="003D3842"/>
    <w:rsid w:val="003D52E4"/>
    <w:rsid w:val="003D5F6B"/>
    <w:rsid w:val="003D6146"/>
    <w:rsid w:val="003D6685"/>
    <w:rsid w:val="003D7080"/>
    <w:rsid w:val="003D7D22"/>
    <w:rsid w:val="003D7F70"/>
    <w:rsid w:val="003D7FB5"/>
    <w:rsid w:val="003E09F0"/>
    <w:rsid w:val="003E10DD"/>
    <w:rsid w:val="003E14AF"/>
    <w:rsid w:val="003E2EEE"/>
    <w:rsid w:val="003E383B"/>
    <w:rsid w:val="003E3AE1"/>
    <w:rsid w:val="003E4ADC"/>
    <w:rsid w:val="003E4B63"/>
    <w:rsid w:val="003E59BC"/>
    <w:rsid w:val="003E7C1F"/>
    <w:rsid w:val="003E7E39"/>
    <w:rsid w:val="003F0934"/>
    <w:rsid w:val="003F0FBC"/>
    <w:rsid w:val="003F112C"/>
    <w:rsid w:val="003F169F"/>
    <w:rsid w:val="003F1F1F"/>
    <w:rsid w:val="003F290D"/>
    <w:rsid w:val="003F29CD"/>
    <w:rsid w:val="003F3D85"/>
    <w:rsid w:val="003F51BA"/>
    <w:rsid w:val="003F567A"/>
    <w:rsid w:val="003F6357"/>
    <w:rsid w:val="003F7048"/>
    <w:rsid w:val="003F7079"/>
    <w:rsid w:val="003F792C"/>
    <w:rsid w:val="00400101"/>
    <w:rsid w:val="00400C00"/>
    <w:rsid w:val="0040206D"/>
    <w:rsid w:val="004022D1"/>
    <w:rsid w:val="0040247E"/>
    <w:rsid w:val="004027FA"/>
    <w:rsid w:val="004029EB"/>
    <w:rsid w:val="00403157"/>
    <w:rsid w:val="00403984"/>
    <w:rsid w:val="00403D40"/>
    <w:rsid w:val="00406258"/>
    <w:rsid w:val="00406810"/>
    <w:rsid w:val="0040719D"/>
    <w:rsid w:val="0040762B"/>
    <w:rsid w:val="00407849"/>
    <w:rsid w:val="004116B9"/>
    <w:rsid w:val="00412A5C"/>
    <w:rsid w:val="00413545"/>
    <w:rsid w:val="00413756"/>
    <w:rsid w:val="00414561"/>
    <w:rsid w:val="00414600"/>
    <w:rsid w:val="00415290"/>
    <w:rsid w:val="00415A92"/>
    <w:rsid w:val="00415FF2"/>
    <w:rsid w:val="00416FE8"/>
    <w:rsid w:val="004173BF"/>
    <w:rsid w:val="00417C39"/>
    <w:rsid w:val="00420D25"/>
    <w:rsid w:val="00421892"/>
    <w:rsid w:val="00421B9D"/>
    <w:rsid w:val="00423866"/>
    <w:rsid w:val="00424554"/>
    <w:rsid w:val="0042525B"/>
    <w:rsid w:val="0042581E"/>
    <w:rsid w:val="00425854"/>
    <w:rsid w:val="004270EB"/>
    <w:rsid w:val="004279C4"/>
    <w:rsid w:val="00427A99"/>
    <w:rsid w:val="00427FE8"/>
    <w:rsid w:val="0043162B"/>
    <w:rsid w:val="00431871"/>
    <w:rsid w:val="00432AAA"/>
    <w:rsid w:val="00432B4D"/>
    <w:rsid w:val="00433F68"/>
    <w:rsid w:val="00434CBE"/>
    <w:rsid w:val="00435CE2"/>
    <w:rsid w:val="00436C25"/>
    <w:rsid w:val="00436D79"/>
    <w:rsid w:val="004402E0"/>
    <w:rsid w:val="00440A08"/>
    <w:rsid w:val="004414C4"/>
    <w:rsid w:val="00441FA6"/>
    <w:rsid w:val="00442404"/>
    <w:rsid w:val="0044266F"/>
    <w:rsid w:val="0044329D"/>
    <w:rsid w:val="00444315"/>
    <w:rsid w:val="00444982"/>
    <w:rsid w:val="00444E69"/>
    <w:rsid w:val="00444EA6"/>
    <w:rsid w:val="00445930"/>
    <w:rsid w:val="00446291"/>
    <w:rsid w:val="00447080"/>
    <w:rsid w:val="00447575"/>
    <w:rsid w:val="00447EA9"/>
    <w:rsid w:val="0045040B"/>
    <w:rsid w:val="00450E07"/>
    <w:rsid w:val="004512F2"/>
    <w:rsid w:val="00451636"/>
    <w:rsid w:val="00451751"/>
    <w:rsid w:val="004521E2"/>
    <w:rsid w:val="004523AC"/>
    <w:rsid w:val="004526C8"/>
    <w:rsid w:val="0045331B"/>
    <w:rsid w:val="0045456E"/>
    <w:rsid w:val="0045488C"/>
    <w:rsid w:val="004554E1"/>
    <w:rsid w:val="00455692"/>
    <w:rsid w:val="004556C8"/>
    <w:rsid w:val="004560EB"/>
    <w:rsid w:val="004566B4"/>
    <w:rsid w:val="004567FC"/>
    <w:rsid w:val="0045687E"/>
    <w:rsid w:val="00456A63"/>
    <w:rsid w:val="00457C4A"/>
    <w:rsid w:val="00460C98"/>
    <w:rsid w:val="00460E49"/>
    <w:rsid w:val="00461741"/>
    <w:rsid w:val="004618BF"/>
    <w:rsid w:val="00461993"/>
    <w:rsid w:val="00463839"/>
    <w:rsid w:val="00466CF1"/>
    <w:rsid w:val="00466FC8"/>
    <w:rsid w:val="00467909"/>
    <w:rsid w:val="00470A70"/>
    <w:rsid w:val="004720AB"/>
    <w:rsid w:val="00473929"/>
    <w:rsid w:val="00473F40"/>
    <w:rsid w:val="00474C95"/>
    <w:rsid w:val="0047530B"/>
    <w:rsid w:val="004767AA"/>
    <w:rsid w:val="00476F0B"/>
    <w:rsid w:val="004808E0"/>
    <w:rsid w:val="0048222F"/>
    <w:rsid w:val="00482CE2"/>
    <w:rsid w:val="00483792"/>
    <w:rsid w:val="00483DD5"/>
    <w:rsid w:val="00484981"/>
    <w:rsid w:val="004849E9"/>
    <w:rsid w:val="00484D8F"/>
    <w:rsid w:val="0048545B"/>
    <w:rsid w:val="00485699"/>
    <w:rsid w:val="004866F1"/>
    <w:rsid w:val="00486B5D"/>
    <w:rsid w:val="004871D5"/>
    <w:rsid w:val="004878D4"/>
    <w:rsid w:val="00490B21"/>
    <w:rsid w:val="00490D7B"/>
    <w:rsid w:val="00491C66"/>
    <w:rsid w:val="00491CE7"/>
    <w:rsid w:val="00492388"/>
    <w:rsid w:val="00493FBB"/>
    <w:rsid w:val="0049450E"/>
    <w:rsid w:val="00494830"/>
    <w:rsid w:val="0049519C"/>
    <w:rsid w:val="004957D8"/>
    <w:rsid w:val="00495ABA"/>
    <w:rsid w:val="00495B47"/>
    <w:rsid w:val="00495D2A"/>
    <w:rsid w:val="00497746"/>
    <w:rsid w:val="0049790A"/>
    <w:rsid w:val="00497D2D"/>
    <w:rsid w:val="00497F2C"/>
    <w:rsid w:val="004A0900"/>
    <w:rsid w:val="004A29F7"/>
    <w:rsid w:val="004A2E46"/>
    <w:rsid w:val="004A3278"/>
    <w:rsid w:val="004A38B7"/>
    <w:rsid w:val="004A46C5"/>
    <w:rsid w:val="004A4F1D"/>
    <w:rsid w:val="004A59C9"/>
    <w:rsid w:val="004A5B2E"/>
    <w:rsid w:val="004A5F18"/>
    <w:rsid w:val="004A662A"/>
    <w:rsid w:val="004A66D9"/>
    <w:rsid w:val="004A6896"/>
    <w:rsid w:val="004A79D3"/>
    <w:rsid w:val="004A7E7C"/>
    <w:rsid w:val="004B036D"/>
    <w:rsid w:val="004B040B"/>
    <w:rsid w:val="004B0BA4"/>
    <w:rsid w:val="004B1145"/>
    <w:rsid w:val="004B1180"/>
    <w:rsid w:val="004B17E5"/>
    <w:rsid w:val="004B2119"/>
    <w:rsid w:val="004B247D"/>
    <w:rsid w:val="004B2C02"/>
    <w:rsid w:val="004B2C13"/>
    <w:rsid w:val="004B2D95"/>
    <w:rsid w:val="004B3206"/>
    <w:rsid w:val="004B4298"/>
    <w:rsid w:val="004B4D27"/>
    <w:rsid w:val="004B5405"/>
    <w:rsid w:val="004B5422"/>
    <w:rsid w:val="004B5513"/>
    <w:rsid w:val="004B56B1"/>
    <w:rsid w:val="004B5893"/>
    <w:rsid w:val="004B5B94"/>
    <w:rsid w:val="004B5F45"/>
    <w:rsid w:val="004B6B99"/>
    <w:rsid w:val="004B71FE"/>
    <w:rsid w:val="004B7F98"/>
    <w:rsid w:val="004C009F"/>
    <w:rsid w:val="004C090B"/>
    <w:rsid w:val="004C0F95"/>
    <w:rsid w:val="004C12A5"/>
    <w:rsid w:val="004C1580"/>
    <w:rsid w:val="004C1907"/>
    <w:rsid w:val="004C1B68"/>
    <w:rsid w:val="004C32FC"/>
    <w:rsid w:val="004C4182"/>
    <w:rsid w:val="004C41E2"/>
    <w:rsid w:val="004C449E"/>
    <w:rsid w:val="004C52BD"/>
    <w:rsid w:val="004C6026"/>
    <w:rsid w:val="004C603A"/>
    <w:rsid w:val="004C6447"/>
    <w:rsid w:val="004C6588"/>
    <w:rsid w:val="004C67D8"/>
    <w:rsid w:val="004C6AD4"/>
    <w:rsid w:val="004C788D"/>
    <w:rsid w:val="004C7A41"/>
    <w:rsid w:val="004D0D2B"/>
    <w:rsid w:val="004D1080"/>
    <w:rsid w:val="004D177D"/>
    <w:rsid w:val="004D2716"/>
    <w:rsid w:val="004D490E"/>
    <w:rsid w:val="004D4942"/>
    <w:rsid w:val="004D4A65"/>
    <w:rsid w:val="004D4E3D"/>
    <w:rsid w:val="004D5015"/>
    <w:rsid w:val="004D51BB"/>
    <w:rsid w:val="004D5BA9"/>
    <w:rsid w:val="004D5E7E"/>
    <w:rsid w:val="004D6A16"/>
    <w:rsid w:val="004D74DD"/>
    <w:rsid w:val="004D7C38"/>
    <w:rsid w:val="004E0C47"/>
    <w:rsid w:val="004E302A"/>
    <w:rsid w:val="004E3B4B"/>
    <w:rsid w:val="004E4884"/>
    <w:rsid w:val="004E63A6"/>
    <w:rsid w:val="004E68AE"/>
    <w:rsid w:val="004E7607"/>
    <w:rsid w:val="004F06CE"/>
    <w:rsid w:val="004F1D18"/>
    <w:rsid w:val="004F1DCF"/>
    <w:rsid w:val="004F2834"/>
    <w:rsid w:val="004F2F5E"/>
    <w:rsid w:val="004F3540"/>
    <w:rsid w:val="004F4013"/>
    <w:rsid w:val="004F441D"/>
    <w:rsid w:val="004F4AD1"/>
    <w:rsid w:val="004F4BDD"/>
    <w:rsid w:val="004F6B79"/>
    <w:rsid w:val="00500259"/>
    <w:rsid w:val="00501304"/>
    <w:rsid w:val="00502707"/>
    <w:rsid w:val="00502A5E"/>
    <w:rsid w:val="00503817"/>
    <w:rsid w:val="005039A9"/>
    <w:rsid w:val="00504564"/>
    <w:rsid w:val="005048DE"/>
    <w:rsid w:val="00504959"/>
    <w:rsid w:val="005052BD"/>
    <w:rsid w:val="005057BE"/>
    <w:rsid w:val="0050722F"/>
    <w:rsid w:val="00507828"/>
    <w:rsid w:val="00507B0F"/>
    <w:rsid w:val="005103E9"/>
    <w:rsid w:val="005121FF"/>
    <w:rsid w:val="00515B9E"/>
    <w:rsid w:val="0051627F"/>
    <w:rsid w:val="00516AC5"/>
    <w:rsid w:val="0052140F"/>
    <w:rsid w:val="005218ED"/>
    <w:rsid w:val="00522719"/>
    <w:rsid w:val="00523DD6"/>
    <w:rsid w:val="00524227"/>
    <w:rsid w:val="005245BB"/>
    <w:rsid w:val="00524A64"/>
    <w:rsid w:val="00524B43"/>
    <w:rsid w:val="00524E16"/>
    <w:rsid w:val="00525C6F"/>
    <w:rsid w:val="005266D5"/>
    <w:rsid w:val="00526906"/>
    <w:rsid w:val="00526CF5"/>
    <w:rsid w:val="00527417"/>
    <w:rsid w:val="0053097C"/>
    <w:rsid w:val="00531012"/>
    <w:rsid w:val="005312CD"/>
    <w:rsid w:val="00531A85"/>
    <w:rsid w:val="00531DD7"/>
    <w:rsid w:val="0053264F"/>
    <w:rsid w:val="00533D8F"/>
    <w:rsid w:val="00533F28"/>
    <w:rsid w:val="0053561B"/>
    <w:rsid w:val="00536180"/>
    <w:rsid w:val="00536DDC"/>
    <w:rsid w:val="005412E1"/>
    <w:rsid w:val="00541370"/>
    <w:rsid w:val="00544DA7"/>
    <w:rsid w:val="00545841"/>
    <w:rsid w:val="00545A81"/>
    <w:rsid w:val="005465E3"/>
    <w:rsid w:val="00547A00"/>
    <w:rsid w:val="00547ACD"/>
    <w:rsid w:val="00551032"/>
    <w:rsid w:val="0055144D"/>
    <w:rsid w:val="00552528"/>
    <w:rsid w:val="00552FD7"/>
    <w:rsid w:val="005531CD"/>
    <w:rsid w:val="005531F4"/>
    <w:rsid w:val="00555AC1"/>
    <w:rsid w:val="00555B94"/>
    <w:rsid w:val="0056010D"/>
    <w:rsid w:val="00560718"/>
    <w:rsid w:val="00561123"/>
    <w:rsid w:val="00561568"/>
    <w:rsid w:val="00561D53"/>
    <w:rsid w:val="005622BF"/>
    <w:rsid w:val="0056330D"/>
    <w:rsid w:val="00563983"/>
    <w:rsid w:val="00563BC1"/>
    <w:rsid w:val="00563F21"/>
    <w:rsid w:val="00564CBD"/>
    <w:rsid w:val="00564F35"/>
    <w:rsid w:val="005650DA"/>
    <w:rsid w:val="00565A8A"/>
    <w:rsid w:val="00565C7C"/>
    <w:rsid w:val="005701DE"/>
    <w:rsid w:val="005711BD"/>
    <w:rsid w:val="00571522"/>
    <w:rsid w:val="0057282F"/>
    <w:rsid w:val="005746DE"/>
    <w:rsid w:val="005747C1"/>
    <w:rsid w:val="00574F6B"/>
    <w:rsid w:val="00575F94"/>
    <w:rsid w:val="00576E52"/>
    <w:rsid w:val="00580682"/>
    <w:rsid w:val="0058140C"/>
    <w:rsid w:val="00581558"/>
    <w:rsid w:val="0058204A"/>
    <w:rsid w:val="005827A9"/>
    <w:rsid w:val="0058339B"/>
    <w:rsid w:val="005837FF"/>
    <w:rsid w:val="005856B9"/>
    <w:rsid w:val="005867D8"/>
    <w:rsid w:val="00586A4D"/>
    <w:rsid w:val="00590735"/>
    <w:rsid w:val="00591704"/>
    <w:rsid w:val="005925B3"/>
    <w:rsid w:val="005936B3"/>
    <w:rsid w:val="00593A7A"/>
    <w:rsid w:val="00593CA4"/>
    <w:rsid w:val="00594897"/>
    <w:rsid w:val="00594BFA"/>
    <w:rsid w:val="005960B1"/>
    <w:rsid w:val="0059616F"/>
    <w:rsid w:val="0059687D"/>
    <w:rsid w:val="00596916"/>
    <w:rsid w:val="00596AE2"/>
    <w:rsid w:val="005A02D8"/>
    <w:rsid w:val="005A1CB8"/>
    <w:rsid w:val="005A211C"/>
    <w:rsid w:val="005A2A7C"/>
    <w:rsid w:val="005A3A01"/>
    <w:rsid w:val="005A4F8E"/>
    <w:rsid w:val="005A5630"/>
    <w:rsid w:val="005A5B1D"/>
    <w:rsid w:val="005A6A01"/>
    <w:rsid w:val="005A6DDC"/>
    <w:rsid w:val="005A6FCD"/>
    <w:rsid w:val="005A7133"/>
    <w:rsid w:val="005A79C6"/>
    <w:rsid w:val="005A7C26"/>
    <w:rsid w:val="005B081B"/>
    <w:rsid w:val="005B0F74"/>
    <w:rsid w:val="005B15CC"/>
    <w:rsid w:val="005B1702"/>
    <w:rsid w:val="005B1AD5"/>
    <w:rsid w:val="005B1F6A"/>
    <w:rsid w:val="005B4488"/>
    <w:rsid w:val="005B47C6"/>
    <w:rsid w:val="005B4AC1"/>
    <w:rsid w:val="005B4F34"/>
    <w:rsid w:val="005B5531"/>
    <w:rsid w:val="005B5C71"/>
    <w:rsid w:val="005B6863"/>
    <w:rsid w:val="005B72A7"/>
    <w:rsid w:val="005C0142"/>
    <w:rsid w:val="005C184E"/>
    <w:rsid w:val="005C1D5E"/>
    <w:rsid w:val="005C1FC3"/>
    <w:rsid w:val="005C2968"/>
    <w:rsid w:val="005C2B11"/>
    <w:rsid w:val="005C2FD4"/>
    <w:rsid w:val="005C34D9"/>
    <w:rsid w:val="005C37F9"/>
    <w:rsid w:val="005C44BA"/>
    <w:rsid w:val="005C467E"/>
    <w:rsid w:val="005C6003"/>
    <w:rsid w:val="005C6414"/>
    <w:rsid w:val="005C6BD6"/>
    <w:rsid w:val="005D02AA"/>
    <w:rsid w:val="005D29C2"/>
    <w:rsid w:val="005D30A0"/>
    <w:rsid w:val="005D385B"/>
    <w:rsid w:val="005D5B2A"/>
    <w:rsid w:val="005D6116"/>
    <w:rsid w:val="005D6A7E"/>
    <w:rsid w:val="005D7258"/>
    <w:rsid w:val="005D73FB"/>
    <w:rsid w:val="005D7718"/>
    <w:rsid w:val="005D7C27"/>
    <w:rsid w:val="005D7DEA"/>
    <w:rsid w:val="005E015B"/>
    <w:rsid w:val="005E0205"/>
    <w:rsid w:val="005E0899"/>
    <w:rsid w:val="005E0F51"/>
    <w:rsid w:val="005E1344"/>
    <w:rsid w:val="005E155F"/>
    <w:rsid w:val="005E1ABF"/>
    <w:rsid w:val="005E1CE0"/>
    <w:rsid w:val="005E209B"/>
    <w:rsid w:val="005E2640"/>
    <w:rsid w:val="005E2F62"/>
    <w:rsid w:val="005E3169"/>
    <w:rsid w:val="005E32A0"/>
    <w:rsid w:val="005E3D1D"/>
    <w:rsid w:val="005E49C7"/>
    <w:rsid w:val="005E5153"/>
    <w:rsid w:val="005E52DC"/>
    <w:rsid w:val="005E571D"/>
    <w:rsid w:val="005E5937"/>
    <w:rsid w:val="005E6412"/>
    <w:rsid w:val="005E7FD6"/>
    <w:rsid w:val="005F0196"/>
    <w:rsid w:val="005F0290"/>
    <w:rsid w:val="005F2358"/>
    <w:rsid w:val="005F3024"/>
    <w:rsid w:val="005F35BF"/>
    <w:rsid w:val="005F395F"/>
    <w:rsid w:val="005F3FC2"/>
    <w:rsid w:val="005F44F3"/>
    <w:rsid w:val="005F4FB6"/>
    <w:rsid w:val="005F59C4"/>
    <w:rsid w:val="005F6373"/>
    <w:rsid w:val="005F6E59"/>
    <w:rsid w:val="005F73B0"/>
    <w:rsid w:val="005F7497"/>
    <w:rsid w:val="0060024E"/>
    <w:rsid w:val="00600ECC"/>
    <w:rsid w:val="00601A41"/>
    <w:rsid w:val="006026A1"/>
    <w:rsid w:val="00602F27"/>
    <w:rsid w:val="00602F76"/>
    <w:rsid w:val="00602FBC"/>
    <w:rsid w:val="00603B0A"/>
    <w:rsid w:val="00604147"/>
    <w:rsid w:val="006050BD"/>
    <w:rsid w:val="00605746"/>
    <w:rsid w:val="006059AA"/>
    <w:rsid w:val="00605D81"/>
    <w:rsid w:val="006064B9"/>
    <w:rsid w:val="00607166"/>
    <w:rsid w:val="00607A78"/>
    <w:rsid w:val="00610971"/>
    <w:rsid w:val="006116BA"/>
    <w:rsid w:val="006118B7"/>
    <w:rsid w:val="00612026"/>
    <w:rsid w:val="00612B02"/>
    <w:rsid w:val="00612E5A"/>
    <w:rsid w:val="006130BA"/>
    <w:rsid w:val="00613503"/>
    <w:rsid w:val="006137C6"/>
    <w:rsid w:val="006164C2"/>
    <w:rsid w:val="00616614"/>
    <w:rsid w:val="00617356"/>
    <w:rsid w:val="00621B5E"/>
    <w:rsid w:val="00623440"/>
    <w:rsid w:val="006241B7"/>
    <w:rsid w:val="00624762"/>
    <w:rsid w:val="00625768"/>
    <w:rsid w:val="006259DA"/>
    <w:rsid w:val="00625DFD"/>
    <w:rsid w:val="00625EE9"/>
    <w:rsid w:val="00627876"/>
    <w:rsid w:val="006278DB"/>
    <w:rsid w:val="00627B10"/>
    <w:rsid w:val="00630134"/>
    <w:rsid w:val="00631623"/>
    <w:rsid w:val="006321C5"/>
    <w:rsid w:val="0063248F"/>
    <w:rsid w:val="00632827"/>
    <w:rsid w:val="00632B22"/>
    <w:rsid w:val="006334EA"/>
    <w:rsid w:val="006337EE"/>
    <w:rsid w:val="00633AE5"/>
    <w:rsid w:val="00635AB4"/>
    <w:rsid w:val="00635F44"/>
    <w:rsid w:val="006367CB"/>
    <w:rsid w:val="006369F1"/>
    <w:rsid w:val="006373C6"/>
    <w:rsid w:val="006377B7"/>
    <w:rsid w:val="00637AFC"/>
    <w:rsid w:val="00637DAA"/>
    <w:rsid w:val="00637EBB"/>
    <w:rsid w:val="006401CD"/>
    <w:rsid w:val="00640AE4"/>
    <w:rsid w:val="00641A12"/>
    <w:rsid w:val="00641D7F"/>
    <w:rsid w:val="00641E41"/>
    <w:rsid w:val="00643148"/>
    <w:rsid w:val="006437E6"/>
    <w:rsid w:val="006470AC"/>
    <w:rsid w:val="00647AC5"/>
    <w:rsid w:val="00647F21"/>
    <w:rsid w:val="0065044D"/>
    <w:rsid w:val="006504B4"/>
    <w:rsid w:val="00650D1E"/>
    <w:rsid w:val="00650E80"/>
    <w:rsid w:val="00651EFC"/>
    <w:rsid w:val="00652D01"/>
    <w:rsid w:val="006536D3"/>
    <w:rsid w:val="00653F05"/>
    <w:rsid w:val="00654362"/>
    <w:rsid w:val="00654CCF"/>
    <w:rsid w:val="00654E1A"/>
    <w:rsid w:val="00656329"/>
    <w:rsid w:val="006573D2"/>
    <w:rsid w:val="00657E02"/>
    <w:rsid w:val="00660371"/>
    <w:rsid w:val="006603DA"/>
    <w:rsid w:val="00660E56"/>
    <w:rsid w:val="006625D4"/>
    <w:rsid w:val="00662680"/>
    <w:rsid w:val="006628BB"/>
    <w:rsid w:val="00663534"/>
    <w:rsid w:val="0066426C"/>
    <w:rsid w:val="006653E7"/>
    <w:rsid w:val="0066557F"/>
    <w:rsid w:val="006662D6"/>
    <w:rsid w:val="006701E4"/>
    <w:rsid w:val="006707A8"/>
    <w:rsid w:val="00670B3D"/>
    <w:rsid w:val="00670CA7"/>
    <w:rsid w:val="00670D4E"/>
    <w:rsid w:val="006715BC"/>
    <w:rsid w:val="00672393"/>
    <w:rsid w:val="0067405C"/>
    <w:rsid w:val="006742A5"/>
    <w:rsid w:val="00675A5D"/>
    <w:rsid w:val="0067652D"/>
    <w:rsid w:val="00676554"/>
    <w:rsid w:val="006767DC"/>
    <w:rsid w:val="00677B3B"/>
    <w:rsid w:val="0068093D"/>
    <w:rsid w:val="00681C63"/>
    <w:rsid w:val="00682363"/>
    <w:rsid w:val="0068240E"/>
    <w:rsid w:val="00682EA8"/>
    <w:rsid w:val="00682FEE"/>
    <w:rsid w:val="00685CF8"/>
    <w:rsid w:val="0068649C"/>
    <w:rsid w:val="0068685C"/>
    <w:rsid w:val="00686F84"/>
    <w:rsid w:val="00687483"/>
    <w:rsid w:val="00687FB7"/>
    <w:rsid w:val="00687FF3"/>
    <w:rsid w:val="006907DA"/>
    <w:rsid w:val="00690E2B"/>
    <w:rsid w:val="00691684"/>
    <w:rsid w:val="00691918"/>
    <w:rsid w:val="00691B7E"/>
    <w:rsid w:val="00692578"/>
    <w:rsid w:val="006925D1"/>
    <w:rsid w:val="00692CC5"/>
    <w:rsid w:val="006934D0"/>
    <w:rsid w:val="0069420E"/>
    <w:rsid w:val="006943C1"/>
    <w:rsid w:val="00694F3B"/>
    <w:rsid w:val="00695801"/>
    <w:rsid w:val="0069624D"/>
    <w:rsid w:val="00696456"/>
    <w:rsid w:val="006965B4"/>
    <w:rsid w:val="0069723F"/>
    <w:rsid w:val="006979B2"/>
    <w:rsid w:val="006A0722"/>
    <w:rsid w:val="006A0F36"/>
    <w:rsid w:val="006A1CF4"/>
    <w:rsid w:val="006A2536"/>
    <w:rsid w:val="006A4407"/>
    <w:rsid w:val="006A4919"/>
    <w:rsid w:val="006A4FBC"/>
    <w:rsid w:val="006A4FCD"/>
    <w:rsid w:val="006A6708"/>
    <w:rsid w:val="006B0D85"/>
    <w:rsid w:val="006B134E"/>
    <w:rsid w:val="006B232B"/>
    <w:rsid w:val="006B257D"/>
    <w:rsid w:val="006B26A2"/>
    <w:rsid w:val="006B310D"/>
    <w:rsid w:val="006B34A3"/>
    <w:rsid w:val="006B3729"/>
    <w:rsid w:val="006B50A1"/>
    <w:rsid w:val="006B60B5"/>
    <w:rsid w:val="006B6731"/>
    <w:rsid w:val="006B7225"/>
    <w:rsid w:val="006B79D5"/>
    <w:rsid w:val="006B7F6D"/>
    <w:rsid w:val="006C013C"/>
    <w:rsid w:val="006C022C"/>
    <w:rsid w:val="006C1933"/>
    <w:rsid w:val="006C1A64"/>
    <w:rsid w:val="006C2C13"/>
    <w:rsid w:val="006C37A2"/>
    <w:rsid w:val="006C3D99"/>
    <w:rsid w:val="006C47DC"/>
    <w:rsid w:val="006C4973"/>
    <w:rsid w:val="006C4C26"/>
    <w:rsid w:val="006C4F76"/>
    <w:rsid w:val="006C5D11"/>
    <w:rsid w:val="006C6644"/>
    <w:rsid w:val="006C6BCA"/>
    <w:rsid w:val="006C7469"/>
    <w:rsid w:val="006D0017"/>
    <w:rsid w:val="006D01E2"/>
    <w:rsid w:val="006D1152"/>
    <w:rsid w:val="006D1BDB"/>
    <w:rsid w:val="006D2217"/>
    <w:rsid w:val="006D2746"/>
    <w:rsid w:val="006D2FDA"/>
    <w:rsid w:val="006D3BAB"/>
    <w:rsid w:val="006D4B43"/>
    <w:rsid w:val="006D5030"/>
    <w:rsid w:val="006D5A9A"/>
    <w:rsid w:val="006D5FCD"/>
    <w:rsid w:val="006D5FEE"/>
    <w:rsid w:val="006D73BD"/>
    <w:rsid w:val="006E0AEB"/>
    <w:rsid w:val="006E0BF8"/>
    <w:rsid w:val="006E1502"/>
    <w:rsid w:val="006E17CB"/>
    <w:rsid w:val="006E2231"/>
    <w:rsid w:val="006E247A"/>
    <w:rsid w:val="006E293F"/>
    <w:rsid w:val="006E2DE4"/>
    <w:rsid w:val="006E320F"/>
    <w:rsid w:val="006E55F8"/>
    <w:rsid w:val="006E5DB7"/>
    <w:rsid w:val="006E5DFA"/>
    <w:rsid w:val="006E7A54"/>
    <w:rsid w:val="006E7D20"/>
    <w:rsid w:val="006F0FF0"/>
    <w:rsid w:val="006F17BA"/>
    <w:rsid w:val="006F1E3E"/>
    <w:rsid w:val="006F3869"/>
    <w:rsid w:val="006F3872"/>
    <w:rsid w:val="006F471D"/>
    <w:rsid w:val="006F5BB2"/>
    <w:rsid w:val="006F5D94"/>
    <w:rsid w:val="006F73DF"/>
    <w:rsid w:val="0070075B"/>
    <w:rsid w:val="00700AAD"/>
    <w:rsid w:val="00702066"/>
    <w:rsid w:val="00702442"/>
    <w:rsid w:val="007038F6"/>
    <w:rsid w:val="00704187"/>
    <w:rsid w:val="00704BC7"/>
    <w:rsid w:val="00704F6B"/>
    <w:rsid w:val="00705606"/>
    <w:rsid w:val="0070595E"/>
    <w:rsid w:val="00705A7A"/>
    <w:rsid w:val="007065C2"/>
    <w:rsid w:val="0070663C"/>
    <w:rsid w:val="0070686D"/>
    <w:rsid w:val="007070AA"/>
    <w:rsid w:val="007100F7"/>
    <w:rsid w:val="00710537"/>
    <w:rsid w:val="00711A66"/>
    <w:rsid w:val="00711FF1"/>
    <w:rsid w:val="007127B7"/>
    <w:rsid w:val="00713E63"/>
    <w:rsid w:val="00713FBA"/>
    <w:rsid w:val="0071400F"/>
    <w:rsid w:val="007141DC"/>
    <w:rsid w:val="00716548"/>
    <w:rsid w:val="007165E9"/>
    <w:rsid w:val="00720AEC"/>
    <w:rsid w:val="007219AA"/>
    <w:rsid w:val="00723014"/>
    <w:rsid w:val="00723274"/>
    <w:rsid w:val="007235E6"/>
    <w:rsid w:val="00724CBC"/>
    <w:rsid w:val="00724F31"/>
    <w:rsid w:val="007252EF"/>
    <w:rsid w:val="00725A77"/>
    <w:rsid w:val="007262C1"/>
    <w:rsid w:val="0072646B"/>
    <w:rsid w:val="007264BD"/>
    <w:rsid w:val="0072662F"/>
    <w:rsid w:val="007266A2"/>
    <w:rsid w:val="00726B89"/>
    <w:rsid w:val="00726EED"/>
    <w:rsid w:val="0072793E"/>
    <w:rsid w:val="0073040F"/>
    <w:rsid w:val="00731775"/>
    <w:rsid w:val="00732A5A"/>
    <w:rsid w:val="00732E0F"/>
    <w:rsid w:val="00732F26"/>
    <w:rsid w:val="0073316D"/>
    <w:rsid w:val="007334BA"/>
    <w:rsid w:val="007335E5"/>
    <w:rsid w:val="00734168"/>
    <w:rsid w:val="00734191"/>
    <w:rsid w:val="00734572"/>
    <w:rsid w:val="007352CE"/>
    <w:rsid w:val="007359E0"/>
    <w:rsid w:val="0073600C"/>
    <w:rsid w:val="007365F0"/>
    <w:rsid w:val="00736870"/>
    <w:rsid w:val="00736F36"/>
    <w:rsid w:val="007373C4"/>
    <w:rsid w:val="007379D7"/>
    <w:rsid w:val="00740AC7"/>
    <w:rsid w:val="00741192"/>
    <w:rsid w:val="00741EE5"/>
    <w:rsid w:val="0074265B"/>
    <w:rsid w:val="00742697"/>
    <w:rsid w:val="00742D8C"/>
    <w:rsid w:val="00743041"/>
    <w:rsid w:val="007432EA"/>
    <w:rsid w:val="00743E32"/>
    <w:rsid w:val="00744BEC"/>
    <w:rsid w:val="007463B1"/>
    <w:rsid w:val="00746CEC"/>
    <w:rsid w:val="00746FCD"/>
    <w:rsid w:val="007479AD"/>
    <w:rsid w:val="00750B6F"/>
    <w:rsid w:val="00750F09"/>
    <w:rsid w:val="00751522"/>
    <w:rsid w:val="00751BD2"/>
    <w:rsid w:val="00752B4D"/>
    <w:rsid w:val="007531B2"/>
    <w:rsid w:val="007536DF"/>
    <w:rsid w:val="00753D21"/>
    <w:rsid w:val="00753EBB"/>
    <w:rsid w:val="00755EAC"/>
    <w:rsid w:val="00755EFC"/>
    <w:rsid w:val="00756160"/>
    <w:rsid w:val="00756182"/>
    <w:rsid w:val="00756749"/>
    <w:rsid w:val="00756B20"/>
    <w:rsid w:val="00756CCB"/>
    <w:rsid w:val="00761CA5"/>
    <w:rsid w:val="00761F1D"/>
    <w:rsid w:val="00762142"/>
    <w:rsid w:val="00762512"/>
    <w:rsid w:val="007645AB"/>
    <w:rsid w:val="007645F7"/>
    <w:rsid w:val="00764D29"/>
    <w:rsid w:val="00765252"/>
    <w:rsid w:val="007653D1"/>
    <w:rsid w:val="0076550B"/>
    <w:rsid w:val="007658D9"/>
    <w:rsid w:val="00765E08"/>
    <w:rsid w:val="00765F04"/>
    <w:rsid w:val="00766373"/>
    <w:rsid w:val="00766740"/>
    <w:rsid w:val="00766A9E"/>
    <w:rsid w:val="00770CA1"/>
    <w:rsid w:val="00770F47"/>
    <w:rsid w:val="00771BC7"/>
    <w:rsid w:val="007728B9"/>
    <w:rsid w:val="00772F21"/>
    <w:rsid w:val="007737D3"/>
    <w:rsid w:val="00774448"/>
    <w:rsid w:val="007749DF"/>
    <w:rsid w:val="00774A34"/>
    <w:rsid w:val="00775222"/>
    <w:rsid w:val="007756F5"/>
    <w:rsid w:val="00775D8F"/>
    <w:rsid w:val="00776055"/>
    <w:rsid w:val="00776957"/>
    <w:rsid w:val="00780F1A"/>
    <w:rsid w:val="00781045"/>
    <w:rsid w:val="00781C2A"/>
    <w:rsid w:val="007829A0"/>
    <w:rsid w:val="007841CD"/>
    <w:rsid w:val="00784372"/>
    <w:rsid w:val="007856B1"/>
    <w:rsid w:val="00785A17"/>
    <w:rsid w:val="0078622B"/>
    <w:rsid w:val="00787B0B"/>
    <w:rsid w:val="00791206"/>
    <w:rsid w:val="00791213"/>
    <w:rsid w:val="00791CAA"/>
    <w:rsid w:val="007927BD"/>
    <w:rsid w:val="00792EE3"/>
    <w:rsid w:val="007942AB"/>
    <w:rsid w:val="00794509"/>
    <w:rsid w:val="0079477D"/>
    <w:rsid w:val="00794F63"/>
    <w:rsid w:val="00795244"/>
    <w:rsid w:val="00795BD5"/>
    <w:rsid w:val="00796A81"/>
    <w:rsid w:val="00796E80"/>
    <w:rsid w:val="00797AFA"/>
    <w:rsid w:val="007A0C61"/>
    <w:rsid w:val="007A1180"/>
    <w:rsid w:val="007A18FE"/>
    <w:rsid w:val="007A2CF7"/>
    <w:rsid w:val="007A2EDA"/>
    <w:rsid w:val="007A2F52"/>
    <w:rsid w:val="007A3CFE"/>
    <w:rsid w:val="007A41E1"/>
    <w:rsid w:val="007A449F"/>
    <w:rsid w:val="007A531D"/>
    <w:rsid w:val="007A5CB3"/>
    <w:rsid w:val="007A6835"/>
    <w:rsid w:val="007A6D8B"/>
    <w:rsid w:val="007A7A7D"/>
    <w:rsid w:val="007B16C3"/>
    <w:rsid w:val="007B16DF"/>
    <w:rsid w:val="007B244C"/>
    <w:rsid w:val="007B2711"/>
    <w:rsid w:val="007B2B47"/>
    <w:rsid w:val="007B2BB1"/>
    <w:rsid w:val="007B2BCD"/>
    <w:rsid w:val="007B2D97"/>
    <w:rsid w:val="007B3E10"/>
    <w:rsid w:val="007B4755"/>
    <w:rsid w:val="007B4B0B"/>
    <w:rsid w:val="007B572E"/>
    <w:rsid w:val="007B5814"/>
    <w:rsid w:val="007B5BD9"/>
    <w:rsid w:val="007B6B84"/>
    <w:rsid w:val="007C0036"/>
    <w:rsid w:val="007C035B"/>
    <w:rsid w:val="007C0524"/>
    <w:rsid w:val="007C0873"/>
    <w:rsid w:val="007C0BCB"/>
    <w:rsid w:val="007C1B32"/>
    <w:rsid w:val="007C3979"/>
    <w:rsid w:val="007C4CC5"/>
    <w:rsid w:val="007C4CFB"/>
    <w:rsid w:val="007C6BB1"/>
    <w:rsid w:val="007C7FAC"/>
    <w:rsid w:val="007D0111"/>
    <w:rsid w:val="007D015E"/>
    <w:rsid w:val="007D029C"/>
    <w:rsid w:val="007D170D"/>
    <w:rsid w:val="007D2CF1"/>
    <w:rsid w:val="007D2E13"/>
    <w:rsid w:val="007D3088"/>
    <w:rsid w:val="007D3323"/>
    <w:rsid w:val="007D3457"/>
    <w:rsid w:val="007D3928"/>
    <w:rsid w:val="007D3AD4"/>
    <w:rsid w:val="007D4289"/>
    <w:rsid w:val="007D5196"/>
    <w:rsid w:val="007D51AF"/>
    <w:rsid w:val="007D52EF"/>
    <w:rsid w:val="007D52F2"/>
    <w:rsid w:val="007D5B35"/>
    <w:rsid w:val="007D6B36"/>
    <w:rsid w:val="007D6EE1"/>
    <w:rsid w:val="007D749A"/>
    <w:rsid w:val="007D76FC"/>
    <w:rsid w:val="007E022E"/>
    <w:rsid w:val="007E0F8C"/>
    <w:rsid w:val="007E1595"/>
    <w:rsid w:val="007E18A4"/>
    <w:rsid w:val="007E1E5B"/>
    <w:rsid w:val="007E243C"/>
    <w:rsid w:val="007E2468"/>
    <w:rsid w:val="007E3B5F"/>
    <w:rsid w:val="007E3C07"/>
    <w:rsid w:val="007E3C55"/>
    <w:rsid w:val="007E40E3"/>
    <w:rsid w:val="007E4240"/>
    <w:rsid w:val="007E42D4"/>
    <w:rsid w:val="007E43D9"/>
    <w:rsid w:val="007E487F"/>
    <w:rsid w:val="007E531B"/>
    <w:rsid w:val="007E5AE6"/>
    <w:rsid w:val="007E68DC"/>
    <w:rsid w:val="007F03D5"/>
    <w:rsid w:val="007F1977"/>
    <w:rsid w:val="007F1AFA"/>
    <w:rsid w:val="007F1C13"/>
    <w:rsid w:val="007F2F9A"/>
    <w:rsid w:val="007F32B8"/>
    <w:rsid w:val="007F429A"/>
    <w:rsid w:val="007F70D9"/>
    <w:rsid w:val="007F72FB"/>
    <w:rsid w:val="007F7E54"/>
    <w:rsid w:val="008007D5"/>
    <w:rsid w:val="00800F94"/>
    <w:rsid w:val="008011FE"/>
    <w:rsid w:val="00801327"/>
    <w:rsid w:val="00801EBE"/>
    <w:rsid w:val="00802804"/>
    <w:rsid w:val="00802BC7"/>
    <w:rsid w:val="00804024"/>
    <w:rsid w:val="00804938"/>
    <w:rsid w:val="00805501"/>
    <w:rsid w:val="00806037"/>
    <w:rsid w:val="00807C71"/>
    <w:rsid w:val="00807F0A"/>
    <w:rsid w:val="00807F9F"/>
    <w:rsid w:val="00810B7B"/>
    <w:rsid w:val="00811677"/>
    <w:rsid w:val="00812010"/>
    <w:rsid w:val="008123DC"/>
    <w:rsid w:val="00812B37"/>
    <w:rsid w:val="008132FE"/>
    <w:rsid w:val="008137BF"/>
    <w:rsid w:val="0081427D"/>
    <w:rsid w:val="00814BA0"/>
    <w:rsid w:val="00815597"/>
    <w:rsid w:val="00815CE0"/>
    <w:rsid w:val="00815E6A"/>
    <w:rsid w:val="0081617A"/>
    <w:rsid w:val="00816F47"/>
    <w:rsid w:val="0081713B"/>
    <w:rsid w:val="00817E75"/>
    <w:rsid w:val="00817EA7"/>
    <w:rsid w:val="008200B8"/>
    <w:rsid w:val="00820866"/>
    <w:rsid w:val="00820887"/>
    <w:rsid w:val="008219C7"/>
    <w:rsid w:val="00822F03"/>
    <w:rsid w:val="00823414"/>
    <w:rsid w:val="00823644"/>
    <w:rsid w:val="00823FC7"/>
    <w:rsid w:val="008247DD"/>
    <w:rsid w:val="008247E6"/>
    <w:rsid w:val="008258EF"/>
    <w:rsid w:val="008261C8"/>
    <w:rsid w:val="00826360"/>
    <w:rsid w:val="00826D0B"/>
    <w:rsid w:val="00826E03"/>
    <w:rsid w:val="00827746"/>
    <w:rsid w:val="00831631"/>
    <w:rsid w:val="00833B02"/>
    <w:rsid w:val="0083417B"/>
    <w:rsid w:val="008343C7"/>
    <w:rsid w:val="008344EE"/>
    <w:rsid w:val="00834BCD"/>
    <w:rsid w:val="0083599A"/>
    <w:rsid w:val="008365CD"/>
    <w:rsid w:val="008372A1"/>
    <w:rsid w:val="0083793A"/>
    <w:rsid w:val="0084043D"/>
    <w:rsid w:val="00840C6F"/>
    <w:rsid w:val="00840C7E"/>
    <w:rsid w:val="008427DC"/>
    <w:rsid w:val="00842F2B"/>
    <w:rsid w:val="00843037"/>
    <w:rsid w:val="008433DE"/>
    <w:rsid w:val="00843DA8"/>
    <w:rsid w:val="0084576A"/>
    <w:rsid w:val="008514CD"/>
    <w:rsid w:val="0085171B"/>
    <w:rsid w:val="008518EF"/>
    <w:rsid w:val="00851CBC"/>
    <w:rsid w:val="00852012"/>
    <w:rsid w:val="0085239E"/>
    <w:rsid w:val="00852AD1"/>
    <w:rsid w:val="00853296"/>
    <w:rsid w:val="00853518"/>
    <w:rsid w:val="00853C47"/>
    <w:rsid w:val="00854BD5"/>
    <w:rsid w:val="00856381"/>
    <w:rsid w:val="00856464"/>
    <w:rsid w:val="008564BA"/>
    <w:rsid w:val="008576E8"/>
    <w:rsid w:val="00857E02"/>
    <w:rsid w:val="00860374"/>
    <w:rsid w:val="00860393"/>
    <w:rsid w:val="0086054A"/>
    <w:rsid w:val="00860935"/>
    <w:rsid w:val="00861959"/>
    <w:rsid w:val="00861D40"/>
    <w:rsid w:val="0086354C"/>
    <w:rsid w:val="00864372"/>
    <w:rsid w:val="00865E99"/>
    <w:rsid w:val="00867AFB"/>
    <w:rsid w:val="00871166"/>
    <w:rsid w:val="008730F4"/>
    <w:rsid w:val="008744E1"/>
    <w:rsid w:val="0087487D"/>
    <w:rsid w:val="00875611"/>
    <w:rsid w:val="008759C5"/>
    <w:rsid w:val="00875A8F"/>
    <w:rsid w:val="00875D11"/>
    <w:rsid w:val="00875E5A"/>
    <w:rsid w:val="00876941"/>
    <w:rsid w:val="00880AB6"/>
    <w:rsid w:val="00880BC3"/>
    <w:rsid w:val="00882490"/>
    <w:rsid w:val="008826F8"/>
    <w:rsid w:val="0088278D"/>
    <w:rsid w:val="0088294B"/>
    <w:rsid w:val="00882C1F"/>
    <w:rsid w:val="00882F17"/>
    <w:rsid w:val="008834DE"/>
    <w:rsid w:val="008838BE"/>
    <w:rsid w:val="008850C8"/>
    <w:rsid w:val="008862BB"/>
    <w:rsid w:val="0088722B"/>
    <w:rsid w:val="00887836"/>
    <w:rsid w:val="0089152E"/>
    <w:rsid w:val="00892E68"/>
    <w:rsid w:val="00893251"/>
    <w:rsid w:val="00893FC5"/>
    <w:rsid w:val="00893FE5"/>
    <w:rsid w:val="00894E63"/>
    <w:rsid w:val="008954A0"/>
    <w:rsid w:val="00895CB1"/>
    <w:rsid w:val="008960B9"/>
    <w:rsid w:val="00896962"/>
    <w:rsid w:val="008969EC"/>
    <w:rsid w:val="00896BAB"/>
    <w:rsid w:val="00896E72"/>
    <w:rsid w:val="0089746D"/>
    <w:rsid w:val="00897987"/>
    <w:rsid w:val="008A0351"/>
    <w:rsid w:val="008A0879"/>
    <w:rsid w:val="008A1848"/>
    <w:rsid w:val="008A2485"/>
    <w:rsid w:val="008A2E45"/>
    <w:rsid w:val="008A3B7A"/>
    <w:rsid w:val="008A3ECB"/>
    <w:rsid w:val="008A4188"/>
    <w:rsid w:val="008A4419"/>
    <w:rsid w:val="008A4502"/>
    <w:rsid w:val="008A46B5"/>
    <w:rsid w:val="008A472E"/>
    <w:rsid w:val="008A487F"/>
    <w:rsid w:val="008A4DAD"/>
    <w:rsid w:val="008A5468"/>
    <w:rsid w:val="008A56A0"/>
    <w:rsid w:val="008A5C5D"/>
    <w:rsid w:val="008A5CBB"/>
    <w:rsid w:val="008A5D9B"/>
    <w:rsid w:val="008A5F47"/>
    <w:rsid w:val="008A6E80"/>
    <w:rsid w:val="008A72E4"/>
    <w:rsid w:val="008A77BB"/>
    <w:rsid w:val="008B0523"/>
    <w:rsid w:val="008B0C0B"/>
    <w:rsid w:val="008B1C69"/>
    <w:rsid w:val="008B1D21"/>
    <w:rsid w:val="008B22A0"/>
    <w:rsid w:val="008B2761"/>
    <w:rsid w:val="008B2A0E"/>
    <w:rsid w:val="008B2D7F"/>
    <w:rsid w:val="008B331E"/>
    <w:rsid w:val="008B4386"/>
    <w:rsid w:val="008B4DDB"/>
    <w:rsid w:val="008B54D6"/>
    <w:rsid w:val="008B5CD6"/>
    <w:rsid w:val="008B6A15"/>
    <w:rsid w:val="008B7594"/>
    <w:rsid w:val="008B7820"/>
    <w:rsid w:val="008C0A91"/>
    <w:rsid w:val="008C0B0D"/>
    <w:rsid w:val="008C0C3A"/>
    <w:rsid w:val="008C0C82"/>
    <w:rsid w:val="008C2163"/>
    <w:rsid w:val="008C219E"/>
    <w:rsid w:val="008C3325"/>
    <w:rsid w:val="008C3B54"/>
    <w:rsid w:val="008C4272"/>
    <w:rsid w:val="008C4838"/>
    <w:rsid w:val="008C49D8"/>
    <w:rsid w:val="008C4EDB"/>
    <w:rsid w:val="008C6714"/>
    <w:rsid w:val="008C6A0A"/>
    <w:rsid w:val="008C6E24"/>
    <w:rsid w:val="008C72DA"/>
    <w:rsid w:val="008D042B"/>
    <w:rsid w:val="008D0561"/>
    <w:rsid w:val="008D0B3F"/>
    <w:rsid w:val="008D38BD"/>
    <w:rsid w:val="008D3947"/>
    <w:rsid w:val="008D3AE8"/>
    <w:rsid w:val="008D4FDB"/>
    <w:rsid w:val="008D5668"/>
    <w:rsid w:val="008D5F93"/>
    <w:rsid w:val="008D7AC1"/>
    <w:rsid w:val="008D7AF6"/>
    <w:rsid w:val="008D7B6D"/>
    <w:rsid w:val="008E0B92"/>
    <w:rsid w:val="008E0BF3"/>
    <w:rsid w:val="008E1309"/>
    <w:rsid w:val="008E3322"/>
    <w:rsid w:val="008E38EE"/>
    <w:rsid w:val="008E4DF2"/>
    <w:rsid w:val="008E50EA"/>
    <w:rsid w:val="008E536C"/>
    <w:rsid w:val="008E61A0"/>
    <w:rsid w:val="008E63B6"/>
    <w:rsid w:val="008E686F"/>
    <w:rsid w:val="008E6B91"/>
    <w:rsid w:val="008E6F97"/>
    <w:rsid w:val="008E75DF"/>
    <w:rsid w:val="008E76CD"/>
    <w:rsid w:val="008F0251"/>
    <w:rsid w:val="008F03FA"/>
    <w:rsid w:val="008F074D"/>
    <w:rsid w:val="008F1AEF"/>
    <w:rsid w:val="008F20CE"/>
    <w:rsid w:val="008F211E"/>
    <w:rsid w:val="008F22E4"/>
    <w:rsid w:val="008F36A3"/>
    <w:rsid w:val="008F37BF"/>
    <w:rsid w:val="008F380F"/>
    <w:rsid w:val="008F4B43"/>
    <w:rsid w:val="008F672A"/>
    <w:rsid w:val="008F71B9"/>
    <w:rsid w:val="00900540"/>
    <w:rsid w:val="00900AB2"/>
    <w:rsid w:val="00901853"/>
    <w:rsid w:val="009039C0"/>
    <w:rsid w:val="009051CB"/>
    <w:rsid w:val="00910C75"/>
    <w:rsid w:val="009112DD"/>
    <w:rsid w:val="00911B0C"/>
    <w:rsid w:val="00911D10"/>
    <w:rsid w:val="00912226"/>
    <w:rsid w:val="00912AA3"/>
    <w:rsid w:val="00912C03"/>
    <w:rsid w:val="0091311B"/>
    <w:rsid w:val="0091380C"/>
    <w:rsid w:val="009140ED"/>
    <w:rsid w:val="00916C02"/>
    <w:rsid w:val="0091704A"/>
    <w:rsid w:val="009175D3"/>
    <w:rsid w:val="00917927"/>
    <w:rsid w:val="009202AB"/>
    <w:rsid w:val="00920728"/>
    <w:rsid w:val="00920A43"/>
    <w:rsid w:val="00922F34"/>
    <w:rsid w:val="0092597E"/>
    <w:rsid w:val="00926257"/>
    <w:rsid w:val="00926E6C"/>
    <w:rsid w:val="0092771B"/>
    <w:rsid w:val="00930886"/>
    <w:rsid w:val="00930BDF"/>
    <w:rsid w:val="009315A8"/>
    <w:rsid w:val="0093178E"/>
    <w:rsid w:val="00931BD4"/>
    <w:rsid w:val="00931F4C"/>
    <w:rsid w:val="009325EC"/>
    <w:rsid w:val="009326F9"/>
    <w:rsid w:val="00932FB5"/>
    <w:rsid w:val="009351D4"/>
    <w:rsid w:val="0093674C"/>
    <w:rsid w:val="00937590"/>
    <w:rsid w:val="0093796F"/>
    <w:rsid w:val="00937B33"/>
    <w:rsid w:val="0094013D"/>
    <w:rsid w:val="009403A6"/>
    <w:rsid w:val="009403E3"/>
    <w:rsid w:val="00940431"/>
    <w:rsid w:val="009406DE"/>
    <w:rsid w:val="00940F62"/>
    <w:rsid w:val="009424DF"/>
    <w:rsid w:val="00945D9C"/>
    <w:rsid w:val="00947197"/>
    <w:rsid w:val="00947849"/>
    <w:rsid w:val="00947E18"/>
    <w:rsid w:val="009505B1"/>
    <w:rsid w:val="00952616"/>
    <w:rsid w:val="00952A7D"/>
    <w:rsid w:val="00952BD9"/>
    <w:rsid w:val="0095320A"/>
    <w:rsid w:val="00954E16"/>
    <w:rsid w:val="009566B1"/>
    <w:rsid w:val="0095682F"/>
    <w:rsid w:val="009569B0"/>
    <w:rsid w:val="00957E27"/>
    <w:rsid w:val="0096018E"/>
    <w:rsid w:val="0096063B"/>
    <w:rsid w:val="009608B3"/>
    <w:rsid w:val="009614DA"/>
    <w:rsid w:val="009627C3"/>
    <w:rsid w:val="009627E4"/>
    <w:rsid w:val="00962C65"/>
    <w:rsid w:val="009638B2"/>
    <w:rsid w:val="00964143"/>
    <w:rsid w:val="00965AD1"/>
    <w:rsid w:val="00966028"/>
    <w:rsid w:val="009661C7"/>
    <w:rsid w:val="0096736F"/>
    <w:rsid w:val="00967CC0"/>
    <w:rsid w:val="00967D1B"/>
    <w:rsid w:val="00972AB2"/>
    <w:rsid w:val="00973F05"/>
    <w:rsid w:val="0097423F"/>
    <w:rsid w:val="00974250"/>
    <w:rsid w:val="00974A33"/>
    <w:rsid w:val="00974D1B"/>
    <w:rsid w:val="009755F9"/>
    <w:rsid w:val="00975F5F"/>
    <w:rsid w:val="00980075"/>
    <w:rsid w:val="00981656"/>
    <w:rsid w:val="00981BCE"/>
    <w:rsid w:val="0098218A"/>
    <w:rsid w:val="009822EE"/>
    <w:rsid w:val="00982807"/>
    <w:rsid w:val="00982F54"/>
    <w:rsid w:val="00983760"/>
    <w:rsid w:val="009837DE"/>
    <w:rsid w:val="009845FA"/>
    <w:rsid w:val="00984B26"/>
    <w:rsid w:val="00984C87"/>
    <w:rsid w:val="00984F77"/>
    <w:rsid w:val="00985036"/>
    <w:rsid w:val="0098512C"/>
    <w:rsid w:val="0098677B"/>
    <w:rsid w:val="00986AD1"/>
    <w:rsid w:val="00987511"/>
    <w:rsid w:val="00987668"/>
    <w:rsid w:val="009878EF"/>
    <w:rsid w:val="00990FC8"/>
    <w:rsid w:val="00992A0F"/>
    <w:rsid w:val="00992B99"/>
    <w:rsid w:val="00992D93"/>
    <w:rsid w:val="00992E9E"/>
    <w:rsid w:val="00993124"/>
    <w:rsid w:val="009938BE"/>
    <w:rsid w:val="00993B1D"/>
    <w:rsid w:val="00993F17"/>
    <w:rsid w:val="00993FC7"/>
    <w:rsid w:val="009945B1"/>
    <w:rsid w:val="00994769"/>
    <w:rsid w:val="00994E28"/>
    <w:rsid w:val="0099599C"/>
    <w:rsid w:val="00995FA4"/>
    <w:rsid w:val="00996556"/>
    <w:rsid w:val="00996EED"/>
    <w:rsid w:val="0099710A"/>
    <w:rsid w:val="00997D38"/>
    <w:rsid w:val="009A0269"/>
    <w:rsid w:val="009A1288"/>
    <w:rsid w:val="009A19AE"/>
    <w:rsid w:val="009A1C27"/>
    <w:rsid w:val="009A2B29"/>
    <w:rsid w:val="009A3036"/>
    <w:rsid w:val="009A36A4"/>
    <w:rsid w:val="009A3DCE"/>
    <w:rsid w:val="009A4582"/>
    <w:rsid w:val="009A5CB3"/>
    <w:rsid w:val="009A5D42"/>
    <w:rsid w:val="009A6933"/>
    <w:rsid w:val="009A69A7"/>
    <w:rsid w:val="009A6A25"/>
    <w:rsid w:val="009A6C77"/>
    <w:rsid w:val="009B0DCD"/>
    <w:rsid w:val="009B10E4"/>
    <w:rsid w:val="009B230E"/>
    <w:rsid w:val="009B24A8"/>
    <w:rsid w:val="009B276C"/>
    <w:rsid w:val="009B414A"/>
    <w:rsid w:val="009B44BC"/>
    <w:rsid w:val="009B4841"/>
    <w:rsid w:val="009B568B"/>
    <w:rsid w:val="009B56C1"/>
    <w:rsid w:val="009B5B11"/>
    <w:rsid w:val="009B5EA2"/>
    <w:rsid w:val="009B65D0"/>
    <w:rsid w:val="009B6BE1"/>
    <w:rsid w:val="009B7058"/>
    <w:rsid w:val="009B7556"/>
    <w:rsid w:val="009B778B"/>
    <w:rsid w:val="009B7B77"/>
    <w:rsid w:val="009C070B"/>
    <w:rsid w:val="009C07A0"/>
    <w:rsid w:val="009C0C7E"/>
    <w:rsid w:val="009C1A6B"/>
    <w:rsid w:val="009C294B"/>
    <w:rsid w:val="009C30FB"/>
    <w:rsid w:val="009C35C8"/>
    <w:rsid w:val="009C3707"/>
    <w:rsid w:val="009C38D2"/>
    <w:rsid w:val="009C4893"/>
    <w:rsid w:val="009C52B8"/>
    <w:rsid w:val="009C537D"/>
    <w:rsid w:val="009C6A15"/>
    <w:rsid w:val="009C6B32"/>
    <w:rsid w:val="009C72C6"/>
    <w:rsid w:val="009D053A"/>
    <w:rsid w:val="009D08B4"/>
    <w:rsid w:val="009D09F5"/>
    <w:rsid w:val="009D2196"/>
    <w:rsid w:val="009D24C2"/>
    <w:rsid w:val="009D2A2C"/>
    <w:rsid w:val="009D4582"/>
    <w:rsid w:val="009D4EDC"/>
    <w:rsid w:val="009D5292"/>
    <w:rsid w:val="009D54EB"/>
    <w:rsid w:val="009D580A"/>
    <w:rsid w:val="009D62A1"/>
    <w:rsid w:val="009D754B"/>
    <w:rsid w:val="009D7565"/>
    <w:rsid w:val="009E0115"/>
    <w:rsid w:val="009E039D"/>
    <w:rsid w:val="009E120D"/>
    <w:rsid w:val="009E2CA3"/>
    <w:rsid w:val="009E31BC"/>
    <w:rsid w:val="009E32F1"/>
    <w:rsid w:val="009E58B6"/>
    <w:rsid w:val="009E5E59"/>
    <w:rsid w:val="009E5F96"/>
    <w:rsid w:val="009E6ABB"/>
    <w:rsid w:val="009E7A5E"/>
    <w:rsid w:val="009F0183"/>
    <w:rsid w:val="009F0213"/>
    <w:rsid w:val="009F0C53"/>
    <w:rsid w:val="009F19C2"/>
    <w:rsid w:val="009F449D"/>
    <w:rsid w:val="009F4765"/>
    <w:rsid w:val="009F5027"/>
    <w:rsid w:val="009F56EB"/>
    <w:rsid w:val="009F590F"/>
    <w:rsid w:val="009F5CD9"/>
    <w:rsid w:val="009F5F2A"/>
    <w:rsid w:val="009F76A2"/>
    <w:rsid w:val="00A009C3"/>
    <w:rsid w:val="00A01060"/>
    <w:rsid w:val="00A0116E"/>
    <w:rsid w:val="00A01812"/>
    <w:rsid w:val="00A01FAE"/>
    <w:rsid w:val="00A02B6C"/>
    <w:rsid w:val="00A02D31"/>
    <w:rsid w:val="00A03169"/>
    <w:rsid w:val="00A033B4"/>
    <w:rsid w:val="00A03547"/>
    <w:rsid w:val="00A0384A"/>
    <w:rsid w:val="00A03E56"/>
    <w:rsid w:val="00A047D2"/>
    <w:rsid w:val="00A04D1C"/>
    <w:rsid w:val="00A04DB1"/>
    <w:rsid w:val="00A04ECF"/>
    <w:rsid w:val="00A05191"/>
    <w:rsid w:val="00A0567E"/>
    <w:rsid w:val="00A057BA"/>
    <w:rsid w:val="00A05AB7"/>
    <w:rsid w:val="00A05AFB"/>
    <w:rsid w:val="00A0762D"/>
    <w:rsid w:val="00A07D02"/>
    <w:rsid w:val="00A10C1B"/>
    <w:rsid w:val="00A11643"/>
    <w:rsid w:val="00A11A65"/>
    <w:rsid w:val="00A11DAA"/>
    <w:rsid w:val="00A130D8"/>
    <w:rsid w:val="00A13459"/>
    <w:rsid w:val="00A15A77"/>
    <w:rsid w:val="00A15BB2"/>
    <w:rsid w:val="00A16DD8"/>
    <w:rsid w:val="00A17072"/>
    <w:rsid w:val="00A2032B"/>
    <w:rsid w:val="00A206C8"/>
    <w:rsid w:val="00A21432"/>
    <w:rsid w:val="00A21CFE"/>
    <w:rsid w:val="00A22AD6"/>
    <w:rsid w:val="00A22CBF"/>
    <w:rsid w:val="00A246A4"/>
    <w:rsid w:val="00A2487A"/>
    <w:rsid w:val="00A24D18"/>
    <w:rsid w:val="00A25178"/>
    <w:rsid w:val="00A25A74"/>
    <w:rsid w:val="00A26B6F"/>
    <w:rsid w:val="00A273E1"/>
    <w:rsid w:val="00A30A35"/>
    <w:rsid w:val="00A31A94"/>
    <w:rsid w:val="00A31FE0"/>
    <w:rsid w:val="00A329F5"/>
    <w:rsid w:val="00A33D31"/>
    <w:rsid w:val="00A35412"/>
    <w:rsid w:val="00A36805"/>
    <w:rsid w:val="00A37F34"/>
    <w:rsid w:val="00A400DF"/>
    <w:rsid w:val="00A40239"/>
    <w:rsid w:val="00A4025B"/>
    <w:rsid w:val="00A4084F"/>
    <w:rsid w:val="00A424AF"/>
    <w:rsid w:val="00A42C43"/>
    <w:rsid w:val="00A42E74"/>
    <w:rsid w:val="00A42F9C"/>
    <w:rsid w:val="00A45160"/>
    <w:rsid w:val="00A4575C"/>
    <w:rsid w:val="00A459A6"/>
    <w:rsid w:val="00A467F2"/>
    <w:rsid w:val="00A50A6D"/>
    <w:rsid w:val="00A50EDD"/>
    <w:rsid w:val="00A510E1"/>
    <w:rsid w:val="00A51A6B"/>
    <w:rsid w:val="00A52EA5"/>
    <w:rsid w:val="00A5315F"/>
    <w:rsid w:val="00A5361E"/>
    <w:rsid w:val="00A53ABA"/>
    <w:rsid w:val="00A54B3B"/>
    <w:rsid w:val="00A54C6A"/>
    <w:rsid w:val="00A56636"/>
    <w:rsid w:val="00A56A30"/>
    <w:rsid w:val="00A57CBA"/>
    <w:rsid w:val="00A57DF9"/>
    <w:rsid w:val="00A600D4"/>
    <w:rsid w:val="00A604EB"/>
    <w:rsid w:val="00A61FD0"/>
    <w:rsid w:val="00A6220B"/>
    <w:rsid w:val="00A62A7B"/>
    <w:rsid w:val="00A64465"/>
    <w:rsid w:val="00A64BA3"/>
    <w:rsid w:val="00A64BBF"/>
    <w:rsid w:val="00A65713"/>
    <w:rsid w:val="00A65938"/>
    <w:rsid w:val="00A67869"/>
    <w:rsid w:val="00A67B61"/>
    <w:rsid w:val="00A7015D"/>
    <w:rsid w:val="00A7067F"/>
    <w:rsid w:val="00A71F40"/>
    <w:rsid w:val="00A720CF"/>
    <w:rsid w:val="00A72722"/>
    <w:rsid w:val="00A7370D"/>
    <w:rsid w:val="00A73BCB"/>
    <w:rsid w:val="00A74A2C"/>
    <w:rsid w:val="00A75498"/>
    <w:rsid w:val="00A7596B"/>
    <w:rsid w:val="00A759F6"/>
    <w:rsid w:val="00A7686E"/>
    <w:rsid w:val="00A76F48"/>
    <w:rsid w:val="00A80885"/>
    <w:rsid w:val="00A81195"/>
    <w:rsid w:val="00A820A9"/>
    <w:rsid w:val="00A8266F"/>
    <w:rsid w:val="00A831BA"/>
    <w:rsid w:val="00A8421C"/>
    <w:rsid w:val="00A84542"/>
    <w:rsid w:val="00A84E41"/>
    <w:rsid w:val="00A8506C"/>
    <w:rsid w:val="00A850CA"/>
    <w:rsid w:val="00A858E2"/>
    <w:rsid w:val="00A86147"/>
    <w:rsid w:val="00A86180"/>
    <w:rsid w:val="00A8709D"/>
    <w:rsid w:val="00A872B2"/>
    <w:rsid w:val="00A872C2"/>
    <w:rsid w:val="00A9005F"/>
    <w:rsid w:val="00A9054C"/>
    <w:rsid w:val="00A908B4"/>
    <w:rsid w:val="00A90BB6"/>
    <w:rsid w:val="00A90C88"/>
    <w:rsid w:val="00A91683"/>
    <w:rsid w:val="00A916B4"/>
    <w:rsid w:val="00A9235D"/>
    <w:rsid w:val="00A92E84"/>
    <w:rsid w:val="00A93227"/>
    <w:rsid w:val="00A93373"/>
    <w:rsid w:val="00A93427"/>
    <w:rsid w:val="00A94B38"/>
    <w:rsid w:val="00A950BB"/>
    <w:rsid w:val="00A95871"/>
    <w:rsid w:val="00A95A79"/>
    <w:rsid w:val="00A95F60"/>
    <w:rsid w:val="00A9632B"/>
    <w:rsid w:val="00A979D3"/>
    <w:rsid w:val="00AA028F"/>
    <w:rsid w:val="00AA1C0C"/>
    <w:rsid w:val="00AA241F"/>
    <w:rsid w:val="00AA3081"/>
    <w:rsid w:val="00AA39F3"/>
    <w:rsid w:val="00AA4967"/>
    <w:rsid w:val="00AA4AA5"/>
    <w:rsid w:val="00AA4DA0"/>
    <w:rsid w:val="00AA4DCA"/>
    <w:rsid w:val="00AA509E"/>
    <w:rsid w:val="00AA5E0D"/>
    <w:rsid w:val="00AA63B1"/>
    <w:rsid w:val="00AA651E"/>
    <w:rsid w:val="00AA68FD"/>
    <w:rsid w:val="00AA6CCE"/>
    <w:rsid w:val="00AB009B"/>
    <w:rsid w:val="00AB03AE"/>
    <w:rsid w:val="00AB03D9"/>
    <w:rsid w:val="00AB0843"/>
    <w:rsid w:val="00AB14BF"/>
    <w:rsid w:val="00AB2F4C"/>
    <w:rsid w:val="00AB2FE5"/>
    <w:rsid w:val="00AB3472"/>
    <w:rsid w:val="00AB47BE"/>
    <w:rsid w:val="00AB48D3"/>
    <w:rsid w:val="00AB5296"/>
    <w:rsid w:val="00AB54FD"/>
    <w:rsid w:val="00AB6238"/>
    <w:rsid w:val="00AB6630"/>
    <w:rsid w:val="00AB7CE9"/>
    <w:rsid w:val="00AB7D24"/>
    <w:rsid w:val="00AC0734"/>
    <w:rsid w:val="00AC15E5"/>
    <w:rsid w:val="00AC1A1C"/>
    <w:rsid w:val="00AC2FD0"/>
    <w:rsid w:val="00AC4983"/>
    <w:rsid w:val="00AC506A"/>
    <w:rsid w:val="00AC57CD"/>
    <w:rsid w:val="00AD033E"/>
    <w:rsid w:val="00AD0D35"/>
    <w:rsid w:val="00AD1F17"/>
    <w:rsid w:val="00AD2AED"/>
    <w:rsid w:val="00AD3214"/>
    <w:rsid w:val="00AD33D6"/>
    <w:rsid w:val="00AD35BA"/>
    <w:rsid w:val="00AD3CD4"/>
    <w:rsid w:val="00AD4B3C"/>
    <w:rsid w:val="00AD4E4F"/>
    <w:rsid w:val="00AD50AE"/>
    <w:rsid w:val="00AD51E9"/>
    <w:rsid w:val="00AD6E50"/>
    <w:rsid w:val="00AE0044"/>
    <w:rsid w:val="00AE0C9E"/>
    <w:rsid w:val="00AE0DD4"/>
    <w:rsid w:val="00AE1D05"/>
    <w:rsid w:val="00AE1E40"/>
    <w:rsid w:val="00AE26F1"/>
    <w:rsid w:val="00AE31DD"/>
    <w:rsid w:val="00AE329C"/>
    <w:rsid w:val="00AE33B4"/>
    <w:rsid w:val="00AE345D"/>
    <w:rsid w:val="00AE4A9E"/>
    <w:rsid w:val="00AE58F9"/>
    <w:rsid w:val="00AE61AF"/>
    <w:rsid w:val="00AE74D0"/>
    <w:rsid w:val="00AE7E4D"/>
    <w:rsid w:val="00AE7E92"/>
    <w:rsid w:val="00AF15DD"/>
    <w:rsid w:val="00AF2927"/>
    <w:rsid w:val="00AF295D"/>
    <w:rsid w:val="00AF31FB"/>
    <w:rsid w:val="00AF3964"/>
    <w:rsid w:val="00AF53F6"/>
    <w:rsid w:val="00AF5558"/>
    <w:rsid w:val="00AF622F"/>
    <w:rsid w:val="00AF6AFB"/>
    <w:rsid w:val="00AF74F3"/>
    <w:rsid w:val="00AF7F7E"/>
    <w:rsid w:val="00B0069A"/>
    <w:rsid w:val="00B019C6"/>
    <w:rsid w:val="00B01BC1"/>
    <w:rsid w:val="00B0267D"/>
    <w:rsid w:val="00B0327A"/>
    <w:rsid w:val="00B037B3"/>
    <w:rsid w:val="00B037DA"/>
    <w:rsid w:val="00B03D32"/>
    <w:rsid w:val="00B04111"/>
    <w:rsid w:val="00B047B6"/>
    <w:rsid w:val="00B04871"/>
    <w:rsid w:val="00B049AC"/>
    <w:rsid w:val="00B04CB6"/>
    <w:rsid w:val="00B0717E"/>
    <w:rsid w:val="00B0765A"/>
    <w:rsid w:val="00B07C5C"/>
    <w:rsid w:val="00B1055B"/>
    <w:rsid w:val="00B10FDE"/>
    <w:rsid w:val="00B12078"/>
    <w:rsid w:val="00B12CE0"/>
    <w:rsid w:val="00B12D84"/>
    <w:rsid w:val="00B12F09"/>
    <w:rsid w:val="00B137B3"/>
    <w:rsid w:val="00B138A6"/>
    <w:rsid w:val="00B15522"/>
    <w:rsid w:val="00B165EE"/>
    <w:rsid w:val="00B16FB9"/>
    <w:rsid w:val="00B171F7"/>
    <w:rsid w:val="00B17749"/>
    <w:rsid w:val="00B20FC4"/>
    <w:rsid w:val="00B21A49"/>
    <w:rsid w:val="00B21C70"/>
    <w:rsid w:val="00B224B2"/>
    <w:rsid w:val="00B228AF"/>
    <w:rsid w:val="00B22C25"/>
    <w:rsid w:val="00B22EF1"/>
    <w:rsid w:val="00B231F8"/>
    <w:rsid w:val="00B23476"/>
    <w:rsid w:val="00B237F3"/>
    <w:rsid w:val="00B23E1A"/>
    <w:rsid w:val="00B25105"/>
    <w:rsid w:val="00B251C5"/>
    <w:rsid w:val="00B2654A"/>
    <w:rsid w:val="00B3170B"/>
    <w:rsid w:val="00B31F91"/>
    <w:rsid w:val="00B32247"/>
    <w:rsid w:val="00B330BE"/>
    <w:rsid w:val="00B33179"/>
    <w:rsid w:val="00B337FC"/>
    <w:rsid w:val="00B347F2"/>
    <w:rsid w:val="00B34957"/>
    <w:rsid w:val="00B351AE"/>
    <w:rsid w:val="00B35A43"/>
    <w:rsid w:val="00B36481"/>
    <w:rsid w:val="00B36769"/>
    <w:rsid w:val="00B3731F"/>
    <w:rsid w:val="00B3777F"/>
    <w:rsid w:val="00B37C62"/>
    <w:rsid w:val="00B40029"/>
    <w:rsid w:val="00B40A49"/>
    <w:rsid w:val="00B412F5"/>
    <w:rsid w:val="00B41535"/>
    <w:rsid w:val="00B41839"/>
    <w:rsid w:val="00B41A7A"/>
    <w:rsid w:val="00B428AF"/>
    <w:rsid w:val="00B4361E"/>
    <w:rsid w:val="00B4367E"/>
    <w:rsid w:val="00B43CD8"/>
    <w:rsid w:val="00B45BD7"/>
    <w:rsid w:val="00B463C2"/>
    <w:rsid w:val="00B469A1"/>
    <w:rsid w:val="00B47357"/>
    <w:rsid w:val="00B47992"/>
    <w:rsid w:val="00B50DAF"/>
    <w:rsid w:val="00B51080"/>
    <w:rsid w:val="00B513CF"/>
    <w:rsid w:val="00B52240"/>
    <w:rsid w:val="00B524EE"/>
    <w:rsid w:val="00B53176"/>
    <w:rsid w:val="00B538D1"/>
    <w:rsid w:val="00B53C06"/>
    <w:rsid w:val="00B54981"/>
    <w:rsid w:val="00B54CFE"/>
    <w:rsid w:val="00B55ACD"/>
    <w:rsid w:val="00B55C32"/>
    <w:rsid w:val="00B561E9"/>
    <w:rsid w:val="00B576B6"/>
    <w:rsid w:val="00B578CC"/>
    <w:rsid w:val="00B57946"/>
    <w:rsid w:val="00B6048C"/>
    <w:rsid w:val="00B610D3"/>
    <w:rsid w:val="00B6241B"/>
    <w:rsid w:val="00B629E2"/>
    <w:rsid w:val="00B62D82"/>
    <w:rsid w:val="00B6335E"/>
    <w:rsid w:val="00B63806"/>
    <w:rsid w:val="00B63BEB"/>
    <w:rsid w:val="00B63C1D"/>
    <w:rsid w:val="00B640B9"/>
    <w:rsid w:val="00B65AE7"/>
    <w:rsid w:val="00B65BE3"/>
    <w:rsid w:val="00B70839"/>
    <w:rsid w:val="00B71120"/>
    <w:rsid w:val="00B71F85"/>
    <w:rsid w:val="00B72120"/>
    <w:rsid w:val="00B72381"/>
    <w:rsid w:val="00B72786"/>
    <w:rsid w:val="00B7341A"/>
    <w:rsid w:val="00B743F9"/>
    <w:rsid w:val="00B74F18"/>
    <w:rsid w:val="00B75874"/>
    <w:rsid w:val="00B7627E"/>
    <w:rsid w:val="00B77961"/>
    <w:rsid w:val="00B77A82"/>
    <w:rsid w:val="00B77B93"/>
    <w:rsid w:val="00B80ED9"/>
    <w:rsid w:val="00B80F24"/>
    <w:rsid w:val="00B81E19"/>
    <w:rsid w:val="00B82C74"/>
    <w:rsid w:val="00B82EB2"/>
    <w:rsid w:val="00B848D6"/>
    <w:rsid w:val="00B85195"/>
    <w:rsid w:val="00B85F9F"/>
    <w:rsid w:val="00B862C5"/>
    <w:rsid w:val="00B864A3"/>
    <w:rsid w:val="00B869E5"/>
    <w:rsid w:val="00B86AAF"/>
    <w:rsid w:val="00B876E1"/>
    <w:rsid w:val="00B90C55"/>
    <w:rsid w:val="00B90F61"/>
    <w:rsid w:val="00B9102D"/>
    <w:rsid w:val="00B91646"/>
    <w:rsid w:val="00B91CC4"/>
    <w:rsid w:val="00B929D4"/>
    <w:rsid w:val="00B92D9F"/>
    <w:rsid w:val="00B93E13"/>
    <w:rsid w:val="00B94423"/>
    <w:rsid w:val="00B94D5B"/>
    <w:rsid w:val="00B950CA"/>
    <w:rsid w:val="00B9584F"/>
    <w:rsid w:val="00B96EE5"/>
    <w:rsid w:val="00B970FF"/>
    <w:rsid w:val="00B97A44"/>
    <w:rsid w:val="00BA001A"/>
    <w:rsid w:val="00BA0347"/>
    <w:rsid w:val="00BA1DD9"/>
    <w:rsid w:val="00BA1E55"/>
    <w:rsid w:val="00BA2298"/>
    <w:rsid w:val="00BA2571"/>
    <w:rsid w:val="00BA3013"/>
    <w:rsid w:val="00BA3F1C"/>
    <w:rsid w:val="00BA51B8"/>
    <w:rsid w:val="00BA5785"/>
    <w:rsid w:val="00BA5A2B"/>
    <w:rsid w:val="00BA738F"/>
    <w:rsid w:val="00BA75D6"/>
    <w:rsid w:val="00BA771A"/>
    <w:rsid w:val="00BA7861"/>
    <w:rsid w:val="00BB0BD6"/>
    <w:rsid w:val="00BB1EFB"/>
    <w:rsid w:val="00BB2033"/>
    <w:rsid w:val="00BB238A"/>
    <w:rsid w:val="00BB2BB2"/>
    <w:rsid w:val="00BB2D1E"/>
    <w:rsid w:val="00BB3E78"/>
    <w:rsid w:val="00BB4DC7"/>
    <w:rsid w:val="00BB4FA1"/>
    <w:rsid w:val="00BB6EEB"/>
    <w:rsid w:val="00BB7FC5"/>
    <w:rsid w:val="00BC0BB5"/>
    <w:rsid w:val="00BC0E7B"/>
    <w:rsid w:val="00BC0FE8"/>
    <w:rsid w:val="00BC20D3"/>
    <w:rsid w:val="00BC3931"/>
    <w:rsid w:val="00BC40F4"/>
    <w:rsid w:val="00BC4245"/>
    <w:rsid w:val="00BC4294"/>
    <w:rsid w:val="00BC443D"/>
    <w:rsid w:val="00BC4DF8"/>
    <w:rsid w:val="00BC4EDF"/>
    <w:rsid w:val="00BC5508"/>
    <w:rsid w:val="00BC5C1E"/>
    <w:rsid w:val="00BC69E5"/>
    <w:rsid w:val="00BC74BC"/>
    <w:rsid w:val="00BC78D7"/>
    <w:rsid w:val="00BC7C59"/>
    <w:rsid w:val="00BD10DC"/>
    <w:rsid w:val="00BD13F1"/>
    <w:rsid w:val="00BD27E5"/>
    <w:rsid w:val="00BD2AB1"/>
    <w:rsid w:val="00BD3353"/>
    <w:rsid w:val="00BD3D98"/>
    <w:rsid w:val="00BD4627"/>
    <w:rsid w:val="00BD4D26"/>
    <w:rsid w:val="00BD572A"/>
    <w:rsid w:val="00BD5755"/>
    <w:rsid w:val="00BD5FD1"/>
    <w:rsid w:val="00BD6212"/>
    <w:rsid w:val="00BD6650"/>
    <w:rsid w:val="00BD7119"/>
    <w:rsid w:val="00BE008A"/>
    <w:rsid w:val="00BE081B"/>
    <w:rsid w:val="00BE134C"/>
    <w:rsid w:val="00BE1EC0"/>
    <w:rsid w:val="00BE22BB"/>
    <w:rsid w:val="00BE29ED"/>
    <w:rsid w:val="00BE328A"/>
    <w:rsid w:val="00BE3340"/>
    <w:rsid w:val="00BE35FE"/>
    <w:rsid w:val="00BE3D1F"/>
    <w:rsid w:val="00BE5DB2"/>
    <w:rsid w:val="00BE6178"/>
    <w:rsid w:val="00BE6D16"/>
    <w:rsid w:val="00BE7632"/>
    <w:rsid w:val="00BE7746"/>
    <w:rsid w:val="00BF06E5"/>
    <w:rsid w:val="00BF0A86"/>
    <w:rsid w:val="00BF0FA0"/>
    <w:rsid w:val="00BF2072"/>
    <w:rsid w:val="00BF2314"/>
    <w:rsid w:val="00BF25EF"/>
    <w:rsid w:val="00BF2956"/>
    <w:rsid w:val="00BF2A76"/>
    <w:rsid w:val="00BF3F27"/>
    <w:rsid w:val="00BF441B"/>
    <w:rsid w:val="00BF529F"/>
    <w:rsid w:val="00BF5B21"/>
    <w:rsid w:val="00BF5D0A"/>
    <w:rsid w:val="00BF5E61"/>
    <w:rsid w:val="00BF6817"/>
    <w:rsid w:val="00BF6ADC"/>
    <w:rsid w:val="00BF7AA3"/>
    <w:rsid w:val="00C0088E"/>
    <w:rsid w:val="00C00EF5"/>
    <w:rsid w:val="00C03786"/>
    <w:rsid w:val="00C03BB7"/>
    <w:rsid w:val="00C03C14"/>
    <w:rsid w:val="00C0526D"/>
    <w:rsid w:val="00C0555A"/>
    <w:rsid w:val="00C05A35"/>
    <w:rsid w:val="00C067FF"/>
    <w:rsid w:val="00C07849"/>
    <w:rsid w:val="00C11580"/>
    <w:rsid w:val="00C119A9"/>
    <w:rsid w:val="00C122BF"/>
    <w:rsid w:val="00C129BA"/>
    <w:rsid w:val="00C12A2C"/>
    <w:rsid w:val="00C12EA2"/>
    <w:rsid w:val="00C1485C"/>
    <w:rsid w:val="00C1591E"/>
    <w:rsid w:val="00C1675F"/>
    <w:rsid w:val="00C17071"/>
    <w:rsid w:val="00C17333"/>
    <w:rsid w:val="00C20206"/>
    <w:rsid w:val="00C20310"/>
    <w:rsid w:val="00C2092C"/>
    <w:rsid w:val="00C22AA8"/>
    <w:rsid w:val="00C23662"/>
    <w:rsid w:val="00C24C49"/>
    <w:rsid w:val="00C25188"/>
    <w:rsid w:val="00C26071"/>
    <w:rsid w:val="00C27801"/>
    <w:rsid w:val="00C3106F"/>
    <w:rsid w:val="00C310F5"/>
    <w:rsid w:val="00C3121F"/>
    <w:rsid w:val="00C31882"/>
    <w:rsid w:val="00C31CE6"/>
    <w:rsid w:val="00C33D11"/>
    <w:rsid w:val="00C34076"/>
    <w:rsid w:val="00C34BC7"/>
    <w:rsid w:val="00C35A65"/>
    <w:rsid w:val="00C36230"/>
    <w:rsid w:val="00C36782"/>
    <w:rsid w:val="00C37986"/>
    <w:rsid w:val="00C37B95"/>
    <w:rsid w:val="00C37E0F"/>
    <w:rsid w:val="00C4017B"/>
    <w:rsid w:val="00C40D0B"/>
    <w:rsid w:val="00C40D79"/>
    <w:rsid w:val="00C41A07"/>
    <w:rsid w:val="00C42A59"/>
    <w:rsid w:val="00C431B5"/>
    <w:rsid w:val="00C43B32"/>
    <w:rsid w:val="00C43F59"/>
    <w:rsid w:val="00C45183"/>
    <w:rsid w:val="00C45890"/>
    <w:rsid w:val="00C46A29"/>
    <w:rsid w:val="00C47008"/>
    <w:rsid w:val="00C50691"/>
    <w:rsid w:val="00C50BDD"/>
    <w:rsid w:val="00C51DDD"/>
    <w:rsid w:val="00C52E00"/>
    <w:rsid w:val="00C537C7"/>
    <w:rsid w:val="00C53ED6"/>
    <w:rsid w:val="00C54044"/>
    <w:rsid w:val="00C54327"/>
    <w:rsid w:val="00C553A9"/>
    <w:rsid w:val="00C55C1D"/>
    <w:rsid w:val="00C56691"/>
    <w:rsid w:val="00C5681F"/>
    <w:rsid w:val="00C573F0"/>
    <w:rsid w:val="00C57611"/>
    <w:rsid w:val="00C57BEA"/>
    <w:rsid w:val="00C57CFE"/>
    <w:rsid w:val="00C605D9"/>
    <w:rsid w:val="00C615CC"/>
    <w:rsid w:val="00C63756"/>
    <w:rsid w:val="00C63DA4"/>
    <w:rsid w:val="00C64499"/>
    <w:rsid w:val="00C64FAC"/>
    <w:rsid w:val="00C651A6"/>
    <w:rsid w:val="00C653C9"/>
    <w:rsid w:val="00C65E61"/>
    <w:rsid w:val="00C66780"/>
    <w:rsid w:val="00C7022E"/>
    <w:rsid w:val="00C70547"/>
    <w:rsid w:val="00C710F6"/>
    <w:rsid w:val="00C717C7"/>
    <w:rsid w:val="00C71D24"/>
    <w:rsid w:val="00C7227E"/>
    <w:rsid w:val="00C72311"/>
    <w:rsid w:val="00C72AFF"/>
    <w:rsid w:val="00C72E39"/>
    <w:rsid w:val="00C732A7"/>
    <w:rsid w:val="00C73446"/>
    <w:rsid w:val="00C73988"/>
    <w:rsid w:val="00C7420F"/>
    <w:rsid w:val="00C749FB"/>
    <w:rsid w:val="00C74D9F"/>
    <w:rsid w:val="00C75564"/>
    <w:rsid w:val="00C759E2"/>
    <w:rsid w:val="00C75B5D"/>
    <w:rsid w:val="00C76BDE"/>
    <w:rsid w:val="00C80EB0"/>
    <w:rsid w:val="00C83784"/>
    <w:rsid w:val="00C84286"/>
    <w:rsid w:val="00C843F5"/>
    <w:rsid w:val="00C8597D"/>
    <w:rsid w:val="00C86A5A"/>
    <w:rsid w:val="00C86EC0"/>
    <w:rsid w:val="00C870EB"/>
    <w:rsid w:val="00C874F7"/>
    <w:rsid w:val="00C8759C"/>
    <w:rsid w:val="00C87A87"/>
    <w:rsid w:val="00C87E46"/>
    <w:rsid w:val="00C902DC"/>
    <w:rsid w:val="00C905FD"/>
    <w:rsid w:val="00C9083E"/>
    <w:rsid w:val="00C90BFA"/>
    <w:rsid w:val="00C90C18"/>
    <w:rsid w:val="00C91006"/>
    <w:rsid w:val="00C919D6"/>
    <w:rsid w:val="00C9211C"/>
    <w:rsid w:val="00C9610F"/>
    <w:rsid w:val="00C96BEE"/>
    <w:rsid w:val="00C97661"/>
    <w:rsid w:val="00C9774A"/>
    <w:rsid w:val="00C9796C"/>
    <w:rsid w:val="00CA0D17"/>
    <w:rsid w:val="00CA0EF6"/>
    <w:rsid w:val="00CA11E2"/>
    <w:rsid w:val="00CA1834"/>
    <w:rsid w:val="00CA29B0"/>
    <w:rsid w:val="00CA31EA"/>
    <w:rsid w:val="00CA50C9"/>
    <w:rsid w:val="00CA526C"/>
    <w:rsid w:val="00CA57DA"/>
    <w:rsid w:val="00CA6170"/>
    <w:rsid w:val="00CA67AC"/>
    <w:rsid w:val="00CA684F"/>
    <w:rsid w:val="00CA690B"/>
    <w:rsid w:val="00CA6CCE"/>
    <w:rsid w:val="00CA7175"/>
    <w:rsid w:val="00CA7705"/>
    <w:rsid w:val="00CA7A8F"/>
    <w:rsid w:val="00CB1648"/>
    <w:rsid w:val="00CB1E45"/>
    <w:rsid w:val="00CB2180"/>
    <w:rsid w:val="00CB2E51"/>
    <w:rsid w:val="00CB4EB1"/>
    <w:rsid w:val="00CB5047"/>
    <w:rsid w:val="00CB52B5"/>
    <w:rsid w:val="00CB5CE7"/>
    <w:rsid w:val="00CB5E36"/>
    <w:rsid w:val="00CB5EEC"/>
    <w:rsid w:val="00CB6581"/>
    <w:rsid w:val="00CB65D6"/>
    <w:rsid w:val="00CB732D"/>
    <w:rsid w:val="00CB761A"/>
    <w:rsid w:val="00CC0A30"/>
    <w:rsid w:val="00CC10A9"/>
    <w:rsid w:val="00CC13B9"/>
    <w:rsid w:val="00CC20E7"/>
    <w:rsid w:val="00CC333D"/>
    <w:rsid w:val="00CC37BB"/>
    <w:rsid w:val="00CC4755"/>
    <w:rsid w:val="00CC62AB"/>
    <w:rsid w:val="00CC7082"/>
    <w:rsid w:val="00CD0576"/>
    <w:rsid w:val="00CD0FD4"/>
    <w:rsid w:val="00CD1B26"/>
    <w:rsid w:val="00CD4035"/>
    <w:rsid w:val="00CD4CD4"/>
    <w:rsid w:val="00CD505E"/>
    <w:rsid w:val="00CD5472"/>
    <w:rsid w:val="00CD5D6D"/>
    <w:rsid w:val="00CD6714"/>
    <w:rsid w:val="00CD6A84"/>
    <w:rsid w:val="00CD725F"/>
    <w:rsid w:val="00CE0243"/>
    <w:rsid w:val="00CE07CD"/>
    <w:rsid w:val="00CE09FB"/>
    <w:rsid w:val="00CE0BA7"/>
    <w:rsid w:val="00CE0FC8"/>
    <w:rsid w:val="00CE1638"/>
    <w:rsid w:val="00CE2256"/>
    <w:rsid w:val="00CE2B25"/>
    <w:rsid w:val="00CE2D40"/>
    <w:rsid w:val="00CE3742"/>
    <w:rsid w:val="00CE3EAD"/>
    <w:rsid w:val="00CE40B1"/>
    <w:rsid w:val="00CE421A"/>
    <w:rsid w:val="00CE63AE"/>
    <w:rsid w:val="00CE707C"/>
    <w:rsid w:val="00CF00A6"/>
    <w:rsid w:val="00CF0FD3"/>
    <w:rsid w:val="00CF33FA"/>
    <w:rsid w:val="00CF37E1"/>
    <w:rsid w:val="00CF4374"/>
    <w:rsid w:val="00CF4CE6"/>
    <w:rsid w:val="00CF5B31"/>
    <w:rsid w:val="00CF5B6F"/>
    <w:rsid w:val="00CF6A87"/>
    <w:rsid w:val="00CF6B46"/>
    <w:rsid w:val="00CF782E"/>
    <w:rsid w:val="00CF7ED2"/>
    <w:rsid w:val="00D0040C"/>
    <w:rsid w:val="00D00745"/>
    <w:rsid w:val="00D00CC5"/>
    <w:rsid w:val="00D00F19"/>
    <w:rsid w:val="00D012D8"/>
    <w:rsid w:val="00D02059"/>
    <w:rsid w:val="00D03140"/>
    <w:rsid w:val="00D03AAB"/>
    <w:rsid w:val="00D03E9B"/>
    <w:rsid w:val="00D0424E"/>
    <w:rsid w:val="00D0425C"/>
    <w:rsid w:val="00D045E3"/>
    <w:rsid w:val="00D05C2E"/>
    <w:rsid w:val="00D05DC0"/>
    <w:rsid w:val="00D060BC"/>
    <w:rsid w:val="00D067C7"/>
    <w:rsid w:val="00D10D09"/>
    <w:rsid w:val="00D10D16"/>
    <w:rsid w:val="00D10DFD"/>
    <w:rsid w:val="00D10E3E"/>
    <w:rsid w:val="00D10ED2"/>
    <w:rsid w:val="00D10F32"/>
    <w:rsid w:val="00D11165"/>
    <w:rsid w:val="00D1125C"/>
    <w:rsid w:val="00D121BA"/>
    <w:rsid w:val="00D13352"/>
    <w:rsid w:val="00D13F41"/>
    <w:rsid w:val="00D14187"/>
    <w:rsid w:val="00D14DA2"/>
    <w:rsid w:val="00D15252"/>
    <w:rsid w:val="00D15AB1"/>
    <w:rsid w:val="00D164C8"/>
    <w:rsid w:val="00D16796"/>
    <w:rsid w:val="00D17E50"/>
    <w:rsid w:val="00D20009"/>
    <w:rsid w:val="00D20DF6"/>
    <w:rsid w:val="00D21100"/>
    <w:rsid w:val="00D21AAF"/>
    <w:rsid w:val="00D21D01"/>
    <w:rsid w:val="00D21E1A"/>
    <w:rsid w:val="00D225DD"/>
    <w:rsid w:val="00D23AAA"/>
    <w:rsid w:val="00D242F5"/>
    <w:rsid w:val="00D24395"/>
    <w:rsid w:val="00D24ED7"/>
    <w:rsid w:val="00D24F37"/>
    <w:rsid w:val="00D25405"/>
    <w:rsid w:val="00D259DF"/>
    <w:rsid w:val="00D25EFD"/>
    <w:rsid w:val="00D26335"/>
    <w:rsid w:val="00D2655F"/>
    <w:rsid w:val="00D26779"/>
    <w:rsid w:val="00D270CD"/>
    <w:rsid w:val="00D304F9"/>
    <w:rsid w:val="00D31185"/>
    <w:rsid w:val="00D329A8"/>
    <w:rsid w:val="00D342A2"/>
    <w:rsid w:val="00D34B3B"/>
    <w:rsid w:val="00D34D10"/>
    <w:rsid w:val="00D34EC5"/>
    <w:rsid w:val="00D351A5"/>
    <w:rsid w:val="00D35447"/>
    <w:rsid w:val="00D358E6"/>
    <w:rsid w:val="00D359FB"/>
    <w:rsid w:val="00D36973"/>
    <w:rsid w:val="00D37B73"/>
    <w:rsid w:val="00D40F79"/>
    <w:rsid w:val="00D425BC"/>
    <w:rsid w:val="00D42D66"/>
    <w:rsid w:val="00D432B7"/>
    <w:rsid w:val="00D44148"/>
    <w:rsid w:val="00D44802"/>
    <w:rsid w:val="00D44C46"/>
    <w:rsid w:val="00D45174"/>
    <w:rsid w:val="00D469BD"/>
    <w:rsid w:val="00D46B56"/>
    <w:rsid w:val="00D47A2B"/>
    <w:rsid w:val="00D51682"/>
    <w:rsid w:val="00D51F81"/>
    <w:rsid w:val="00D53B9A"/>
    <w:rsid w:val="00D55446"/>
    <w:rsid w:val="00D55889"/>
    <w:rsid w:val="00D5608B"/>
    <w:rsid w:val="00D578DB"/>
    <w:rsid w:val="00D61042"/>
    <w:rsid w:val="00D61ABA"/>
    <w:rsid w:val="00D63421"/>
    <w:rsid w:val="00D6355F"/>
    <w:rsid w:val="00D64BD9"/>
    <w:rsid w:val="00D65922"/>
    <w:rsid w:val="00D65D42"/>
    <w:rsid w:val="00D66EEA"/>
    <w:rsid w:val="00D702CA"/>
    <w:rsid w:val="00D721F0"/>
    <w:rsid w:val="00D72823"/>
    <w:rsid w:val="00D73643"/>
    <w:rsid w:val="00D74103"/>
    <w:rsid w:val="00D74860"/>
    <w:rsid w:val="00D74FD5"/>
    <w:rsid w:val="00D759D6"/>
    <w:rsid w:val="00D75A0D"/>
    <w:rsid w:val="00D7617F"/>
    <w:rsid w:val="00D7681B"/>
    <w:rsid w:val="00D771BA"/>
    <w:rsid w:val="00D80353"/>
    <w:rsid w:val="00D81248"/>
    <w:rsid w:val="00D82BAB"/>
    <w:rsid w:val="00D835F8"/>
    <w:rsid w:val="00D83B78"/>
    <w:rsid w:val="00D84D8A"/>
    <w:rsid w:val="00D85233"/>
    <w:rsid w:val="00D85660"/>
    <w:rsid w:val="00D85C53"/>
    <w:rsid w:val="00D873E4"/>
    <w:rsid w:val="00D91279"/>
    <w:rsid w:val="00D91C97"/>
    <w:rsid w:val="00D91F55"/>
    <w:rsid w:val="00D93076"/>
    <w:rsid w:val="00D937AD"/>
    <w:rsid w:val="00D94144"/>
    <w:rsid w:val="00D94E63"/>
    <w:rsid w:val="00D9550E"/>
    <w:rsid w:val="00D958AE"/>
    <w:rsid w:val="00D95C2E"/>
    <w:rsid w:val="00D978F8"/>
    <w:rsid w:val="00DA2132"/>
    <w:rsid w:val="00DA464D"/>
    <w:rsid w:val="00DA4A42"/>
    <w:rsid w:val="00DA5267"/>
    <w:rsid w:val="00DA65EF"/>
    <w:rsid w:val="00DA678B"/>
    <w:rsid w:val="00DA6C1C"/>
    <w:rsid w:val="00DA7526"/>
    <w:rsid w:val="00DB0B69"/>
    <w:rsid w:val="00DB0CDE"/>
    <w:rsid w:val="00DB0F2B"/>
    <w:rsid w:val="00DB1C63"/>
    <w:rsid w:val="00DB2295"/>
    <w:rsid w:val="00DB2564"/>
    <w:rsid w:val="00DB27E3"/>
    <w:rsid w:val="00DB349F"/>
    <w:rsid w:val="00DB3765"/>
    <w:rsid w:val="00DB4330"/>
    <w:rsid w:val="00DB51E2"/>
    <w:rsid w:val="00DB522C"/>
    <w:rsid w:val="00DB55CC"/>
    <w:rsid w:val="00DB5F68"/>
    <w:rsid w:val="00DB79FE"/>
    <w:rsid w:val="00DC1554"/>
    <w:rsid w:val="00DC22DC"/>
    <w:rsid w:val="00DC43E4"/>
    <w:rsid w:val="00DC4756"/>
    <w:rsid w:val="00DC53C9"/>
    <w:rsid w:val="00DC54B8"/>
    <w:rsid w:val="00DC59F5"/>
    <w:rsid w:val="00DC5A1F"/>
    <w:rsid w:val="00DC5BBA"/>
    <w:rsid w:val="00DC601B"/>
    <w:rsid w:val="00DC65EB"/>
    <w:rsid w:val="00DC689F"/>
    <w:rsid w:val="00DC6B88"/>
    <w:rsid w:val="00DC7E09"/>
    <w:rsid w:val="00DD1092"/>
    <w:rsid w:val="00DD1888"/>
    <w:rsid w:val="00DD1D4A"/>
    <w:rsid w:val="00DD3ED2"/>
    <w:rsid w:val="00DD547F"/>
    <w:rsid w:val="00DD5967"/>
    <w:rsid w:val="00DD5CD0"/>
    <w:rsid w:val="00DD775F"/>
    <w:rsid w:val="00DE1612"/>
    <w:rsid w:val="00DE1FB3"/>
    <w:rsid w:val="00DE28DE"/>
    <w:rsid w:val="00DE2FE0"/>
    <w:rsid w:val="00DE3A5F"/>
    <w:rsid w:val="00DE3AB7"/>
    <w:rsid w:val="00DE41D9"/>
    <w:rsid w:val="00DE552D"/>
    <w:rsid w:val="00DE55EF"/>
    <w:rsid w:val="00DE5840"/>
    <w:rsid w:val="00DE66E3"/>
    <w:rsid w:val="00DE6B4B"/>
    <w:rsid w:val="00DE6B62"/>
    <w:rsid w:val="00DE6D81"/>
    <w:rsid w:val="00DE726D"/>
    <w:rsid w:val="00DE7E2F"/>
    <w:rsid w:val="00DF0098"/>
    <w:rsid w:val="00DF04DB"/>
    <w:rsid w:val="00DF1779"/>
    <w:rsid w:val="00DF1E60"/>
    <w:rsid w:val="00DF360E"/>
    <w:rsid w:val="00DF373A"/>
    <w:rsid w:val="00DF3B99"/>
    <w:rsid w:val="00DF3CD8"/>
    <w:rsid w:val="00DF4719"/>
    <w:rsid w:val="00DF47FA"/>
    <w:rsid w:val="00DF53E0"/>
    <w:rsid w:val="00DF59C7"/>
    <w:rsid w:val="00DF5AE0"/>
    <w:rsid w:val="00DF692C"/>
    <w:rsid w:val="00DF7054"/>
    <w:rsid w:val="00DF7DA4"/>
    <w:rsid w:val="00E00DAA"/>
    <w:rsid w:val="00E012CD"/>
    <w:rsid w:val="00E0134E"/>
    <w:rsid w:val="00E01B46"/>
    <w:rsid w:val="00E01BC9"/>
    <w:rsid w:val="00E01DF5"/>
    <w:rsid w:val="00E04783"/>
    <w:rsid w:val="00E0589D"/>
    <w:rsid w:val="00E06131"/>
    <w:rsid w:val="00E0651D"/>
    <w:rsid w:val="00E06ADE"/>
    <w:rsid w:val="00E06EDD"/>
    <w:rsid w:val="00E07AEF"/>
    <w:rsid w:val="00E100B8"/>
    <w:rsid w:val="00E10C92"/>
    <w:rsid w:val="00E11110"/>
    <w:rsid w:val="00E1130F"/>
    <w:rsid w:val="00E116B7"/>
    <w:rsid w:val="00E11C14"/>
    <w:rsid w:val="00E12652"/>
    <w:rsid w:val="00E12FFA"/>
    <w:rsid w:val="00E1365B"/>
    <w:rsid w:val="00E13B0F"/>
    <w:rsid w:val="00E1424F"/>
    <w:rsid w:val="00E145E6"/>
    <w:rsid w:val="00E15CC6"/>
    <w:rsid w:val="00E15CE2"/>
    <w:rsid w:val="00E1719D"/>
    <w:rsid w:val="00E17C6A"/>
    <w:rsid w:val="00E20449"/>
    <w:rsid w:val="00E20799"/>
    <w:rsid w:val="00E22BEA"/>
    <w:rsid w:val="00E23A07"/>
    <w:rsid w:val="00E23D2E"/>
    <w:rsid w:val="00E23DBE"/>
    <w:rsid w:val="00E24215"/>
    <w:rsid w:val="00E24424"/>
    <w:rsid w:val="00E24668"/>
    <w:rsid w:val="00E24F34"/>
    <w:rsid w:val="00E26F78"/>
    <w:rsid w:val="00E2704E"/>
    <w:rsid w:val="00E300B5"/>
    <w:rsid w:val="00E3024F"/>
    <w:rsid w:val="00E3086A"/>
    <w:rsid w:val="00E30DB4"/>
    <w:rsid w:val="00E30F1E"/>
    <w:rsid w:val="00E31CC4"/>
    <w:rsid w:val="00E31E6D"/>
    <w:rsid w:val="00E31F07"/>
    <w:rsid w:val="00E3220D"/>
    <w:rsid w:val="00E32250"/>
    <w:rsid w:val="00E327A8"/>
    <w:rsid w:val="00E32D65"/>
    <w:rsid w:val="00E32E4D"/>
    <w:rsid w:val="00E34F83"/>
    <w:rsid w:val="00E35BE4"/>
    <w:rsid w:val="00E35DE5"/>
    <w:rsid w:val="00E3613B"/>
    <w:rsid w:val="00E36530"/>
    <w:rsid w:val="00E36782"/>
    <w:rsid w:val="00E36AC6"/>
    <w:rsid w:val="00E37B26"/>
    <w:rsid w:val="00E37F62"/>
    <w:rsid w:val="00E409B2"/>
    <w:rsid w:val="00E40A67"/>
    <w:rsid w:val="00E43827"/>
    <w:rsid w:val="00E445E5"/>
    <w:rsid w:val="00E44BDB"/>
    <w:rsid w:val="00E450F0"/>
    <w:rsid w:val="00E457BE"/>
    <w:rsid w:val="00E461DF"/>
    <w:rsid w:val="00E47445"/>
    <w:rsid w:val="00E47FA2"/>
    <w:rsid w:val="00E50682"/>
    <w:rsid w:val="00E52AF5"/>
    <w:rsid w:val="00E54481"/>
    <w:rsid w:val="00E5490E"/>
    <w:rsid w:val="00E54A0B"/>
    <w:rsid w:val="00E54BB8"/>
    <w:rsid w:val="00E54E3D"/>
    <w:rsid w:val="00E55AB7"/>
    <w:rsid w:val="00E57406"/>
    <w:rsid w:val="00E575E1"/>
    <w:rsid w:val="00E5787F"/>
    <w:rsid w:val="00E57D5D"/>
    <w:rsid w:val="00E60392"/>
    <w:rsid w:val="00E61ABE"/>
    <w:rsid w:val="00E61D38"/>
    <w:rsid w:val="00E62107"/>
    <w:rsid w:val="00E6396B"/>
    <w:rsid w:val="00E65C2A"/>
    <w:rsid w:val="00E65CB0"/>
    <w:rsid w:val="00E6672B"/>
    <w:rsid w:val="00E6724C"/>
    <w:rsid w:val="00E70883"/>
    <w:rsid w:val="00E710EF"/>
    <w:rsid w:val="00E7151B"/>
    <w:rsid w:val="00E71880"/>
    <w:rsid w:val="00E71AF8"/>
    <w:rsid w:val="00E722DE"/>
    <w:rsid w:val="00E72488"/>
    <w:rsid w:val="00E726A5"/>
    <w:rsid w:val="00E72948"/>
    <w:rsid w:val="00E7310C"/>
    <w:rsid w:val="00E7375F"/>
    <w:rsid w:val="00E747A1"/>
    <w:rsid w:val="00E74ADA"/>
    <w:rsid w:val="00E751E8"/>
    <w:rsid w:val="00E75D75"/>
    <w:rsid w:val="00E76936"/>
    <w:rsid w:val="00E7705F"/>
    <w:rsid w:val="00E8014F"/>
    <w:rsid w:val="00E8083A"/>
    <w:rsid w:val="00E80B25"/>
    <w:rsid w:val="00E83260"/>
    <w:rsid w:val="00E83489"/>
    <w:rsid w:val="00E83CD4"/>
    <w:rsid w:val="00E84598"/>
    <w:rsid w:val="00E852F6"/>
    <w:rsid w:val="00E854C5"/>
    <w:rsid w:val="00E85668"/>
    <w:rsid w:val="00E86CC1"/>
    <w:rsid w:val="00E86E81"/>
    <w:rsid w:val="00E8709F"/>
    <w:rsid w:val="00E9157E"/>
    <w:rsid w:val="00E92D58"/>
    <w:rsid w:val="00E936F8"/>
    <w:rsid w:val="00E9403E"/>
    <w:rsid w:val="00E9497C"/>
    <w:rsid w:val="00E94BB8"/>
    <w:rsid w:val="00E951D8"/>
    <w:rsid w:val="00E956A8"/>
    <w:rsid w:val="00E960EB"/>
    <w:rsid w:val="00E9689B"/>
    <w:rsid w:val="00E9765F"/>
    <w:rsid w:val="00E97B30"/>
    <w:rsid w:val="00E97DB1"/>
    <w:rsid w:val="00E97EFB"/>
    <w:rsid w:val="00EA00A7"/>
    <w:rsid w:val="00EA183C"/>
    <w:rsid w:val="00EA18EC"/>
    <w:rsid w:val="00EA1C6F"/>
    <w:rsid w:val="00EA23BC"/>
    <w:rsid w:val="00EA2750"/>
    <w:rsid w:val="00EA3E63"/>
    <w:rsid w:val="00EA3ED3"/>
    <w:rsid w:val="00EA49D0"/>
    <w:rsid w:val="00EA55C4"/>
    <w:rsid w:val="00EA5AD7"/>
    <w:rsid w:val="00EA6393"/>
    <w:rsid w:val="00EA68F9"/>
    <w:rsid w:val="00EA74C8"/>
    <w:rsid w:val="00EA778A"/>
    <w:rsid w:val="00EA7BE3"/>
    <w:rsid w:val="00EA7C26"/>
    <w:rsid w:val="00EB03C9"/>
    <w:rsid w:val="00EB09C5"/>
    <w:rsid w:val="00EB0B54"/>
    <w:rsid w:val="00EB1B62"/>
    <w:rsid w:val="00EB1C9A"/>
    <w:rsid w:val="00EB1DC8"/>
    <w:rsid w:val="00EB1E39"/>
    <w:rsid w:val="00EB3063"/>
    <w:rsid w:val="00EB32EB"/>
    <w:rsid w:val="00EB41D7"/>
    <w:rsid w:val="00EB4686"/>
    <w:rsid w:val="00EB469F"/>
    <w:rsid w:val="00EB48B6"/>
    <w:rsid w:val="00EB4B63"/>
    <w:rsid w:val="00EB4E48"/>
    <w:rsid w:val="00EB58DA"/>
    <w:rsid w:val="00EB5CA0"/>
    <w:rsid w:val="00EB64E0"/>
    <w:rsid w:val="00EB687D"/>
    <w:rsid w:val="00EB6A8C"/>
    <w:rsid w:val="00EC0154"/>
    <w:rsid w:val="00EC084E"/>
    <w:rsid w:val="00EC0C95"/>
    <w:rsid w:val="00EC1973"/>
    <w:rsid w:val="00EC375A"/>
    <w:rsid w:val="00EC3990"/>
    <w:rsid w:val="00EC3BEF"/>
    <w:rsid w:val="00EC510D"/>
    <w:rsid w:val="00EC5BEB"/>
    <w:rsid w:val="00EC677F"/>
    <w:rsid w:val="00EC684E"/>
    <w:rsid w:val="00EC73AE"/>
    <w:rsid w:val="00ED00C8"/>
    <w:rsid w:val="00ED02BE"/>
    <w:rsid w:val="00ED080D"/>
    <w:rsid w:val="00ED0904"/>
    <w:rsid w:val="00ED1A62"/>
    <w:rsid w:val="00ED1DC9"/>
    <w:rsid w:val="00ED23E2"/>
    <w:rsid w:val="00ED2BBA"/>
    <w:rsid w:val="00ED2EE3"/>
    <w:rsid w:val="00ED3769"/>
    <w:rsid w:val="00ED3F10"/>
    <w:rsid w:val="00ED47F7"/>
    <w:rsid w:val="00ED4E4B"/>
    <w:rsid w:val="00ED5198"/>
    <w:rsid w:val="00ED73BE"/>
    <w:rsid w:val="00ED783D"/>
    <w:rsid w:val="00ED7E97"/>
    <w:rsid w:val="00EE06CA"/>
    <w:rsid w:val="00EE0A86"/>
    <w:rsid w:val="00EE1C26"/>
    <w:rsid w:val="00EE5539"/>
    <w:rsid w:val="00EE5FA0"/>
    <w:rsid w:val="00EE628D"/>
    <w:rsid w:val="00EE64D0"/>
    <w:rsid w:val="00EE6CD3"/>
    <w:rsid w:val="00EE6ED9"/>
    <w:rsid w:val="00EE7FD2"/>
    <w:rsid w:val="00EF0167"/>
    <w:rsid w:val="00EF12E6"/>
    <w:rsid w:val="00EF13A6"/>
    <w:rsid w:val="00EF1B84"/>
    <w:rsid w:val="00EF36C6"/>
    <w:rsid w:val="00EF424B"/>
    <w:rsid w:val="00EF42B7"/>
    <w:rsid w:val="00EF43FB"/>
    <w:rsid w:val="00EF4641"/>
    <w:rsid w:val="00EF4986"/>
    <w:rsid w:val="00EF533B"/>
    <w:rsid w:val="00EF584B"/>
    <w:rsid w:val="00EF7D93"/>
    <w:rsid w:val="00F0044C"/>
    <w:rsid w:val="00F007B1"/>
    <w:rsid w:val="00F01441"/>
    <w:rsid w:val="00F01E60"/>
    <w:rsid w:val="00F01EFA"/>
    <w:rsid w:val="00F02535"/>
    <w:rsid w:val="00F034AF"/>
    <w:rsid w:val="00F03965"/>
    <w:rsid w:val="00F043C0"/>
    <w:rsid w:val="00F05166"/>
    <w:rsid w:val="00F05454"/>
    <w:rsid w:val="00F05CB9"/>
    <w:rsid w:val="00F10311"/>
    <w:rsid w:val="00F10972"/>
    <w:rsid w:val="00F10CE8"/>
    <w:rsid w:val="00F1101D"/>
    <w:rsid w:val="00F11931"/>
    <w:rsid w:val="00F1194A"/>
    <w:rsid w:val="00F12045"/>
    <w:rsid w:val="00F1210A"/>
    <w:rsid w:val="00F12AF3"/>
    <w:rsid w:val="00F12F0E"/>
    <w:rsid w:val="00F130C5"/>
    <w:rsid w:val="00F130E8"/>
    <w:rsid w:val="00F132A8"/>
    <w:rsid w:val="00F1379C"/>
    <w:rsid w:val="00F13F3E"/>
    <w:rsid w:val="00F14311"/>
    <w:rsid w:val="00F151AB"/>
    <w:rsid w:val="00F15276"/>
    <w:rsid w:val="00F1529E"/>
    <w:rsid w:val="00F15931"/>
    <w:rsid w:val="00F15A2D"/>
    <w:rsid w:val="00F168F4"/>
    <w:rsid w:val="00F16F80"/>
    <w:rsid w:val="00F17336"/>
    <w:rsid w:val="00F179B0"/>
    <w:rsid w:val="00F17FCB"/>
    <w:rsid w:val="00F200BF"/>
    <w:rsid w:val="00F207D5"/>
    <w:rsid w:val="00F20824"/>
    <w:rsid w:val="00F215D0"/>
    <w:rsid w:val="00F2173B"/>
    <w:rsid w:val="00F21B50"/>
    <w:rsid w:val="00F23E60"/>
    <w:rsid w:val="00F249B6"/>
    <w:rsid w:val="00F25C2E"/>
    <w:rsid w:val="00F26C9A"/>
    <w:rsid w:val="00F27032"/>
    <w:rsid w:val="00F2755D"/>
    <w:rsid w:val="00F27E33"/>
    <w:rsid w:val="00F31358"/>
    <w:rsid w:val="00F326CA"/>
    <w:rsid w:val="00F33B4A"/>
    <w:rsid w:val="00F33B8A"/>
    <w:rsid w:val="00F34611"/>
    <w:rsid w:val="00F3576B"/>
    <w:rsid w:val="00F3599A"/>
    <w:rsid w:val="00F36363"/>
    <w:rsid w:val="00F36712"/>
    <w:rsid w:val="00F36EB1"/>
    <w:rsid w:val="00F40EA6"/>
    <w:rsid w:val="00F41057"/>
    <w:rsid w:val="00F4156B"/>
    <w:rsid w:val="00F415B9"/>
    <w:rsid w:val="00F41AD8"/>
    <w:rsid w:val="00F430EB"/>
    <w:rsid w:val="00F43F16"/>
    <w:rsid w:val="00F442B4"/>
    <w:rsid w:val="00F446BE"/>
    <w:rsid w:val="00F45697"/>
    <w:rsid w:val="00F45FE8"/>
    <w:rsid w:val="00F467AE"/>
    <w:rsid w:val="00F4718D"/>
    <w:rsid w:val="00F47A63"/>
    <w:rsid w:val="00F47E78"/>
    <w:rsid w:val="00F503B6"/>
    <w:rsid w:val="00F50819"/>
    <w:rsid w:val="00F50C3C"/>
    <w:rsid w:val="00F510F6"/>
    <w:rsid w:val="00F5177D"/>
    <w:rsid w:val="00F52450"/>
    <w:rsid w:val="00F5370C"/>
    <w:rsid w:val="00F543BC"/>
    <w:rsid w:val="00F54FE6"/>
    <w:rsid w:val="00F55F71"/>
    <w:rsid w:val="00F56AF8"/>
    <w:rsid w:val="00F56D45"/>
    <w:rsid w:val="00F60CE6"/>
    <w:rsid w:val="00F61421"/>
    <w:rsid w:val="00F62EAD"/>
    <w:rsid w:val="00F63053"/>
    <w:rsid w:val="00F636C6"/>
    <w:rsid w:val="00F63F14"/>
    <w:rsid w:val="00F6459D"/>
    <w:rsid w:val="00F64CD3"/>
    <w:rsid w:val="00F668B0"/>
    <w:rsid w:val="00F67BC6"/>
    <w:rsid w:val="00F70234"/>
    <w:rsid w:val="00F703D6"/>
    <w:rsid w:val="00F72062"/>
    <w:rsid w:val="00F72E42"/>
    <w:rsid w:val="00F73AF9"/>
    <w:rsid w:val="00F74322"/>
    <w:rsid w:val="00F744B2"/>
    <w:rsid w:val="00F7481E"/>
    <w:rsid w:val="00F75226"/>
    <w:rsid w:val="00F75813"/>
    <w:rsid w:val="00F75900"/>
    <w:rsid w:val="00F75AC9"/>
    <w:rsid w:val="00F75D2A"/>
    <w:rsid w:val="00F77081"/>
    <w:rsid w:val="00F77801"/>
    <w:rsid w:val="00F804B7"/>
    <w:rsid w:val="00F808EB"/>
    <w:rsid w:val="00F80FBD"/>
    <w:rsid w:val="00F811A8"/>
    <w:rsid w:val="00F81331"/>
    <w:rsid w:val="00F82B01"/>
    <w:rsid w:val="00F83CC6"/>
    <w:rsid w:val="00F84D58"/>
    <w:rsid w:val="00F851E3"/>
    <w:rsid w:val="00F8532C"/>
    <w:rsid w:val="00F857F7"/>
    <w:rsid w:val="00F87A27"/>
    <w:rsid w:val="00F87E35"/>
    <w:rsid w:val="00F9181B"/>
    <w:rsid w:val="00F91B88"/>
    <w:rsid w:val="00F92400"/>
    <w:rsid w:val="00F92469"/>
    <w:rsid w:val="00F92A30"/>
    <w:rsid w:val="00F94629"/>
    <w:rsid w:val="00F94FB4"/>
    <w:rsid w:val="00F95AF9"/>
    <w:rsid w:val="00F96129"/>
    <w:rsid w:val="00F96493"/>
    <w:rsid w:val="00F967CC"/>
    <w:rsid w:val="00F97577"/>
    <w:rsid w:val="00F97879"/>
    <w:rsid w:val="00F97B7D"/>
    <w:rsid w:val="00F97EBB"/>
    <w:rsid w:val="00F97FD0"/>
    <w:rsid w:val="00FA0572"/>
    <w:rsid w:val="00FA0E06"/>
    <w:rsid w:val="00FA1036"/>
    <w:rsid w:val="00FA1071"/>
    <w:rsid w:val="00FA11CA"/>
    <w:rsid w:val="00FA380F"/>
    <w:rsid w:val="00FA3BD7"/>
    <w:rsid w:val="00FA3E56"/>
    <w:rsid w:val="00FA448A"/>
    <w:rsid w:val="00FA5848"/>
    <w:rsid w:val="00FA6A32"/>
    <w:rsid w:val="00FA6D67"/>
    <w:rsid w:val="00FB011C"/>
    <w:rsid w:val="00FB19D8"/>
    <w:rsid w:val="00FB1F6E"/>
    <w:rsid w:val="00FB34D7"/>
    <w:rsid w:val="00FB42CA"/>
    <w:rsid w:val="00FB44DD"/>
    <w:rsid w:val="00FB474A"/>
    <w:rsid w:val="00FB5C2F"/>
    <w:rsid w:val="00FB620F"/>
    <w:rsid w:val="00FB6D0D"/>
    <w:rsid w:val="00FC17B0"/>
    <w:rsid w:val="00FC29BE"/>
    <w:rsid w:val="00FC36A1"/>
    <w:rsid w:val="00FC4C9B"/>
    <w:rsid w:val="00FC616F"/>
    <w:rsid w:val="00FC6FA0"/>
    <w:rsid w:val="00FC769C"/>
    <w:rsid w:val="00FC7984"/>
    <w:rsid w:val="00FD0395"/>
    <w:rsid w:val="00FD09B8"/>
    <w:rsid w:val="00FD0A0C"/>
    <w:rsid w:val="00FD114F"/>
    <w:rsid w:val="00FD2330"/>
    <w:rsid w:val="00FD3017"/>
    <w:rsid w:val="00FD310E"/>
    <w:rsid w:val="00FD5643"/>
    <w:rsid w:val="00FD6C75"/>
    <w:rsid w:val="00FD6E5E"/>
    <w:rsid w:val="00FD7D0B"/>
    <w:rsid w:val="00FE07C6"/>
    <w:rsid w:val="00FE107B"/>
    <w:rsid w:val="00FE1F07"/>
    <w:rsid w:val="00FE2739"/>
    <w:rsid w:val="00FE2880"/>
    <w:rsid w:val="00FE2C44"/>
    <w:rsid w:val="00FE2D9C"/>
    <w:rsid w:val="00FE33D0"/>
    <w:rsid w:val="00FE340D"/>
    <w:rsid w:val="00FE3E90"/>
    <w:rsid w:val="00FE451D"/>
    <w:rsid w:val="00FE4BBD"/>
    <w:rsid w:val="00FE579F"/>
    <w:rsid w:val="00FE6DA2"/>
    <w:rsid w:val="00FE7581"/>
    <w:rsid w:val="00FF02DB"/>
    <w:rsid w:val="00FF0961"/>
    <w:rsid w:val="00FF0E09"/>
    <w:rsid w:val="00FF188C"/>
    <w:rsid w:val="00FF268D"/>
    <w:rsid w:val="00FF29A2"/>
    <w:rsid w:val="00FF2ABC"/>
    <w:rsid w:val="00FF2BEC"/>
    <w:rsid w:val="00FF2D61"/>
    <w:rsid w:val="00FF33B1"/>
    <w:rsid w:val="00FF3449"/>
    <w:rsid w:val="00FF4686"/>
    <w:rsid w:val="00FF46B9"/>
    <w:rsid w:val="00FF5060"/>
    <w:rsid w:val="00FF50A5"/>
    <w:rsid w:val="00FF769F"/>
    <w:rsid w:val="00FF7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4144"/>
    <w:pPr>
      <w:widowControl/>
      <w:ind w:firstLine="420"/>
    </w:pPr>
    <w:rPr>
      <w:rFonts w:ascii="Calibri" w:eastAsia="宋体" w:hAnsi="Calibri" w:cs="Times New Roman"/>
      <w:kern w:val="0"/>
      <w:szCs w:val="21"/>
    </w:rPr>
  </w:style>
  <w:style w:type="paragraph" w:styleId="a4">
    <w:name w:val="Normal (Web)"/>
    <w:basedOn w:val="a"/>
    <w:uiPriority w:val="99"/>
    <w:semiHidden/>
    <w:unhideWhenUsed/>
    <w:rsid w:val="00D94144"/>
    <w:pPr>
      <w:widowControl/>
      <w:spacing w:before="100" w:beforeAutospacing="1" w:after="100" w:afterAutospacing="1"/>
      <w:jc w:val="left"/>
    </w:pPr>
    <w:rPr>
      <w:rFonts w:ascii="宋体" w:eastAsia="宋体" w:hAnsi="宋体" w:cs="宋体"/>
      <w:kern w:val="0"/>
      <w:sz w:val="24"/>
      <w:szCs w:val="24"/>
    </w:rPr>
  </w:style>
  <w:style w:type="paragraph" w:customStyle="1" w:styleId="a5">
    <w:name w:val="公文正文"/>
    <w:basedOn w:val="a"/>
    <w:qFormat/>
    <w:rsid w:val="0019525E"/>
    <w:pPr>
      <w:adjustRightInd w:val="0"/>
      <w:snapToGrid w:val="0"/>
      <w:spacing w:line="298" w:lineRule="auto"/>
      <w:ind w:firstLineChars="200" w:firstLine="200"/>
    </w:pPr>
    <w:rPr>
      <w:rFonts w:ascii="仿宋_GB2312" w:eastAsia="仿宋_GB2312" w:hAnsi="宋体" w:cs="仿宋_GB2312"/>
      <w:sz w:val="32"/>
      <w:szCs w:val="32"/>
    </w:rPr>
  </w:style>
  <w:style w:type="paragraph" w:styleId="a6">
    <w:name w:val="header"/>
    <w:basedOn w:val="a"/>
    <w:link w:val="Char"/>
    <w:uiPriority w:val="99"/>
    <w:semiHidden/>
    <w:unhideWhenUsed/>
    <w:rsid w:val="00EA1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A18EC"/>
    <w:rPr>
      <w:sz w:val="18"/>
      <w:szCs w:val="18"/>
    </w:rPr>
  </w:style>
  <w:style w:type="paragraph" w:styleId="a7">
    <w:name w:val="footer"/>
    <w:basedOn w:val="a"/>
    <w:link w:val="Char0"/>
    <w:uiPriority w:val="99"/>
    <w:unhideWhenUsed/>
    <w:rsid w:val="00EA18EC"/>
    <w:pPr>
      <w:tabs>
        <w:tab w:val="center" w:pos="4153"/>
        <w:tab w:val="right" w:pos="8306"/>
      </w:tabs>
      <w:snapToGrid w:val="0"/>
      <w:jc w:val="left"/>
    </w:pPr>
    <w:rPr>
      <w:sz w:val="18"/>
      <w:szCs w:val="18"/>
    </w:rPr>
  </w:style>
  <w:style w:type="character" w:customStyle="1" w:styleId="Char0">
    <w:name w:val="页脚 Char"/>
    <w:basedOn w:val="a0"/>
    <w:link w:val="a7"/>
    <w:uiPriority w:val="99"/>
    <w:rsid w:val="00EA18E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1977</Characters>
  <Application>Microsoft Office Word</Application>
  <DocSecurity>0</DocSecurity>
  <Lines>16</Lines>
  <Paragraphs>4</Paragraphs>
  <ScaleCrop>false</ScaleCrop>
  <Company>admin</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余咏</dc:creator>
  <cp:lastModifiedBy>李旖旎</cp:lastModifiedBy>
  <cp:revision>2</cp:revision>
  <dcterms:created xsi:type="dcterms:W3CDTF">2020-04-09T07:20:00Z</dcterms:created>
  <dcterms:modified xsi:type="dcterms:W3CDTF">2020-04-09T07:20:00Z</dcterms:modified>
</cp:coreProperties>
</file>