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13" w:rsidRDefault="00435C13" w:rsidP="006655F1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6655F1">
        <w:rPr>
          <w:rFonts w:ascii="黑体" w:eastAsia="黑体" w:hAnsi="黑体" w:cs="黑体" w:hint="eastAsia"/>
          <w:sz w:val="32"/>
          <w:szCs w:val="32"/>
        </w:rPr>
        <w:t xml:space="preserve">附件2 </w:t>
      </w:r>
    </w:p>
    <w:p w:rsidR="006655F1" w:rsidRPr="006655F1" w:rsidRDefault="006655F1" w:rsidP="006655F1"/>
    <w:p w:rsidR="00435C13" w:rsidRDefault="00435C13" w:rsidP="006655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 w:rsidRPr="006655F1">
        <w:rPr>
          <w:rFonts w:ascii="方正小标宋简体" w:eastAsia="方正小标宋简体" w:hAnsi="方正小标宋简体" w:cs="方正小标宋简体" w:hint="eastAsia"/>
          <w:sz w:val="44"/>
          <w:szCs w:val="32"/>
        </w:rPr>
        <w:t>行政审批告知承诺书</w:t>
      </w:r>
    </w:p>
    <w:p w:rsidR="006655F1" w:rsidRPr="006655F1" w:rsidRDefault="006655F1" w:rsidP="006655F1"/>
    <w:p w:rsidR="006655F1" w:rsidRDefault="00435C13" w:rsidP="006655F1">
      <w:pPr>
        <w:pStyle w:val="a3"/>
        <w:spacing w:line="560" w:lineRule="exact"/>
        <w:ind w:firstLineChars="0" w:firstLine="0"/>
        <w:rPr>
          <w:rFonts w:hAnsi="方正楷体_GBK" w:cs="方正楷体_GBK"/>
          <w:bCs/>
        </w:rPr>
      </w:pPr>
      <w:r w:rsidRPr="006655F1">
        <w:rPr>
          <w:rFonts w:hAnsi="方正楷体_GBK" w:cs="方正楷体_GBK" w:hint="eastAsia"/>
          <w:bCs/>
        </w:rPr>
        <w:t>行政审批事项名称：</w:t>
      </w:r>
    </w:p>
    <w:p w:rsidR="006655F1" w:rsidRDefault="00B52BC7" w:rsidP="006655F1">
      <w:pPr>
        <w:pStyle w:val="a3"/>
        <w:spacing w:line="560" w:lineRule="exact"/>
        <w:ind w:firstLineChars="0" w:firstLine="0"/>
        <w:rPr>
          <w:w w:val="90"/>
          <w:u w:val="single"/>
        </w:rPr>
      </w:pPr>
      <w:r w:rsidRPr="006655F1">
        <w:rPr>
          <w:rFonts w:hAnsi="方正楷体_GBK" w:cs="方正楷体_GBK" w:hint="eastAsia"/>
        </w:rPr>
        <w:t>1</w:t>
      </w:r>
      <w:r w:rsidR="006655F1">
        <w:rPr>
          <w:rFonts w:hAnsi="方正楷体_GBK" w:cs="方正楷体_GBK" w:hint="eastAsia"/>
        </w:rPr>
        <w:t>.</w:t>
      </w:r>
      <w:r w:rsidRPr="006655F1">
        <w:rPr>
          <w:rFonts w:hAnsi="方正楷体_GBK" w:cs="方正楷体_GBK" w:hint="eastAsia"/>
          <w:u w:val="single"/>
        </w:rPr>
        <w:t>拍卖</w:t>
      </w:r>
      <w:r w:rsidR="00315E99" w:rsidRPr="006655F1">
        <w:rPr>
          <w:rFonts w:hAnsi="方正楷体_GBK" w:cs="方正楷体_GBK" w:hint="eastAsia"/>
          <w:u w:val="single"/>
        </w:rPr>
        <w:t>业务许可（</w:t>
      </w:r>
      <w:r w:rsidR="00315E99" w:rsidRPr="006655F1">
        <w:rPr>
          <w:rFonts w:hint="eastAsia"/>
          <w:w w:val="90"/>
          <w:u w:val="single"/>
        </w:rPr>
        <w:t>首次申请</w:t>
      </w:r>
      <w:r w:rsidR="00315E99" w:rsidRPr="006655F1">
        <w:rPr>
          <w:rFonts w:hAnsi="仿宋" w:cs="仿宋" w:hint="eastAsia"/>
          <w:w w:val="90"/>
          <w:u w:val="single"/>
        </w:rPr>
        <w:t>□</w:t>
      </w:r>
      <w:r w:rsidR="00315E99" w:rsidRPr="006655F1">
        <w:rPr>
          <w:rFonts w:hint="eastAsia"/>
          <w:w w:val="90"/>
          <w:u w:val="single"/>
        </w:rPr>
        <w:t>、 变更</w:t>
      </w:r>
      <w:r w:rsidR="00315E99" w:rsidRPr="006655F1">
        <w:rPr>
          <w:rFonts w:hAnsi="仿宋" w:cs="仿宋" w:hint="eastAsia"/>
          <w:w w:val="90"/>
          <w:u w:val="single"/>
        </w:rPr>
        <w:t>□</w:t>
      </w:r>
      <w:r w:rsidR="00315E99" w:rsidRPr="006655F1">
        <w:rPr>
          <w:rFonts w:hint="eastAsia"/>
          <w:w w:val="90"/>
          <w:u w:val="single"/>
        </w:rPr>
        <w:t>）</w:t>
      </w:r>
      <w:r w:rsidR="00315E99" w:rsidRPr="006655F1">
        <w:rPr>
          <w:rFonts w:hAnsi="方正楷体_GBK" w:cs="方正楷体_GBK" w:hint="eastAsia"/>
          <w:u w:val="single"/>
        </w:rPr>
        <w:t>）</w:t>
      </w:r>
      <w:r w:rsidR="00315E99" w:rsidRPr="006655F1">
        <w:rPr>
          <w:rFonts w:hint="eastAsia"/>
          <w:w w:val="90"/>
          <w:u w:val="single"/>
        </w:rPr>
        <w:t>行政审批告知</w:t>
      </w:r>
    </w:p>
    <w:p w:rsidR="006655F1" w:rsidRDefault="00B52BC7" w:rsidP="006655F1">
      <w:pPr>
        <w:pStyle w:val="a3"/>
        <w:spacing w:line="560" w:lineRule="exact"/>
        <w:ind w:firstLineChars="0" w:firstLine="0"/>
        <w:rPr>
          <w:w w:val="90"/>
          <w:u w:val="single"/>
        </w:rPr>
      </w:pPr>
      <w:r w:rsidRPr="006655F1">
        <w:rPr>
          <w:rFonts w:hint="eastAsia"/>
          <w:w w:val="90"/>
        </w:rPr>
        <w:t>2</w:t>
      </w:r>
      <w:r w:rsidR="006655F1">
        <w:rPr>
          <w:rFonts w:hint="eastAsia"/>
          <w:w w:val="90"/>
        </w:rPr>
        <w:t>.</w:t>
      </w:r>
      <w:r w:rsidRPr="006655F1">
        <w:rPr>
          <w:rFonts w:hAnsi="方正楷体_GBK" w:cs="方正楷体_GBK" w:hint="eastAsia"/>
          <w:u w:val="single"/>
        </w:rPr>
        <w:t>成品油零售经营资格审批</w:t>
      </w:r>
      <w:r w:rsidR="00435C13" w:rsidRPr="006655F1">
        <w:rPr>
          <w:rFonts w:hint="eastAsia"/>
          <w:w w:val="90"/>
          <w:u w:val="single"/>
        </w:rPr>
        <w:t>（</w:t>
      </w:r>
      <w:r w:rsidR="00030732" w:rsidRPr="006655F1">
        <w:rPr>
          <w:rFonts w:hint="eastAsia"/>
          <w:w w:val="90"/>
          <w:u w:val="single"/>
        </w:rPr>
        <w:t>证书变更</w:t>
      </w:r>
      <w:r w:rsidR="00435C13" w:rsidRPr="006655F1">
        <w:rPr>
          <w:rFonts w:hAnsi="仿宋" w:cs="仿宋" w:hint="eastAsia"/>
          <w:w w:val="90"/>
          <w:u w:val="single"/>
        </w:rPr>
        <w:t>□</w:t>
      </w:r>
      <w:r w:rsidR="00435C13" w:rsidRPr="006655F1">
        <w:rPr>
          <w:rFonts w:hint="eastAsia"/>
          <w:w w:val="90"/>
          <w:u w:val="single"/>
        </w:rPr>
        <w:t>、</w:t>
      </w:r>
      <w:r w:rsidR="00030732" w:rsidRPr="006655F1">
        <w:rPr>
          <w:rFonts w:hint="eastAsia"/>
          <w:w w:val="90"/>
          <w:u w:val="single"/>
        </w:rPr>
        <w:t>注撤销</w:t>
      </w:r>
      <w:r w:rsidR="00435C13" w:rsidRPr="006655F1">
        <w:rPr>
          <w:rFonts w:hAnsi="仿宋" w:cs="仿宋" w:hint="eastAsia"/>
          <w:w w:val="90"/>
          <w:u w:val="single"/>
        </w:rPr>
        <w:t>□</w:t>
      </w:r>
      <w:r w:rsidR="00435C13" w:rsidRPr="006655F1">
        <w:rPr>
          <w:rFonts w:hint="eastAsia"/>
          <w:w w:val="90"/>
          <w:u w:val="single"/>
        </w:rPr>
        <w:t>）行政审批告知</w:t>
      </w:r>
    </w:p>
    <w:p w:rsidR="006655F1" w:rsidRDefault="00030732" w:rsidP="006655F1">
      <w:pPr>
        <w:pStyle w:val="a3"/>
        <w:spacing w:line="560" w:lineRule="exact"/>
        <w:ind w:firstLineChars="0" w:firstLine="0"/>
        <w:rPr>
          <w:w w:val="90"/>
          <w:u w:val="single"/>
        </w:rPr>
      </w:pPr>
      <w:r w:rsidRPr="006655F1">
        <w:rPr>
          <w:rFonts w:hint="eastAsia"/>
          <w:w w:val="90"/>
        </w:rPr>
        <w:t>3</w:t>
      </w:r>
      <w:r w:rsidR="006655F1">
        <w:rPr>
          <w:rFonts w:hint="eastAsia"/>
          <w:w w:val="90"/>
        </w:rPr>
        <w:t>.</w:t>
      </w:r>
      <w:r w:rsidRPr="006655F1">
        <w:rPr>
          <w:rFonts w:hAnsi="方正楷体_GBK" w:cs="方正楷体_GBK" w:hint="eastAsia"/>
          <w:u w:val="single"/>
        </w:rPr>
        <w:t>对外劳务合作经营资格核准（</w:t>
      </w:r>
      <w:r w:rsidRPr="006655F1">
        <w:rPr>
          <w:rFonts w:hint="eastAsia"/>
          <w:w w:val="90"/>
          <w:u w:val="single"/>
        </w:rPr>
        <w:t>首次申请</w:t>
      </w:r>
      <w:r w:rsidRPr="006655F1">
        <w:rPr>
          <w:rFonts w:hAnsi="仿宋" w:cs="仿宋" w:hint="eastAsia"/>
          <w:w w:val="90"/>
          <w:u w:val="single"/>
        </w:rPr>
        <w:t>□</w:t>
      </w:r>
      <w:r w:rsidRPr="006655F1">
        <w:rPr>
          <w:rFonts w:hint="eastAsia"/>
          <w:w w:val="90"/>
          <w:u w:val="single"/>
        </w:rPr>
        <w:t>、 变更</w:t>
      </w:r>
      <w:r w:rsidRPr="006655F1">
        <w:rPr>
          <w:rFonts w:hAnsi="仿宋" w:cs="仿宋" w:hint="eastAsia"/>
          <w:w w:val="90"/>
          <w:u w:val="single"/>
        </w:rPr>
        <w:t>□</w:t>
      </w:r>
      <w:r w:rsidRPr="006655F1">
        <w:rPr>
          <w:rFonts w:hint="eastAsia"/>
          <w:w w:val="90"/>
          <w:u w:val="single"/>
        </w:rPr>
        <w:t>）行政审批告知</w:t>
      </w:r>
    </w:p>
    <w:p w:rsidR="00435C13" w:rsidRPr="006655F1" w:rsidRDefault="00030732" w:rsidP="006655F1">
      <w:pPr>
        <w:pStyle w:val="a3"/>
        <w:spacing w:line="560" w:lineRule="exact"/>
        <w:ind w:firstLineChars="0" w:firstLine="0"/>
        <w:rPr>
          <w:rFonts w:hAnsi="方正楷体_GBK" w:cs="方正楷体_GBK"/>
          <w:b/>
        </w:rPr>
      </w:pPr>
      <w:r w:rsidRPr="006655F1">
        <w:rPr>
          <w:rFonts w:hint="eastAsia"/>
          <w:w w:val="90"/>
        </w:rPr>
        <w:t>4</w:t>
      </w:r>
      <w:r w:rsidR="006655F1">
        <w:rPr>
          <w:rFonts w:hint="eastAsia"/>
          <w:w w:val="90"/>
        </w:rPr>
        <w:t>.</w:t>
      </w:r>
      <w:r w:rsidRPr="006655F1">
        <w:rPr>
          <w:rFonts w:hAnsi="方正楷体_GBK" w:cs="方正楷体_GBK" w:hint="eastAsia"/>
          <w:u w:val="single"/>
        </w:rPr>
        <w:t>粮食收购资格认定</w:t>
      </w:r>
      <w:r w:rsidR="00435C13" w:rsidRPr="006655F1">
        <w:rPr>
          <w:rFonts w:hAnsi="方正楷体_GBK" w:cs="方正楷体_GBK" w:hint="eastAsia"/>
          <w:u w:val="single"/>
        </w:rPr>
        <w:t>（首次申请</w:t>
      </w:r>
      <w:r w:rsidRPr="006655F1">
        <w:rPr>
          <w:rFonts w:hAnsi="仿宋" w:cs="仿宋" w:hint="eastAsia"/>
          <w:w w:val="90"/>
          <w:u w:val="single"/>
        </w:rPr>
        <w:t>□</w:t>
      </w:r>
      <w:r w:rsidR="00435C13" w:rsidRPr="006655F1">
        <w:rPr>
          <w:rFonts w:hAnsi="方正楷体_GBK" w:cs="方正楷体_GBK" w:hint="eastAsia"/>
          <w:u w:val="single"/>
        </w:rPr>
        <w:t>、延</w:t>
      </w:r>
      <w:r w:rsidRPr="006655F1">
        <w:rPr>
          <w:rFonts w:hAnsi="方正楷体_GBK" w:cs="方正楷体_GBK" w:hint="eastAsia"/>
          <w:u w:val="single"/>
        </w:rPr>
        <w:t>续</w:t>
      </w:r>
      <w:r w:rsidRPr="006655F1">
        <w:rPr>
          <w:rFonts w:hAnsi="仿宋" w:cs="仿宋" w:hint="eastAsia"/>
          <w:w w:val="90"/>
          <w:u w:val="single"/>
        </w:rPr>
        <w:t>□</w:t>
      </w:r>
      <w:r w:rsidR="00435C13" w:rsidRPr="006655F1">
        <w:rPr>
          <w:rFonts w:hAnsi="方正楷体_GBK" w:cs="方正楷体_GBK" w:hint="eastAsia"/>
          <w:u w:val="single"/>
        </w:rPr>
        <w:t>、变更</w:t>
      </w:r>
      <w:r w:rsidRPr="006655F1">
        <w:rPr>
          <w:rFonts w:hAnsi="仿宋" w:cs="仿宋" w:hint="eastAsia"/>
          <w:w w:val="90"/>
          <w:u w:val="single"/>
        </w:rPr>
        <w:t>□</w:t>
      </w:r>
      <w:r w:rsidRPr="006655F1">
        <w:rPr>
          <w:rFonts w:hAnsi="方正楷体_GBK" w:cs="方正楷体_GBK" w:hint="eastAsia"/>
          <w:u w:val="single"/>
        </w:rPr>
        <w:t>、注销</w:t>
      </w:r>
      <w:r w:rsidRPr="006655F1">
        <w:rPr>
          <w:rFonts w:hAnsi="仿宋" w:cs="仿宋" w:hint="eastAsia"/>
          <w:w w:val="90"/>
          <w:u w:val="single"/>
        </w:rPr>
        <w:t>□</w:t>
      </w:r>
      <w:r w:rsidR="00435C13" w:rsidRPr="006655F1">
        <w:rPr>
          <w:rFonts w:hAnsi="方正楷体_GBK" w:cs="方正楷体_GBK" w:hint="eastAsia"/>
          <w:u w:val="single"/>
        </w:rPr>
        <w:t>）行政审批告知</w:t>
      </w:r>
    </w:p>
    <w:p w:rsidR="00435C13" w:rsidRPr="006655F1" w:rsidRDefault="00435C13" w:rsidP="006655F1">
      <w:pPr>
        <w:pStyle w:val="a3"/>
        <w:spacing w:line="560" w:lineRule="exact"/>
        <w:ind w:firstLineChars="0" w:firstLine="0"/>
        <w:rPr>
          <w:rFonts w:hAnsi="方正楷体_GBK" w:cs="方正楷体_GBK"/>
          <w:bCs/>
        </w:rPr>
      </w:pPr>
      <w:r w:rsidRPr="006655F1">
        <w:rPr>
          <w:rFonts w:hAnsi="仿宋" w:cs="仿宋" w:hint="eastAsia"/>
          <w:bCs/>
        </w:rPr>
        <w:t>（选择相应事项并在□中打“√”）</w:t>
      </w:r>
    </w:p>
    <w:p w:rsidR="00435C13" w:rsidRPr="006655F1" w:rsidRDefault="00435C13" w:rsidP="006655F1">
      <w:pPr>
        <w:pStyle w:val="a3"/>
        <w:spacing w:line="560" w:lineRule="exact"/>
        <w:ind w:firstLineChars="0" w:firstLine="0"/>
        <w:rPr>
          <w:rFonts w:hAnsi="方正楷体_GBK" w:cs="方正楷体_GBK"/>
          <w:bCs/>
        </w:rPr>
      </w:pPr>
      <w:r w:rsidRPr="006655F1">
        <w:rPr>
          <w:rFonts w:hAnsi="方正楷体_GBK" w:cs="方正楷体_GBK" w:hint="eastAsia"/>
          <w:bCs/>
        </w:rPr>
        <w:t>申请人（法人）单位名称：</w:t>
      </w:r>
      <w:r w:rsidRPr="006655F1">
        <w:rPr>
          <w:rFonts w:hAnsi="方正楷体_GBK" w:cs="方正楷体_GBK" w:hint="eastAsia"/>
          <w:bCs/>
          <w:u w:val="single"/>
        </w:rPr>
        <w:t xml:space="preserve">                               </w:t>
      </w:r>
      <w:r w:rsidRPr="006655F1">
        <w:rPr>
          <w:rFonts w:hAnsi="方正楷体_GBK" w:cs="方正楷体_GBK" w:hint="eastAsia"/>
          <w:bCs/>
        </w:rPr>
        <w:t xml:space="preserve">    </w:t>
      </w:r>
    </w:p>
    <w:p w:rsidR="00435C13" w:rsidRPr="006655F1" w:rsidRDefault="00435C13" w:rsidP="006655F1">
      <w:pPr>
        <w:pStyle w:val="a3"/>
        <w:spacing w:line="560" w:lineRule="exact"/>
        <w:ind w:firstLineChars="0" w:firstLine="0"/>
        <w:rPr>
          <w:rFonts w:hAnsi="方正楷体_GBK" w:cs="方正楷体_GBK"/>
          <w:bCs/>
        </w:rPr>
      </w:pPr>
      <w:r w:rsidRPr="006655F1">
        <w:rPr>
          <w:rFonts w:hAnsi="方正楷体_GBK" w:cs="方正楷体_GBK" w:hint="eastAsia"/>
          <w:bCs/>
        </w:rPr>
        <w:t>住所：</w:t>
      </w:r>
      <w:r w:rsidRPr="006655F1">
        <w:rPr>
          <w:rFonts w:hAnsi="方正楷体_GBK" w:cs="方正楷体_GBK" w:hint="eastAsia"/>
          <w:bCs/>
          <w:u w:val="single"/>
        </w:rPr>
        <w:t xml:space="preserve">                                                 </w:t>
      </w:r>
      <w:r w:rsidRPr="006655F1">
        <w:rPr>
          <w:rFonts w:hAnsi="方正楷体_GBK" w:cs="方正楷体_GBK" w:hint="eastAsia"/>
          <w:bCs/>
        </w:rPr>
        <w:t xml:space="preserve"> </w:t>
      </w:r>
    </w:p>
    <w:p w:rsidR="00435C13" w:rsidRPr="006655F1" w:rsidRDefault="00435C13" w:rsidP="006655F1">
      <w:pPr>
        <w:pStyle w:val="a3"/>
        <w:spacing w:line="560" w:lineRule="exact"/>
        <w:ind w:firstLineChars="0" w:firstLine="0"/>
        <w:rPr>
          <w:rFonts w:hAnsi="方正楷体_GBK" w:cs="方正楷体_GBK"/>
          <w:bCs/>
        </w:rPr>
      </w:pPr>
      <w:bookmarkStart w:id="0" w:name="OLE_LINK130"/>
      <w:bookmarkStart w:id="1" w:name="OLE_LINK131"/>
      <w:bookmarkStart w:id="2" w:name="OLE_LINK132"/>
      <w:r w:rsidRPr="006655F1">
        <w:rPr>
          <w:rFonts w:hAnsi="方正楷体_GBK" w:cs="方正楷体_GBK" w:hint="eastAsia"/>
          <w:bCs/>
        </w:rPr>
        <w:t>统一社会信用代码</w:t>
      </w:r>
      <w:bookmarkEnd w:id="0"/>
      <w:bookmarkEnd w:id="1"/>
      <w:bookmarkEnd w:id="2"/>
      <w:r w:rsidRPr="006655F1">
        <w:rPr>
          <w:rFonts w:hAnsi="方正楷体_GBK" w:cs="方正楷体_GBK" w:hint="eastAsia"/>
          <w:bCs/>
        </w:rPr>
        <w:t>：</w:t>
      </w:r>
      <w:r w:rsidRPr="006655F1">
        <w:rPr>
          <w:rFonts w:hAnsi="方正楷体_GBK" w:cs="方正楷体_GBK" w:hint="eastAsia"/>
          <w:bCs/>
          <w:u w:val="single"/>
        </w:rPr>
        <w:t xml:space="preserve">                                     </w:t>
      </w:r>
      <w:r w:rsidRPr="006655F1">
        <w:rPr>
          <w:rFonts w:hAnsi="方正楷体_GBK" w:cs="方正楷体_GBK" w:hint="eastAsia"/>
          <w:bCs/>
        </w:rPr>
        <w:t xml:space="preserve"> </w:t>
      </w:r>
    </w:p>
    <w:p w:rsidR="00435C13" w:rsidRPr="006655F1" w:rsidRDefault="00435C13" w:rsidP="006655F1">
      <w:pPr>
        <w:pStyle w:val="a3"/>
        <w:spacing w:line="560" w:lineRule="exact"/>
        <w:ind w:firstLineChars="0" w:firstLine="0"/>
        <w:rPr>
          <w:rFonts w:hAnsi="方正楷体_GBK" w:cs="方正楷体_GBK"/>
          <w:bCs/>
        </w:rPr>
      </w:pPr>
      <w:r w:rsidRPr="006655F1">
        <w:rPr>
          <w:rFonts w:hAnsi="方正楷体_GBK" w:cs="方正楷体_GBK" w:hint="eastAsia"/>
          <w:bCs/>
        </w:rPr>
        <w:t xml:space="preserve">法定代表人： </w:t>
      </w:r>
      <w:r w:rsidR="00296635" w:rsidRPr="006655F1">
        <w:rPr>
          <w:rFonts w:hAnsi="方正楷体_GBK" w:cs="方正楷体_GBK" w:hint="eastAsia"/>
          <w:bCs/>
          <w:u w:val="single"/>
        </w:rPr>
        <w:t xml:space="preserve">              </w:t>
      </w:r>
      <w:r w:rsidRPr="006655F1">
        <w:rPr>
          <w:rFonts w:hAnsi="方正楷体_GBK" w:cs="方正楷体_GBK" w:hint="eastAsia"/>
          <w:bCs/>
        </w:rPr>
        <w:t>联系方式：</w:t>
      </w:r>
      <w:r w:rsidRPr="006655F1">
        <w:rPr>
          <w:rFonts w:hAnsi="方正楷体_GBK" w:cs="方正楷体_GBK" w:hint="eastAsia"/>
          <w:bCs/>
          <w:u w:val="single"/>
        </w:rPr>
        <w:t xml:space="preserve">                  </w:t>
      </w:r>
      <w:r w:rsidRPr="006655F1">
        <w:rPr>
          <w:rFonts w:hAnsi="方正楷体_GBK" w:cs="方正楷体_GBK" w:hint="eastAsia"/>
          <w:bCs/>
        </w:rPr>
        <w:t xml:space="preserve"> </w:t>
      </w:r>
    </w:p>
    <w:p w:rsidR="00435C13" w:rsidRPr="006655F1" w:rsidRDefault="00435C13" w:rsidP="006655F1">
      <w:pPr>
        <w:pStyle w:val="a3"/>
        <w:spacing w:line="560" w:lineRule="exact"/>
        <w:ind w:firstLineChars="100" w:firstLine="320"/>
        <w:rPr>
          <w:rFonts w:hAnsi="方正楷体_GBK" w:cs="方正楷体_GBK"/>
          <w:bCs/>
        </w:rPr>
      </w:pPr>
    </w:p>
    <w:p w:rsidR="00435C13" w:rsidRPr="006655F1" w:rsidRDefault="00435C13" w:rsidP="006655F1">
      <w:pPr>
        <w:pStyle w:val="a3"/>
        <w:spacing w:line="560" w:lineRule="exact"/>
        <w:ind w:firstLineChars="0" w:firstLine="0"/>
        <w:rPr>
          <w:rFonts w:hAnsi="方正楷体_GBK" w:cs="方正楷体_GBK"/>
          <w:bCs/>
        </w:rPr>
      </w:pPr>
      <w:r w:rsidRPr="006655F1">
        <w:rPr>
          <w:rFonts w:hAnsi="方正楷体_GBK" w:cs="方正楷体_GBK" w:hint="eastAsia"/>
          <w:bCs/>
        </w:rPr>
        <w:t>委托代理人：</w:t>
      </w:r>
      <w:r w:rsidRPr="006655F1">
        <w:rPr>
          <w:rFonts w:hAnsi="方正楷体_GBK" w:cs="方正楷体_GBK" w:hint="eastAsia"/>
          <w:bCs/>
          <w:u w:val="single"/>
        </w:rPr>
        <w:t xml:space="preserve">                                           </w:t>
      </w:r>
      <w:r w:rsidRPr="006655F1">
        <w:rPr>
          <w:rFonts w:hAnsi="方正楷体_GBK" w:cs="方正楷体_GBK" w:hint="eastAsia"/>
          <w:bCs/>
        </w:rPr>
        <w:t xml:space="preserve"> </w:t>
      </w:r>
    </w:p>
    <w:p w:rsidR="00435C13" w:rsidRPr="006655F1" w:rsidRDefault="00435C13" w:rsidP="006655F1">
      <w:pPr>
        <w:pStyle w:val="a3"/>
        <w:spacing w:line="560" w:lineRule="exact"/>
        <w:ind w:firstLineChars="0" w:firstLine="0"/>
        <w:rPr>
          <w:rFonts w:hAnsi="方正楷体_GBK" w:cs="方正楷体_GBK"/>
          <w:bCs/>
        </w:rPr>
      </w:pPr>
      <w:r w:rsidRPr="006655F1">
        <w:rPr>
          <w:rFonts w:hAnsi="方正楷体_GBK" w:cs="方正楷体_GBK" w:hint="eastAsia"/>
          <w:bCs/>
        </w:rPr>
        <w:t>证件类型：</w:t>
      </w:r>
      <w:r w:rsidR="00296635" w:rsidRPr="006655F1">
        <w:rPr>
          <w:rFonts w:hAnsi="方正楷体_GBK" w:cs="方正楷体_GBK" w:hint="eastAsia"/>
          <w:bCs/>
          <w:u w:val="single"/>
        </w:rPr>
        <w:t xml:space="preserve">                 </w:t>
      </w:r>
      <w:r w:rsidRPr="006655F1">
        <w:rPr>
          <w:rFonts w:hAnsi="方正楷体_GBK" w:cs="方正楷体_GBK" w:hint="eastAsia"/>
          <w:bCs/>
        </w:rPr>
        <w:t>编号：</w:t>
      </w:r>
      <w:r w:rsidRPr="006655F1">
        <w:rPr>
          <w:rFonts w:hAnsi="方正楷体_GBK" w:cs="方正楷体_GBK" w:hint="eastAsia"/>
          <w:bCs/>
          <w:u w:val="single"/>
        </w:rPr>
        <w:t xml:space="preserve">                            </w:t>
      </w:r>
      <w:r w:rsidRPr="006655F1">
        <w:rPr>
          <w:rFonts w:hAnsi="方正楷体_GBK" w:cs="方正楷体_GBK" w:hint="eastAsia"/>
          <w:bCs/>
        </w:rPr>
        <w:t xml:space="preserve"> </w:t>
      </w:r>
    </w:p>
    <w:p w:rsidR="00435C13" w:rsidRPr="006655F1" w:rsidRDefault="00435C13" w:rsidP="006655F1">
      <w:pPr>
        <w:pStyle w:val="a3"/>
        <w:spacing w:line="560" w:lineRule="exact"/>
        <w:ind w:firstLineChars="0" w:firstLine="0"/>
        <w:rPr>
          <w:rFonts w:hAnsi="方正楷体_GBK" w:cs="方正楷体_GBK"/>
          <w:bCs/>
        </w:rPr>
      </w:pPr>
      <w:r w:rsidRPr="006655F1">
        <w:rPr>
          <w:rFonts w:hAnsi="方正楷体_GBK" w:cs="方正楷体_GBK" w:hint="eastAsia"/>
          <w:bCs/>
        </w:rPr>
        <w:t>联系方式：</w:t>
      </w:r>
      <w:r w:rsidRPr="006655F1">
        <w:rPr>
          <w:rFonts w:hAnsi="方正楷体_GBK" w:cs="方正楷体_GBK" w:hint="eastAsia"/>
          <w:bCs/>
          <w:u w:val="single"/>
        </w:rPr>
        <w:t xml:space="preserve">                                             </w:t>
      </w:r>
      <w:r w:rsidRPr="006655F1">
        <w:rPr>
          <w:rFonts w:hAnsi="方正楷体_GBK" w:cs="方正楷体_GBK" w:hint="eastAsia"/>
          <w:bCs/>
        </w:rPr>
        <w:t xml:space="preserve"> </w:t>
      </w:r>
    </w:p>
    <w:p w:rsidR="00435C13" w:rsidRPr="006655F1" w:rsidRDefault="00435C13" w:rsidP="006655F1">
      <w:pPr>
        <w:pStyle w:val="a3"/>
        <w:spacing w:line="560" w:lineRule="exact"/>
        <w:ind w:firstLineChars="100" w:firstLine="320"/>
      </w:pPr>
    </w:p>
    <w:p w:rsidR="00435C13" w:rsidRPr="006655F1" w:rsidRDefault="00296635" w:rsidP="006655F1">
      <w:pPr>
        <w:pStyle w:val="a3"/>
        <w:spacing w:line="560" w:lineRule="exact"/>
        <w:ind w:firstLineChars="0" w:firstLine="0"/>
        <w:rPr>
          <w:rFonts w:hAnsi="方正楷体_GBK" w:cs="方正楷体_GBK"/>
          <w:b/>
          <w:u w:val="single"/>
        </w:rPr>
      </w:pPr>
      <w:r w:rsidRPr="006655F1">
        <w:rPr>
          <w:rFonts w:hint="eastAsia"/>
        </w:rPr>
        <w:t>审批部门</w:t>
      </w:r>
      <w:r w:rsidR="00435C13" w:rsidRPr="006655F1">
        <w:rPr>
          <w:rFonts w:hint="eastAsia"/>
        </w:rPr>
        <w:t>：</w:t>
      </w:r>
      <w:bookmarkStart w:id="3" w:name="OLE_LINK136"/>
      <w:bookmarkStart w:id="4" w:name="OLE_LINK137"/>
      <w:r w:rsidR="00435C13" w:rsidRPr="006655F1">
        <w:rPr>
          <w:rFonts w:hAnsi="方正楷体_GBK" w:cs="方正楷体_GBK" w:hint="eastAsia"/>
          <w:b/>
          <w:u w:val="single"/>
        </w:rPr>
        <w:t xml:space="preserve">                                         </w:t>
      </w:r>
      <w:bookmarkEnd w:id="3"/>
      <w:bookmarkEnd w:id="4"/>
    </w:p>
    <w:p w:rsidR="00296635" w:rsidRPr="006655F1" w:rsidRDefault="00435C13" w:rsidP="006655F1">
      <w:pPr>
        <w:pStyle w:val="a3"/>
        <w:spacing w:line="560" w:lineRule="exact"/>
        <w:ind w:firstLineChars="0" w:firstLine="0"/>
        <w:rPr>
          <w:rFonts w:hAnsi="方正楷体_GBK" w:cs="方正楷体_GBK"/>
          <w:b/>
        </w:rPr>
      </w:pPr>
      <w:r w:rsidRPr="006655F1">
        <w:rPr>
          <w:rFonts w:hint="eastAsia"/>
        </w:rPr>
        <w:t>联系人姓名：</w:t>
      </w:r>
      <w:bookmarkStart w:id="5" w:name="OLE_LINK138"/>
      <w:bookmarkStart w:id="6" w:name="OLE_LINK139"/>
      <w:r w:rsidR="00296635" w:rsidRPr="006655F1">
        <w:rPr>
          <w:rFonts w:hint="eastAsia"/>
          <w:u w:val="single"/>
        </w:rPr>
        <w:t xml:space="preserve">                </w:t>
      </w:r>
      <w:r w:rsidRPr="006655F1">
        <w:rPr>
          <w:rFonts w:hAnsi="方正楷体_GBK" w:cs="方正楷体_GBK" w:hint="eastAsia"/>
          <w:b/>
        </w:rPr>
        <w:t xml:space="preserve"> </w:t>
      </w:r>
      <w:r w:rsidRPr="006655F1">
        <w:rPr>
          <w:rFonts w:hint="eastAsia"/>
        </w:rPr>
        <w:t>联系方式：</w:t>
      </w:r>
      <w:r w:rsidRPr="006655F1">
        <w:rPr>
          <w:rFonts w:hAnsi="方正楷体_GBK" w:cs="方正楷体_GBK" w:hint="eastAsia"/>
          <w:b/>
          <w:u w:val="single"/>
        </w:rPr>
        <w:t xml:space="preserve">                   </w:t>
      </w:r>
      <w:bookmarkEnd w:id="5"/>
      <w:bookmarkEnd w:id="6"/>
    </w:p>
    <w:p w:rsidR="00435C13" w:rsidRPr="006655F1" w:rsidRDefault="00435C13" w:rsidP="006655F1">
      <w:pPr>
        <w:pStyle w:val="a3"/>
        <w:spacing w:line="560" w:lineRule="exact"/>
        <w:ind w:firstLineChars="0" w:firstLine="0"/>
      </w:pPr>
      <w:r w:rsidRPr="006655F1">
        <w:rPr>
          <w:rFonts w:hint="eastAsia"/>
        </w:rPr>
        <w:t>资质证书编号：</w:t>
      </w:r>
      <w:r w:rsidRPr="006655F1">
        <w:rPr>
          <w:rFonts w:hint="eastAsia"/>
          <w:u w:val="single"/>
        </w:rPr>
        <w:t xml:space="preserve">                                           </w:t>
      </w:r>
    </w:p>
    <w:p w:rsidR="00435C13" w:rsidRPr="006655F1" w:rsidRDefault="00435C13" w:rsidP="006655F1">
      <w:pPr>
        <w:pStyle w:val="a3"/>
        <w:spacing w:line="560" w:lineRule="exact"/>
        <w:ind w:firstLineChars="0" w:firstLine="0"/>
      </w:pPr>
      <w:r w:rsidRPr="006655F1">
        <w:rPr>
          <w:rFonts w:hint="eastAsia"/>
        </w:rPr>
        <w:lastRenderedPageBreak/>
        <w:t>准予行政许可决定书文号：</w:t>
      </w:r>
      <w:r w:rsidRPr="006655F1">
        <w:rPr>
          <w:rFonts w:hint="eastAsia"/>
          <w:u w:val="single"/>
        </w:rPr>
        <w:t xml:space="preserve">                               </w:t>
      </w:r>
    </w:p>
    <w:p w:rsidR="00435C13" w:rsidRPr="006655F1" w:rsidRDefault="00435C13" w:rsidP="00357E4A">
      <w:pPr>
        <w:pStyle w:val="a3"/>
        <w:spacing w:afterLines="50" w:line="560" w:lineRule="exact"/>
        <w:ind w:firstLineChars="0" w:firstLine="0"/>
      </w:pPr>
      <w:r w:rsidRPr="006655F1">
        <w:rPr>
          <w:rFonts w:hint="eastAsia"/>
        </w:rPr>
        <w:t xml:space="preserve">准予行政许可决定书发文时间：      年   </w:t>
      </w:r>
      <w:r w:rsidR="00296635" w:rsidRPr="006655F1">
        <w:rPr>
          <w:rFonts w:hint="eastAsia"/>
        </w:rPr>
        <w:t xml:space="preserve"> </w:t>
      </w:r>
      <w:r w:rsidRPr="006655F1">
        <w:rPr>
          <w:rFonts w:hint="eastAsia"/>
        </w:rPr>
        <w:t xml:space="preserve"> 月 </w:t>
      </w:r>
      <w:r w:rsidR="00296635" w:rsidRPr="006655F1">
        <w:rPr>
          <w:rFonts w:hint="eastAsia"/>
        </w:rPr>
        <w:t xml:space="preserve">  </w:t>
      </w:r>
      <w:r w:rsidRPr="006655F1">
        <w:rPr>
          <w:rFonts w:hint="eastAsia"/>
        </w:rPr>
        <w:t xml:space="preserve">  日</w:t>
      </w:r>
    </w:p>
    <w:p w:rsidR="00435C13" w:rsidRDefault="00435C13" w:rsidP="006655F1">
      <w:pPr>
        <w:pStyle w:val="a4"/>
        <w:spacing w:line="560" w:lineRule="exact"/>
        <w:jc w:val="both"/>
        <w:rPr>
          <w:rFonts w:ascii="仿宋_GB2312" w:eastAsia="仿宋_GB2312" w:hAnsi="方正楷体_GBK" w:cs="方正楷体_GBK"/>
          <w:bCs w:val="0"/>
          <w:sz w:val="32"/>
          <w:szCs w:val="32"/>
        </w:rPr>
      </w:pPr>
      <w:r w:rsidRPr="006655F1">
        <w:rPr>
          <w:rFonts w:ascii="仿宋_GB2312" w:eastAsia="仿宋_GB2312" w:hAnsi="方正楷体_GBK" w:cs="方正楷体_GBK" w:hint="eastAsia"/>
          <w:bCs w:val="0"/>
          <w:sz w:val="32"/>
          <w:szCs w:val="32"/>
        </w:rPr>
        <w:t>（注：此首页由双方各填写相关信息，后附</w:t>
      </w:r>
      <w:r w:rsidR="00B76EBF" w:rsidRPr="006655F1">
        <w:rPr>
          <w:rFonts w:ascii="仿宋_GB2312" w:eastAsia="仿宋_GB2312" w:hAnsi="方正楷体_GBK" w:cs="方正楷体_GBK" w:hint="eastAsia"/>
          <w:bCs w:val="0"/>
          <w:sz w:val="32"/>
          <w:szCs w:val="32"/>
        </w:rPr>
        <w:t>相应的</w:t>
      </w:r>
      <w:r w:rsidRPr="006655F1">
        <w:rPr>
          <w:rFonts w:ascii="仿宋_GB2312" w:eastAsia="仿宋_GB2312" w:hAnsi="方正楷体_GBK" w:cs="方正楷体_GBK" w:hint="eastAsia"/>
          <w:bCs w:val="0"/>
          <w:sz w:val="32"/>
          <w:szCs w:val="32"/>
        </w:rPr>
        <w:t>行政审批告知文本及承诺书文本。）</w:t>
      </w:r>
    </w:p>
    <w:p w:rsidR="006655F1" w:rsidRPr="006655F1" w:rsidRDefault="006655F1" w:rsidP="006655F1">
      <w:pPr>
        <w:pStyle w:val="a4"/>
        <w:spacing w:line="560" w:lineRule="exact"/>
        <w:jc w:val="both"/>
        <w:rPr>
          <w:rFonts w:ascii="仿宋_GB2312" w:eastAsia="仿宋_GB2312" w:hAnsi="方正楷体_GBK" w:cs="方正楷体_GBK"/>
          <w:bCs w:val="0"/>
          <w:sz w:val="32"/>
          <w:szCs w:val="32"/>
        </w:rPr>
      </w:pPr>
    </w:p>
    <w:p w:rsidR="00B05033" w:rsidRPr="006655F1" w:rsidRDefault="00357E4A" w:rsidP="00357E4A">
      <w:pPr>
        <w:spacing w:line="560" w:lineRule="exact"/>
        <w:rPr>
          <w:rFonts w:ascii="方正小标宋简体" w:eastAsia="方正小标宋简体" w:hAnsi="仿宋"/>
          <w:sz w:val="44"/>
          <w:szCs w:val="32"/>
        </w:rPr>
      </w:pPr>
      <w:r>
        <w:rPr>
          <w:rFonts w:ascii="方正小标宋简体" w:eastAsia="方正小标宋简体" w:hAnsi="仿宋" w:hint="eastAsia"/>
          <w:sz w:val="44"/>
          <w:szCs w:val="32"/>
        </w:rPr>
        <w:t xml:space="preserve">               </w:t>
      </w:r>
      <w:r w:rsidR="00B05033" w:rsidRPr="006655F1">
        <w:rPr>
          <w:rFonts w:ascii="方正小标宋简体" w:eastAsia="方正小标宋简体" w:hAnsi="仿宋" w:hint="eastAsia"/>
          <w:sz w:val="44"/>
          <w:szCs w:val="32"/>
        </w:rPr>
        <w:t>承诺书</w:t>
      </w:r>
    </w:p>
    <w:p w:rsidR="006655F1" w:rsidRPr="006655F1" w:rsidRDefault="006655F1" w:rsidP="006655F1"/>
    <w:p w:rsidR="00B05033" w:rsidRPr="006655F1" w:rsidRDefault="00B05033" w:rsidP="006655F1">
      <w:pPr>
        <w:pStyle w:val="a3"/>
        <w:spacing w:line="560" w:lineRule="exact"/>
        <w:ind w:firstLine="640"/>
        <w:rPr>
          <w:rFonts w:hAnsi="仿宋" w:cs="Times New Roman"/>
          <w:color w:val="000000"/>
          <w:kern w:val="0"/>
        </w:rPr>
      </w:pPr>
      <w:r w:rsidRPr="006655F1">
        <w:rPr>
          <w:rFonts w:hAnsi="仿宋" w:cs="Times New Roman" w:hint="eastAsia"/>
          <w:color w:val="000000"/>
          <w:kern w:val="0"/>
        </w:rPr>
        <w:t>申请人就申请的行政审批事项，郑重承诺如下：</w:t>
      </w:r>
    </w:p>
    <w:p w:rsidR="00B05033" w:rsidRPr="006655F1" w:rsidRDefault="006655F1" w:rsidP="006655F1">
      <w:pPr>
        <w:pStyle w:val="a7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</w:t>
      </w:r>
      <w:r w:rsidR="00B05033" w:rsidRPr="006655F1">
        <w:rPr>
          <w:rFonts w:ascii="仿宋_GB2312" w:eastAsia="仿宋_GB2312" w:hAnsi="仿宋" w:hint="eastAsia"/>
          <w:color w:val="000000"/>
          <w:sz w:val="32"/>
          <w:szCs w:val="32"/>
        </w:rPr>
        <w:t>所填写的相关信息真实、准确；</w:t>
      </w:r>
    </w:p>
    <w:p w:rsidR="00B05033" w:rsidRPr="006655F1" w:rsidRDefault="006655F1" w:rsidP="006655F1">
      <w:pPr>
        <w:pStyle w:val="a7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</w:t>
      </w:r>
      <w:r w:rsidR="00B05033" w:rsidRPr="006655F1">
        <w:rPr>
          <w:rFonts w:ascii="仿宋_GB2312" w:eastAsia="仿宋_GB2312" w:hAnsi="仿宋" w:hint="eastAsia"/>
          <w:color w:val="000000"/>
          <w:sz w:val="32"/>
          <w:szCs w:val="32"/>
        </w:rPr>
        <w:t>已经知悉审批部门告知的全部内容；</w:t>
      </w:r>
    </w:p>
    <w:p w:rsidR="00B05033" w:rsidRPr="006655F1" w:rsidRDefault="006655F1" w:rsidP="006655F1">
      <w:pPr>
        <w:pStyle w:val="a7"/>
        <w:shd w:val="clear" w:color="auto" w:fill="FFFFFF"/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</w:t>
      </w:r>
      <w:r w:rsidR="00B05033" w:rsidRPr="006655F1">
        <w:rPr>
          <w:rFonts w:ascii="仿宋_GB2312" w:eastAsia="仿宋_GB2312" w:hAnsi="仿宋" w:hint="eastAsia"/>
          <w:color w:val="000000"/>
          <w:sz w:val="32"/>
          <w:szCs w:val="32"/>
        </w:rPr>
        <w:t>能够符合审批部门告知的申请条件，并按照规定接受后续核查；</w:t>
      </w:r>
    </w:p>
    <w:p w:rsidR="00B05033" w:rsidRPr="006655F1" w:rsidRDefault="006655F1" w:rsidP="006655F1">
      <w:pPr>
        <w:pStyle w:val="a7"/>
        <w:shd w:val="clear" w:color="auto" w:fill="FFFFFF"/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4.</w:t>
      </w:r>
      <w:r w:rsidR="00B05033" w:rsidRPr="006655F1">
        <w:rPr>
          <w:rFonts w:ascii="仿宋_GB2312" w:eastAsia="仿宋_GB2312" w:hAnsi="仿宋" w:hint="eastAsia"/>
          <w:color w:val="000000"/>
          <w:sz w:val="32"/>
          <w:szCs w:val="32"/>
        </w:rPr>
        <w:t>能够提交审批部门告知的相关材料；</w:t>
      </w:r>
    </w:p>
    <w:p w:rsidR="00B05033" w:rsidRPr="006655F1" w:rsidRDefault="006655F1" w:rsidP="006655F1">
      <w:pPr>
        <w:shd w:val="clear" w:color="auto" w:fill="FFFFFF"/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5.</w:t>
      </w:r>
      <w:r w:rsidR="00B05033" w:rsidRPr="006655F1">
        <w:rPr>
          <w:rFonts w:ascii="仿宋_GB2312" w:eastAsia="仿宋_GB2312" w:hAnsi="仿宋" w:hint="eastAsia"/>
          <w:color w:val="000000"/>
          <w:sz w:val="32"/>
          <w:szCs w:val="32"/>
        </w:rPr>
        <w:t>愿意承担虚假承诺、承诺内容严重不实所引发的相应法律责任；</w:t>
      </w:r>
    </w:p>
    <w:p w:rsidR="00B05033" w:rsidRPr="006655F1" w:rsidRDefault="006655F1" w:rsidP="006655F1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6.</w:t>
      </w:r>
      <w:r w:rsidR="00B05033" w:rsidRPr="006655F1">
        <w:rPr>
          <w:rFonts w:ascii="仿宋_GB2312" w:eastAsia="仿宋_GB2312" w:hAnsi="仿宋" w:hint="eastAsia"/>
          <w:color w:val="000000"/>
          <w:sz w:val="32"/>
          <w:szCs w:val="32"/>
        </w:rPr>
        <w:t>所作承诺是本单位的真实意思表示。</w:t>
      </w:r>
    </w:p>
    <w:p w:rsidR="00B05033" w:rsidRPr="006655F1" w:rsidRDefault="00B05033" w:rsidP="006655F1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6655F1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</w:t>
      </w:r>
    </w:p>
    <w:p w:rsidR="00B05033" w:rsidRPr="006655F1" w:rsidRDefault="00087CAC" w:rsidP="006655F1">
      <w:pPr>
        <w:shd w:val="clear" w:color="auto" w:fill="FFFFFF"/>
        <w:overflowPunct w:val="0"/>
        <w:spacing w:line="560" w:lineRule="exact"/>
        <w:ind w:leftChars="1750" w:left="3675"/>
        <w:rPr>
          <w:rFonts w:ascii="仿宋_GB2312" w:eastAsia="仿宋_GB2312" w:hAnsi="仿宋"/>
          <w:color w:val="000000"/>
          <w:sz w:val="32"/>
          <w:szCs w:val="32"/>
        </w:rPr>
      </w:pPr>
      <w:r w:rsidRPr="006655F1">
        <w:rPr>
          <w:rFonts w:ascii="仿宋_GB2312" w:eastAsia="仿宋_GB2312" w:hAnsi="仿宋" w:hint="eastAsia"/>
          <w:color w:val="000000"/>
          <w:sz w:val="32"/>
          <w:szCs w:val="32"/>
        </w:rPr>
        <w:t>申请人（签</w:t>
      </w:r>
      <w:r w:rsidR="00E76BD1" w:rsidRPr="006655F1">
        <w:rPr>
          <w:rFonts w:ascii="仿宋_GB2312" w:eastAsia="仿宋_GB2312" w:hAnsi="仿宋" w:hint="eastAsia"/>
          <w:color w:val="000000"/>
          <w:sz w:val="32"/>
          <w:szCs w:val="32"/>
        </w:rPr>
        <w:t xml:space="preserve">章） </w:t>
      </w:r>
      <w:r w:rsidR="00B05033" w:rsidRPr="006655F1">
        <w:rPr>
          <w:rFonts w:ascii="仿宋_GB2312" w:eastAsia="仿宋_GB2312" w:hAnsi="仿宋" w:hint="eastAsia"/>
          <w:color w:val="000000"/>
          <w:sz w:val="32"/>
          <w:szCs w:val="32"/>
        </w:rPr>
        <w:t xml:space="preserve">：                                                                        年    月    日                      </w:t>
      </w:r>
    </w:p>
    <w:p w:rsidR="00357E4A" w:rsidRDefault="00B05033" w:rsidP="00357E4A">
      <w:pPr>
        <w:spacing w:line="56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6655F1"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</w:p>
    <w:p w:rsidR="00B05033" w:rsidRPr="006655F1" w:rsidRDefault="00B05033" w:rsidP="00357E4A">
      <w:pPr>
        <w:spacing w:line="560" w:lineRule="exact"/>
        <w:rPr>
          <w:rFonts w:ascii="仿宋_GB2312" w:eastAsia="仿宋_GB2312" w:hAnsi="方正楷体_GBK" w:cs="方正楷体_GBK"/>
          <w:bCs/>
          <w:sz w:val="32"/>
          <w:szCs w:val="32"/>
        </w:rPr>
      </w:pPr>
      <w:proofErr w:type="gramStart"/>
      <w:r w:rsidRPr="006655F1">
        <w:rPr>
          <w:rFonts w:ascii="仿宋_GB2312" w:eastAsia="仿宋_GB2312" w:hAnsi="仿宋" w:hint="eastAsia"/>
          <w:color w:val="000000"/>
          <w:sz w:val="32"/>
          <w:szCs w:val="32"/>
        </w:rPr>
        <w:t>本承诺</w:t>
      </w:r>
      <w:proofErr w:type="gramEnd"/>
      <w:r w:rsidRPr="006655F1">
        <w:rPr>
          <w:rFonts w:ascii="仿宋_GB2312" w:eastAsia="仿宋_GB2312" w:hAnsi="仿宋" w:hint="eastAsia"/>
          <w:color w:val="000000"/>
          <w:sz w:val="32"/>
          <w:szCs w:val="32"/>
        </w:rPr>
        <w:t>书一式两份，审批部门和申请人各执一份。</w:t>
      </w:r>
    </w:p>
    <w:sectPr w:rsidR="00B05033" w:rsidRPr="006655F1" w:rsidSect="00665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34" w:rsidRPr="00BD622C" w:rsidRDefault="00230034" w:rsidP="00B05033">
      <w:pPr>
        <w:rPr>
          <w:sz w:val="20"/>
        </w:rPr>
      </w:pPr>
      <w:r>
        <w:separator/>
      </w:r>
    </w:p>
  </w:endnote>
  <w:endnote w:type="continuationSeparator" w:id="0">
    <w:p w:rsidR="00230034" w:rsidRPr="00BD622C" w:rsidRDefault="00230034" w:rsidP="00B05033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F1" w:rsidRDefault="006655F1">
    <w:pPr>
      <w:pStyle w:val="a6"/>
    </w:pPr>
    <w:r w:rsidRPr="006655F1">
      <w:rPr>
        <w:rFonts w:hint="eastAsia"/>
        <w:sz w:val="24"/>
      </w:rPr>
      <w:t>-</w:t>
    </w:r>
    <w:sdt>
      <w:sdtPr>
        <w:rPr>
          <w:sz w:val="24"/>
        </w:rPr>
        <w:id w:val="180599850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="00BD5AE6" w:rsidRPr="006655F1">
          <w:rPr>
            <w:sz w:val="24"/>
          </w:rPr>
          <w:fldChar w:fldCharType="begin"/>
        </w:r>
        <w:r w:rsidRPr="006655F1">
          <w:rPr>
            <w:sz w:val="24"/>
          </w:rPr>
          <w:instrText xml:space="preserve"> PAGE   \* MERGEFORMAT </w:instrText>
        </w:r>
        <w:r w:rsidR="00BD5AE6" w:rsidRPr="006655F1">
          <w:rPr>
            <w:sz w:val="24"/>
          </w:rPr>
          <w:fldChar w:fldCharType="separate"/>
        </w:r>
        <w:r w:rsidR="00357E4A" w:rsidRPr="00357E4A">
          <w:rPr>
            <w:noProof/>
            <w:sz w:val="24"/>
            <w:lang w:val="zh-CN"/>
          </w:rPr>
          <w:t>2</w:t>
        </w:r>
        <w:r w:rsidR="00BD5AE6" w:rsidRPr="006655F1">
          <w:rPr>
            <w:sz w:val="24"/>
          </w:rPr>
          <w:fldChar w:fldCharType="end"/>
        </w:r>
        <w:r w:rsidRPr="006655F1">
          <w:rPr>
            <w:rFonts w:hint="eastAsia"/>
            <w:sz w:val="24"/>
          </w:rPr>
          <w:t>-</w:t>
        </w:r>
      </w:sdtContent>
    </w:sdt>
  </w:p>
  <w:p w:rsidR="006655F1" w:rsidRDefault="006655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9984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655F1" w:rsidRPr="006655F1" w:rsidRDefault="006655F1">
        <w:pPr>
          <w:pStyle w:val="a6"/>
          <w:jc w:val="right"/>
          <w:rPr>
            <w:sz w:val="24"/>
            <w:szCs w:val="24"/>
          </w:rPr>
        </w:pPr>
        <w:r w:rsidRPr="006655F1">
          <w:rPr>
            <w:rFonts w:hint="eastAsia"/>
            <w:sz w:val="24"/>
            <w:szCs w:val="24"/>
          </w:rPr>
          <w:t>-</w:t>
        </w:r>
        <w:r w:rsidR="00BD5AE6" w:rsidRPr="006655F1">
          <w:rPr>
            <w:sz w:val="24"/>
            <w:szCs w:val="24"/>
          </w:rPr>
          <w:fldChar w:fldCharType="begin"/>
        </w:r>
        <w:r w:rsidRPr="006655F1">
          <w:rPr>
            <w:sz w:val="24"/>
            <w:szCs w:val="24"/>
          </w:rPr>
          <w:instrText xml:space="preserve"> PAGE   \* MERGEFORMAT </w:instrText>
        </w:r>
        <w:r w:rsidR="00BD5AE6" w:rsidRPr="006655F1">
          <w:rPr>
            <w:sz w:val="24"/>
            <w:szCs w:val="24"/>
          </w:rPr>
          <w:fldChar w:fldCharType="separate"/>
        </w:r>
        <w:r w:rsidR="00357E4A" w:rsidRPr="00357E4A">
          <w:rPr>
            <w:noProof/>
            <w:sz w:val="24"/>
            <w:szCs w:val="24"/>
            <w:lang w:val="zh-CN"/>
          </w:rPr>
          <w:t>1</w:t>
        </w:r>
        <w:r w:rsidR="00BD5AE6" w:rsidRPr="006655F1">
          <w:rPr>
            <w:sz w:val="24"/>
            <w:szCs w:val="24"/>
          </w:rPr>
          <w:fldChar w:fldCharType="end"/>
        </w:r>
        <w:r w:rsidRPr="006655F1">
          <w:rPr>
            <w:rFonts w:hint="eastAsia"/>
            <w:sz w:val="24"/>
            <w:szCs w:val="24"/>
          </w:rPr>
          <w:t>-</w:t>
        </w:r>
      </w:p>
    </w:sdtContent>
  </w:sdt>
  <w:p w:rsidR="006655F1" w:rsidRDefault="006655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4A" w:rsidRDefault="00357E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34" w:rsidRPr="00BD622C" w:rsidRDefault="00230034" w:rsidP="00B05033">
      <w:pPr>
        <w:rPr>
          <w:sz w:val="20"/>
        </w:rPr>
      </w:pPr>
      <w:r>
        <w:separator/>
      </w:r>
    </w:p>
  </w:footnote>
  <w:footnote w:type="continuationSeparator" w:id="0">
    <w:p w:rsidR="00230034" w:rsidRPr="00BD622C" w:rsidRDefault="00230034" w:rsidP="00B05033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4A" w:rsidRDefault="00357E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33" w:rsidRDefault="00B05033" w:rsidP="00357E4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4A" w:rsidRDefault="00357E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1"/>
    <w:multiLevelType w:val="hybridMultilevel"/>
    <w:tmpl w:val="D60061A0"/>
    <w:lvl w:ilvl="0" w:tplc="E2A2F0CE">
      <w:start w:val="1"/>
      <w:numFmt w:val="decimal"/>
      <w:lvlText w:val="%1."/>
      <w:lvlJc w:val="left"/>
      <w:pPr>
        <w:ind w:left="980" w:hanging="4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C13"/>
    <w:rsid w:val="00000015"/>
    <w:rsid w:val="000000C4"/>
    <w:rsid w:val="00000203"/>
    <w:rsid w:val="00000583"/>
    <w:rsid w:val="000006F5"/>
    <w:rsid w:val="000007E9"/>
    <w:rsid w:val="000008FF"/>
    <w:rsid w:val="00000E33"/>
    <w:rsid w:val="00002247"/>
    <w:rsid w:val="0000296B"/>
    <w:rsid w:val="0000363B"/>
    <w:rsid w:val="00003E04"/>
    <w:rsid w:val="00007F46"/>
    <w:rsid w:val="000103BC"/>
    <w:rsid w:val="00010A86"/>
    <w:rsid w:val="000118F8"/>
    <w:rsid w:val="0001422D"/>
    <w:rsid w:val="000142F0"/>
    <w:rsid w:val="00014D63"/>
    <w:rsid w:val="0001672C"/>
    <w:rsid w:val="00017D05"/>
    <w:rsid w:val="00017EBF"/>
    <w:rsid w:val="0002073E"/>
    <w:rsid w:val="00021C71"/>
    <w:rsid w:val="000224F9"/>
    <w:rsid w:val="00022DB0"/>
    <w:rsid w:val="00023808"/>
    <w:rsid w:val="000251A7"/>
    <w:rsid w:val="000253CB"/>
    <w:rsid w:val="00025F5F"/>
    <w:rsid w:val="00026841"/>
    <w:rsid w:val="00026954"/>
    <w:rsid w:val="00027EEE"/>
    <w:rsid w:val="00030329"/>
    <w:rsid w:val="00030732"/>
    <w:rsid w:val="00031130"/>
    <w:rsid w:val="000312DB"/>
    <w:rsid w:val="00031579"/>
    <w:rsid w:val="000315AE"/>
    <w:rsid w:val="00031B6D"/>
    <w:rsid w:val="00031E8D"/>
    <w:rsid w:val="00032207"/>
    <w:rsid w:val="000326A1"/>
    <w:rsid w:val="0003292A"/>
    <w:rsid w:val="000340CC"/>
    <w:rsid w:val="00034738"/>
    <w:rsid w:val="000347AF"/>
    <w:rsid w:val="00034D8F"/>
    <w:rsid w:val="000366C1"/>
    <w:rsid w:val="0003750D"/>
    <w:rsid w:val="00037633"/>
    <w:rsid w:val="00037858"/>
    <w:rsid w:val="00037A3D"/>
    <w:rsid w:val="0004079F"/>
    <w:rsid w:val="00040E4F"/>
    <w:rsid w:val="00040E65"/>
    <w:rsid w:val="00041A85"/>
    <w:rsid w:val="00043171"/>
    <w:rsid w:val="00043960"/>
    <w:rsid w:val="000450F1"/>
    <w:rsid w:val="0004673E"/>
    <w:rsid w:val="00046795"/>
    <w:rsid w:val="00046807"/>
    <w:rsid w:val="00047338"/>
    <w:rsid w:val="000473F9"/>
    <w:rsid w:val="00047D75"/>
    <w:rsid w:val="00050FDF"/>
    <w:rsid w:val="00051B06"/>
    <w:rsid w:val="00051BA8"/>
    <w:rsid w:val="00051DB0"/>
    <w:rsid w:val="00052AE7"/>
    <w:rsid w:val="00052D8F"/>
    <w:rsid w:val="00052D92"/>
    <w:rsid w:val="000534EE"/>
    <w:rsid w:val="00053D10"/>
    <w:rsid w:val="00055258"/>
    <w:rsid w:val="0005538F"/>
    <w:rsid w:val="00055BB2"/>
    <w:rsid w:val="00056C29"/>
    <w:rsid w:val="00056CB9"/>
    <w:rsid w:val="00057542"/>
    <w:rsid w:val="00060B61"/>
    <w:rsid w:val="00060E10"/>
    <w:rsid w:val="0006159F"/>
    <w:rsid w:val="00061A26"/>
    <w:rsid w:val="000622DC"/>
    <w:rsid w:val="00065233"/>
    <w:rsid w:val="00065DE3"/>
    <w:rsid w:val="00066437"/>
    <w:rsid w:val="000667E2"/>
    <w:rsid w:val="0006707E"/>
    <w:rsid w:val="0006778A"/>
    <w:rsid w:val="0006783F"/>
    <w:rsid w:val="000700AC"/>
    <w:rsid w:val="000707F1"/>
    <w:rsid w:val="00070D3F"/>
    <w:rsid w:val="000710A7"/>
    <w:rsid w:val="000716BF"/>
    <w:rsid w:val="00071C65"/>
    <w:rsid w:val="00071FA5"/>
    <w:rsid w:val="0007317E"/>
    <w:rsid w:val="000737F4"/>
    <w:rsid w:val="0007711E"/>
    <w:rsid w:val="000779E4"/>
    <w:rsid w:val="00077DA0"/>
    <w:rsid w:val="000809F5"/>
    <w:rsid w:val="00080D03"/>
    <w:rsid w:val="00083500"/>
    <w:rsid w:val="00083B00"/>
    <w:rsid w:val="00084827"/>
    <w:rsid w:val="00084A22"/>
    <w:rsid w:val="00084CCA"/>
    <w:rsid w:val="0008784B"/>
    <w:rsid w:val="00087891"/>
    <w:rsid w:val="00087CAC"/>
    <w:rsid w:val="00087E9E"/>
    <w:rsid w:val="00087F95"/>
    <w:rsid w:val="0009037E"/>
    <w:rsid w:val="00091119"/>
    <w:rsid w:val="0009113C"/>
    <w:rsid w:val="0009130D"/>
    <w:rsid w:val="00092766"/>
    <w:rsid w:val="000937ED"/>
    <w:rsid w:val="000943CD"/>
    <w:rsid w:val="000945EA"/>
    <w:rsid w:val="00094C57"/>
    <w:rsid w:val="000951D2"/>
    <w:rsid w:val="000956B8"/>
    <w:rsid w:val="00096585"/>
    <w:rsid w:val="00096755"/>
    <w:rsid w:val="00096BA1"/>
    <w:rsid w:val="000A0D75"/>
    <w:rsid w:val="000A2DC2"/>
    <w:rsid w:val="000A2FA9"/>
    <w:rsid w:val="000A3397"/>
    <w:rsid w:val="000A428F"/>
    <w:rsid w:val="000A452B"/>
    <w:rsid w:val="000A4B86"/>
    <w:rsid w:val="000A4DFD"/>
    <w:rsid w:val="000A4E67"/>
    <w:rsid w:val="000A5949"/>
    <w:rsid w:val="000A5F34"/>
    <w:rsid w:val="000A62BD"/>
    <w:rsid w:val="000A6D14"/>
    <w:rsid w:val="000A7A64"/>
    <w:rsid w:val="000B0593"/>
    <w:rsid w:val="000B0699"/>
    <w:rsid w:val="000B0929"/>
    <w:rsid w:val="000B1C5B"/>
    <w:rsid w:val="000B24B2"/>
    <w:rsid w:val="000B5D9D"/>
    <w:rsid w:val="000B5DCC"/>
    <w:rsid w:val="000B79B2"/>
    <w:rsid w:val="000C0EC6"/>
    <w:rsid w:val="000C1B0B"/>
    <w:rsid w:val="000C20D7"/>
    <w:rsid w:val="000C3786"/>
    <w:rsid w:val="000C3A77"/>
    <w:rsid w:val="000C4C9D"/>
    <w:rsid w:val="000C52DE"/>
    <w:rsid w:val="000C5343"/>
    <w:rsid w:val="000C551D"/>
    <w:rsid w:val="000C69CE"/>
    <w:rsid w:val="000C71A1"/>
    <w:rsid w:val="000C7878"/>
    <w:rsid w:val="000C7FB2"/>
    <w:rsid w:val="000D00EA"/>
    <w:rsid w:val="000D088A"/>
    <w:rsid w:val="000D09DC"/>
    <w:rsid w:val="000D0E51"/>
    <w:rsid w:val="000D11F3"/>
    <w:rsid w:val="000D21F3"/>
    <w:rsid w:val="000D2675"/>
    <w:rsid w:val="000D3043"/>
    <w:rsid w:val="000D3126"/>
    <w:rsid w:val="000D37F9"/>
    <w:rsid w:val="000D4294"/>
    <w:rsid w:val="000D5705"/>
    <w:rsid w:val="000D6DA7"/>
    <w:rsid w:val="000D70BD"/>
    <w:rsid w:val="000D7A5F"/>
    <w:rsid w:val="000E08E9"/>
    <w:rsid w:val="000E1173"/>
    <w:rsid w:val="000E12E2"/>
    <w:rsid w:val="000E1647"/>
    <w:rsid w:val="000E1CCF"/>
    <w:rsid w:val="000E1D44"/>
    <w:rsid w:val="000E22D1"/>
    <w:rsid w:val="000E2352"/>
    <w:rsid w:val="000E2852"/>
    <w:rsid w:val="000E2DB6"/>
    <w:rsid w:val="000E46CB"/>
    <w:rsid w:val="000E4C30"/>
    <w:rsid w:val="000E5432"/>
    <w:rsid w:val="000E5541"/>
    <w:rsid w:val="000E59D4"/>
    <w:rsid w:val="000E5AFD"/>
    <w:rsid w:val="000E5B2C"/>
    <w:rsid w:val="000E6732"/>
    <w:rsid w:val="000E6974"/>
    <w:rsid w:val="000F009A"/>
    <w:rsid w:val="000F012A"/>
    <w:rsid w:val="000F0CE8"/>
    <w:rsid w:val="000F143A"/>
    <w:rsid w:val="000F22AA"/>
    <w:rsid w:val="000F3401"/>
    <w:rsid w:val="000F40CA"/>
    <w:rsid w:val="000F40F6"/>
    <w:rsid w:val="000F4335"/>
    <w:rsid w:val="000F51B0"/>
    <w:rsid w:val="000F5C70"/>
    <w:rsid w:val="000F616E"/>
    <w:rsid w:val="000F6524"/>
    <w:rsid w:val="000F7165"/>
    <w:rsid w:val="00100725"/>
    <w:rsid w:val="001013FB"/>
    <w:rsid w:val="00102759"/>
    <w:rsid w:val="00102BF7"/>
    <w:rsid w:val="00102FDC"/>
    <w:rsid w:val="0010310D"/>
    <w:rsid w:val="0010318C"/>
    <w:rsid w:val="00103193"/>
    <w:rsid w:val="0010385C"/>
    <w:rsid w:val="001039A6"/>
    <w:rsid w:val="00104F15"/>
    <w:rsid w:val="001056CB"/>
    <w:rsid w:val="0010644F"/>
    <w:rsid w:val="00106EFA"/>
    <w:rsid w:val="00107DED"/>
    <w:rsid w:val="00110392"/>
    <w:rsid w:val="00110A1B"/>
    <w:rsid w:val="00112D91"/>
    <w:rsid w:val="001131FF"/>
    <w:rsid w:val="001133F3"/>
    <w:rsid w:val="00113D9E"/>
    <w:rsid w:val="00113FC9"/>
    <w:rsid w:val="00114951"/>
    <w:rsid w:val="001155D0"/>
    <w:rsid w:val="0011683D"/>
    <w:rsid w:val="00116BCA"/>
    <w:rsid w:val="00116CEE"/>
    <w:rsid w:val="00121013"/>
    <w:rsid w:val="00121064"/>
    <w:rsid w:val="00122068"/>
    <w:rsid w:val="00122846"/>
    <w:rsid w:val="00122AE9"/>
    <w:rsid w:val="00124C53"/>
    <w:rsid w:val="00124E12"/>
    <w:rsid w:val="00126DC3"/>
    <w:rsid w:val="00126DC7"/>
    <w:rsid w:val="00126F14"/>
    <w:rsid w:val="00127A5A"/>
    <w:rsid w:val="00127D10"/>
    <w:rsid w:val="00130412"/>
    <w:rsid w:val="001308E6"/>
    <w:rsid w:val="00131135"/>
    <w:rsid w:val="00131236"/>
    <w:rsid w:val="0013141F"/>
    <w:rsid w:val="00131FD4"/>
    <w:rsid w:val="00134555"/>
    <w:rsid w:val="001354DF"/>
    <w:rsid w:val="00135DB2"/>
    <w:rsid w:val="00136163"/>
    <w:rsid w:val="0013760F"/>
    <w:rsid w:val="0013772B"/>
    <w:rsid w:val="00137FAF"/>
    <w:rsid w:val="00141A7E"/>
    <w:rsid w:val="00142099"/>
    <w:rsid w:val="0014267D"/>
    <w:rsid w:val="00142B28"/>
    <w:rsid w:val="00142B41"/>
    <w:rsid w:val="001434AD"/>
    <w:rsid w:val="001444BD"/>
    <w:rsid w:val="00145313"/>
    <w:rsid w:val="00145F44"/>
    <w:rsid w:val="001472FE"/>
    <w:rsid w:val="001473AD"/>
    <w:rsid w:val="001474A0"/>
    <w:rsid w:val="00147523"/>
    <w:rsid w:val="00147EB1"/>
    <w:rsid w:val="0015010A"/>
    <w:rsid w:val="00150F26"/>
    <w:rsid w:val="00151087"/>
    <w:rsid w:val="001516EA"/>
    <w:rsid w:val="00151AA4"/>
    <w:rsid w:val="00151F45"/>
    <w:rsid w:val="001527BB"/>
    <w:rsid w:val="00152E30"/>
    <w:rsid w:val="0015342C"/>
    <w:rsid w:val="00153456"/>
    <w:rsid w:val="0015430B"/>
    <w:rsid w:val="0015446F"/>
    <w:rsid w:val="0015474E"/>
    <w:rsid w:val="00155AE7"/>
    <w:rsid w:val="00155B81"/>
    <w:rsid w:val="00155C8C"/>
    <w:rsid w:val="0015741C"/>
    <w:rsid w:val="00157B98"/>
    <w:rsid w:val="00157F12"/>
    <w:rsid w:val="00160376"/>
    <w:rsid w:val="00160487"/>
    <w:rsid w:val="0016080C"/>
    <w:rsid w:val="00161D7D"/>
    <w:rsid w:val="001632CF"/>
    <w:rsid w:val="00163DFD"/>
    <w:rsid w:val="00163E52"/>
    <w:rsid w:val="00164E18"/>
    <w:rsid w:val="00166FC7"/>
    <w:rsid w:val="00167525"/>
    <w:rsid w:val="00170678"/>
    <w:rsid w:val="00170D57"/>
    <w:rsid w:val="00170ED8"/>
    <w:rsid w:val="0017125E"/>
    <w:rsid w:val="00171486"/>
    <w:rsid w:val="0017180C"/>
    <w:rsid w:val="0017186B"/>
    <w:rsid w:val="00172B5B"/>
    <w:rsid w:val="00172B81"/>
    <w:rsid w:val="00173F49"/>
    <w:rsid w:val="00174C46"/>
    <w:rsid w:val="0017525F"/>
    <w:rsid w:val="00177C87"/>
    <w:rsid w:val="00177F0D"/>
    <w:rsid w:val="00180DDF"/>
    <w:rsid w:val="0018105D"/>
    <w:rsid w:val="001828A9"/>
    <w:rsid w:val="00182F73"/>
    <w:rsid w:val="001851C4"/>
    <w:rsid w:val="0018538C"/>
    <w:rsid w:val="001854CB"/>
    <w:rsid w:val="00185B6A"/>
    <w:rsid w:val="001861B5"/>
    <w:rsid w:val="00186EE1"/>
    <w:rsid w:val="00187516"/>
    <w:rsid w:val="00187759"/>
    <w:rsid w:val="00187B08"/>
    <w:rsid w:val="0019017F"/>
    <w:rsid w:val="00190662"/>
    <w:rsid w:val="00190AE3"/>
    <w:rsid w:val="001919E3"/>
    <w:rsid w:val="00192071"/>
    <w:rsid w:val="00192339"/>
    <w:rsid w:val="0019250B"/>
    <w:rsid w:val="00192985"/>
    <w:rsid w:val="00193450"/>
    <w:rsid w:val="00193916"/>
    <w:rsid w:val="00193AA6"/>
    <w:rsid w:val="001952B3"/>
    <w:rsid w:val="001961B3"/>
    <w:rsid w:val="0019661E"/>
    <w:rsid w:val="00196CCB"/>
    <w:rsid w:val="001973C6"/>
    <w:rsid w:val="001A055E"/>
    <w:rsid w:val="001A05E7"/>
    <w:rsid w:val="001A05E8"/>
    <w:rsid w:val="001A0FE2"/>
    <w:rsid w:val="001A1272"/>
    <w:rsid w:val="001A1AC1"/>
    <w:rsid w:val="001A21A8"/>
    <w:rsid w:val="001A35CE"/>
    <w:rsid w:val="001A4941"/>
    <w:rsid w:val="001A4CEB"/>
    <w:rsid w:val="001A51E5"/>
    <w:rsid w:val="001A547F"/>
    <w:rsid w:val="001A5997"/>
    <w:rsid w:val="001A696D"/>
    <w:rsid w:val="001B08CF"/>
    <w:rsid w:val="001B3B7A"/>
    <w:rsid w:val="001B508A"/>
    <w:rsid w:val="001B6E2B"/>
    <w:rsid w:val="001B77DC"/>
    <w:rsid w:val="001B7C19"/>
    <w:rsid w:val="001C0479"/>
    <w:rsid w:val="001C0562"/>
    <w:rsid w:val="001C0DA7"/>
    <w:rsid w:val="001C10BB"/>
    <w:rsid w:val="001C148C"/>
    <w:rsid w:val="001C1F9C"/>
    <w:rsid w:val="001C2965"/>
    <w:rsid w:val="001C3D54"/>
    <w:rsid w:val="001C3EA4"/>
    <w:rsid w:val="001C3F73"/>
    <w:rsid w:val="001C44A1"/>
    <w:rsid w:val="001C5686"/>
    <w:rsid w:val="001C581A"/>
    <w:rsid w:val="001C62B1"/>
    <w:rsid w:val="001C6B54"/>
    <w:rsid w:val="001C6D21"/>
    <w:rsid w:val="001D0224"/>
    <w:rsid w:val="001D06CC"/>
    <w:rsid w:val="001D0FDB"/>
    <w:rsid w:val="001D15B1"/>
    <w:rsid w:val="001D1EAA"/>
    <w:rsid w:val="001D2009"/>
    <w:rsid w:val="001D20EA"/>
    <w:rsid w:val="001D31B2"/>
    <w:rsid w:val="001D4114"/>
    <w:rsid w:val="001D4282"/>
    <w:rsid w:val="001D47BA"/>
    <w:rsid w:val="001D5F2F"/>
    <w:rsid w:val="001D6548"/>
    <w:rsid w:val="001D74E3"/>
    <w:rsid w:val="001D765D"/>
    <w:rsid w:val="001E10EB"/>
    <w:rsid w:val="001E15A4"/>
    <w:rsid w:val="001E1BCD"/>
    <w:rsid w:val="001E1EFE"/>
    <w:rsid w:val="001E2CEC"/>
    <w:rsid w:val="001E3677"/>
    <w:rsid w:val="001E3DF7"/>
    <w:rsid w:val="001E4019"/>
    <w:rsid w:val="001E564E"/>
    <w:rsid w:val="001E5752"/>
    <w:rsid w:val="001E7813"/>
    <w:rsid w:val="001E78C8"/>
    <w:rsid w:val="001E7D94"/>
    <w:rsid w:val="001F0B49"/>
    <w:rsid w:val="001F1B6E"/>
    <w:rsid w:val="001F285B"/>
    <w:rsid w:val="001F4144"/>
    <w:rsid w:val="001F5848"/>
    <w:rsid w:val="001F586F"/>
    <w:rsid w:val="001F60A5"/>
    <w:rsid w:val="001F61E6"/>
    <w:rsid w:val="001F67A6"/>
    <w:rsid w:val="001F685C"/>
    <w:rsid w:val="00200171"/>
    <w:rsid w:val="00200CBC"/>
    <w:rsid w:val="0020115E"/>
    <w:rsid w:val="00201278"/>
    <w:rsid w:val="0020127B"/>
    <w:rsid w:val="002018DE"/>
    <w:rsid w:val="002022F9"/>
    <w:rsid w:val="00203630"/>
    <w:rsid w:val="002044DA"/>
    <w:rsid w:val="00204641"/>
    <w:rsid w:val="002049DD"/>
    <w:rsid w:val="00204BAC"/>
    <w:rsid w:val="002058C9"/>
    <w:rsid w:val="0020642A"/>
    <w:rsid w:val="00206841"/>
    <w:rsid w:val="002116E9"/>
    <w:rsid w:val="00212FA8"/>
    <w:rsid w:val="0021354F"/>
    <w:rsid w:val="00213D2A"/>
    <w:rsid w:val="00215C4D"/>
    <w:rsid w:val="00215E14"/>
    <w:rsid w:val="00216136"/>
    <w:rsid w:val="00216ADC"/>
    <w:rsid w:val="00216B85"/>
    <w:rsid w:val="00217A80"/>
    <w:rsid w:val="00217F6A"/>
    <w:rsid w:val="0022075D"/>
    <w:rsid w:val="00221172"/>
    <w:rsid w:val="00221827"/>
    <w:rsid w:val="00222214"/>
    <w:rsid w:val="00224037"/>
    <w:rsid w:val="00224327"/>
    <w:rsid w:val="00225939"/>
    <w:rsid w:val="002263E9"/>
    <w:rsid w:val="00226520"/>
    <w:rsid w:val="002266FE"/>
    <w:rsid w:val="00226C41"/>
    <w:rsid w:val="00226F70"/>
    <w:rsid w:val="00227FC7"/>
    <w:rsid w:val="00230034"/>
    <w:rsid w:val="002308A9"/>
    <w:rsid w:val="002312CF"/>
    <w:rsid w:val="002315E1"/>
    <w:rsid w:val="002320AC"/>
    <w:rsid w:val="002321EC"/>
    <w:rsid w:val="002322F3"/>
    <w:rsid w:val="00233684"/>
    <w:rsid w:val="002336D2"/>
    <w:rsid w:val="002339C7"/>
    <w:rsid w:val="002342AC"/>
    <w:rsid w:val="002347B5"/>
    <w:rsid w:val="0023623B"/>
    <w:rsid w:val="002363BC"/>
    <w:rsid w:val="00236AA3"/>
    <w:rsid w:val="00236B09"/>
    <w:rsid w:val="00236D1F"/>
    <w:rsid w:val="002374B1"/>
    <w:rsid w:val="00240315"/>
    <w:rsid w:val="002419C1"/>
    <w:rsid w:val="00241C74"/>
    <w:rsid w:val="00242D28"/>
    <w:rsid w:val="002432DF"/>
    <w:rsid w:val="00243B2D"/>
    <w:rsid w:val="002442DF"/>
    <w:rsid w:val="00244B73"/>
    <w:rsid w:val="002454FE"/>
    <w:rsid w:val="00246191"/>
    <w:rsid w:val="002466E5"/>
    <w:rsid w:val="002467F8"/>
    <w:rsid w:val="002515D8"/>
    <w:rsid w:val="00253FA6"/>
    <w:rsid w:val="00255705"/>
    <w:rsid w:val="002573F3"/>
    <w:rsid w:val="002601DA"/>
    <w:rsid w:val="00262210"/>
    <w:rsid w:val="00262F0D"/>
    <w:rsid w:val="00263134"/>
    <w:rsid w:val="00264E97"/>
    <w:rsid w:val="00264FC7"/>
    <w:rsid w:val="00266CD0"/>
    <w:rsid w:val="002673C5"/>
    <w:rsid w:val="002675F0"/>
    <w:rsid w:val="00270180"/>
    <w:rsid w:val="00270436"/>
    <w:rsid w:val="00270837"/>
    <w:rsid w:val="00270C50"/>
    <w:rsid w:val="00271ADA"/>
    <w:rsid w:val="00272B46"/>
    <w:rsid w:val="00274B29"/>
    <w:rsid w:val="002750FD"/>
    <w:rsid w:val="002759BC"/>
    <w:rsid w:val="00275B8D"/>
    <w:rsid w:val="0027606A"/>
    <w:rsid w:val="002760E9"/>
    <w:rsid w:val="00276EE3"/>
    <w:rsid w:val="00277163"/>
    <w:rsid w:val="002778EC"/>
    <w:rsid w:val="00277980"/>
    <w:rsid w:val="00277991"/>
    <w:rsid w:val="00280072"/>
    <w:rsid w:val="00280774"/>
    <w:rsid w:val="002820B3"/>
    <w:rsid w:val="002822A3"/>
    <w:rsid w:val="00282905"/>
    <w:rsid w:val="00282ADB"/>
    <w:rsid w:val="00282CAA"/>
    <w:rsid w:val="002830AC"/>
    <w:rsid w:val="002835E7"/>
    <w:rsid w:val="00283ADD"/>
    <w:rsid w:val="00284FA3"/>
    <w:rsid w:val="00285AED"/>
    <w:rsid w:val="00286D2B"/>
    <w:rsid w:val="00286F31"/>
    <w:rsid w:val="002874C6"/>
    <w:rsid w:val="00287DB5"/>
    <w:rsid w:val="002902CE"/>
    <w:rsid w:val="00291060"/>
    <w:rsid w:val="00291640"/>
    <w:rsid w:val="00291B05"/>
    <w:rsid w:val="002935A0"/>
    <w:rsid w:val="0029368F"/>
    <w:rsid w:val="00293960"/>
    <w:rsid w:val="00293FC8"/>
    <w:rsid w:val="002945B0"/>
    <w:rsid w:val="00294C7E"/>
    <w:rsid w:val="0029524D"/>
    <w:rsid w:val="0029537D"/>
    <w:rsid w:val="002959D3"/>
    <w:rsid w:val="00295F8B"/>
    <w:rsid w:val="00296635"/>
    <w:rsid w:val="00296E21"/>
    <w:rsid w:val="00297A9F"/>
    <w:rsid w:val="00297EC9"/>
    <w:rsid w:val="002A0449"/>
    <w:rsid w:val="002A0E6E"/>
    <w:rsid w:val="002A107B"/>
    <w:rsid w:val="002A1949"/>
    <w:rsid w:val="002A1D50"/>
    <w:rsid w:val="002A2B9B"/>
    <w:rsid w:val="002A3D8E"/>
    <w:rsid w:val="002A3F92"/>
    <w:rsid w:val="002A43FC"/>
    <w:rsid w:val="002A548A"/>
    <w:rsid w:val="002A5A42"/>
    <w:rsid w:val="002A6B49"/>
    <w:rsid w:val="002A75E1"/>
    <w:rsid w:val="002B193F"/>
    <w:rsid w:val="002B1A18"/>
    <w:rsid w:val="002B1A9B"/>
    <w:rsid w:val="002B3563"/>
    <w:rsid w:val="002B39CB"/>
    <w:rsid w:val="002B43DD"/>
    <w:rsid w:val="002B4900"/>
    <w:rsid w:val="002B55CB"/>
    <w:rsid w:val="002B7846"/>
    <w:rsid w:val="002C0289"/>
    <w:rsid w:val="002C0651"/>
    <w:rsid w:val="002C075F"/>
    <w:rsid w:val="002C0C3A"/>
    <w:rsid w:val="002C0E35"/>
    <w:rsid w:val="002C130D"/>
    <w:rsid w:val="002C133A"/>
    <w:rsid w:val="002C144C"/>
    <w:rsid w:val="002C2048"/>
    <w:rsid w:val="002C2228"/>
    <w:rsid w:val="002C31B5"/>
    <w:rsid w:val="002C3576"/>
    <w:rsid w:val="002C362C"/>
    <w:rsid w:val="002C4000"/>
    <w:rsid w:val="002C57CB"/>
    <w:rsid w:val="002C6A6A"/>
    <w:rsid w:val="002C737B"/>
    <w:rsid w:val="002D022F"/>
    <w:rsid w:val="002D10CA"/>
    <w:rsid w:val="002D13CD"/>
    <w:rsid w:val="002D21DA"/>
    <w:rsid w:val="002D26F7"/>
    <w:rsid w:val="002D3B62"/>
    <w:rsid w:val="002D3F7F"/>
    <w:rsid w:val="002D43DF"/>
    <w:rsid w:val="002D46EA"/>
    <w:rsid w:val="002D5024"/>
    <w:rsid w:val="002D66A1"/>
    <w:rsid w:val="002D6C41"/>
    <w:rsid w:val="002D7DDF"/>
    <w:rsid w:val="002E0054"/>
    <w:rsid w:val="002E026F"/>
    <w:rsid w:val="002E0367"/>
    <w:rsid w:val="002E0428"/>
    <w:rsid w:val="002E2E2C"/>
    <w:rsid w:val="002E5043"/>
    <w:rsid w:val="002E70E1"/>
    <w:rsid w:val="002E79BB"/>
    <w:rsid w:val="002E7A94"/>
    <w:rsid w:val="002F01DB"/>
    <w:rsid w:val="002F098C"/>
    <w:rsid w:val="002F104C"/>
    <w:rsid w:val="002F1889"/>
    <w:rsid w:val="002F3099"/>
    <w:rsid w:val="002F31F1"/>
    <w:rsid w:val="002F4485"/>
    <w:rsid w:val="002F543E"/>
    <w:rsid w:val="002F5857"/>
    <w:rsid w:val="002F5B4F"/>
    <w:rsid w:val="002F6D3C"/>
    <w:rsid w:val="0030014C"/>
    <w:rsid w:val="003005A0"/>
    <w:rsid w:val="00301627"/>
    <w:rsid w:val="00301A9B"/>
    <w:rsid w:val="00302250"/>
    <w:rsid w:val="00302853"/>
    <w:rsid w:val="00304C42"/>
    <w:rsid w:val="00304F6B"/>
    <w:rsid w:val="003070AF"/>
    <w:rsid w:val="00307C8A"/>
    <w:rsid w:val="003100F4"/>
    <w:rsid w:val="00310199"/>
    <w:rsid w:val="003105A4"/>
    <w:rsid w:val="0031097D"/>
    <w:rsid w:val="00310FFA"/>
    <w:rsid w:val="0031116F"/>
    <w:rsid w:val="003118B5"/>
    <w:rsid w:val="00312634"/>
    <w:rsid w:val="0031385C"/>
    <w:rsid w:val="00313F7B"/>
    <w:rsid w:val="00313F7F"/>
    <w:rsid w:val="00314CD4"/>
    <w:rsid w:val="00314FB8"/>
    <w:rsid w:val="00315042"/>
    <w:rsid w:val="00315E99"/>
    <w:rsid w:val="00316564"/>
    <w:rsid w:val="003175B5"/>
    <w:rsid w:val="00317D31"/>
    <w:rsid w:val="00320D73"/>
    <w:rsid w:val="00322163"/>
    <w:rsid w:val="0032332C"/>
    <w:rsid w:val="00323B7B"/>
    <w:rsid w:val="00324DE7"/>
    <w:rsid w:val="00324EB8"/>
    <w:rsid w:val="00325754"/>
    <w:rsid w:val="00325B22"/>
    <w:rsid w:val="00325EDC"/>
    <w:rsid w:val="003266A5"/>
    <w:rsid w:val="00326C68"/>
    <w:rsid w:val="00327E0B"/>
    <w:rsid w:val="00330993"/>
    <w:rsid w:val="00330AEF"/>
    <w:rsid w:val="00330B86"/>
    <w:rsid w:val="00331804"/>
    <w:rsid w:val="00332FEB"/>
    <w:rsid w:val="00333EDB"/>
    <w:rsid w:val="00335326"/>
    <w:rsid w:val="0034078A"/>
    <w:rsid w:val="003408BA"/>
    <w:rsid w:val="0034137D"/>
    <w:rsid w:val="00341580"/>
    <w:rsid w:val="00342DDF"/>
    <w:rsid w:val="003437D6"/>
    <w:rsid w:val="003437DD"/>
    <w:rsid w:val="00343E3F"/>
    <w:rsid w:val="003449C4"/>
    <w:rsid w:val="003457FE"/>
    <w:rsid w:val="0034598F"/>
    <w:rsid w:val="00346BD2"/>
    <w:rsid w:val="00347E1F"/>
    <w:rsid w:val="00347F44"/>
    <w:rsid w:val="0035141A"/>
    <w:rsid w:val="003519EC"/>
    <w:rsid w:val="00351EBE"/>
    <w:rsid w:val="00351EDC"/>
    <w:rsid w:val="00352292"/>
    <w:rsid w:val="00352517"/>
    <w:rsid w:val="00353FF5"/>
    <w:rsid w:val="00354253"/>
    <w:rsid w:val="00354C73"/>
    <w:rsid w:val="00354EAC"/>
    <w:rsid w:val="00355353"/>
    <w:rsid w:val="0035654E"/>
    <w:rsid w:val="003568FE"/>
    <w:rsid w:val="003569BE"/>
    <w:rsid w:val="00356C21"/>
    <w:rsid w:val="00357E4A"/>
    <w:rsid w:val="00360604"/>
    <w:rsid w:val="003608CB"/>
    <w:rsid w:val="00360970"/>
    <w:rsid w:val="003618BC"/>
    <w:rsid w:val="00362F1A"/>
    <w:rsid w:val="00364218"/>
    <w:rsid w:val="003643DE"/>
    <w:rsid w:val="00365281"/>
    <w:rsid w:val="0036548A"/>
    <w:rsid w:val="00366AE0"/>
    <w:rsid w:val="00366FC6"/>
    <w:rsid w:val="003670D0"/>
    <w:rsid w:val="00367456"/>
    <w:rsid w:val="00367EEC"/>
    <w:rsid w:val="0037092A"/>
    <w:rsid w:val="003709D3"/>
    <w:rsid w:val="00370CAE"/>
    <w:rsid w:val="00371619"/>
    <w:rsid w:val="00371DD6"/>
    <w:rsid w:val="0037347E"/>
    <w:rsid w:val="0037389A"/>
    <w:rsid w:val="003741D4"/>
    <w:rsid w:val="0037435F"/>
    <w:rsid w:val="003744AC"/>
    <w:rsid w:val="00374526"/>
    <w:rsid w:val="00374692"/>
    <w:rsid w:val="00375A46"/>
    <w:rsid w:val="00376F42"/>
    <w:rsid w:val="00377477"/>
    <w:rsid w:val="00377AD9"/>
    <w:rsid w:val="00381529"/>
    <w:rsid w:val="00381CC9"/>
    <w:rsid w:val="00383E96"/>
    <w:rsid w:val="00383EB6"/>
    <w:rsid w:val="00384361"/>
    <w:rsid w:val="00384D26"/>
    <w:rsid w:val="00384D50"/>
    <w:rsid w:val="0038578C"/>
    <w:rsid w:val="00386673"/>
    <w:rsid w:val="00386A91"/>
    <w:rsid w:val="00391F1B"/>
    <w:rsid w:val="003926D6"/>
    <w:rsid w:val="00392A54"/>
    <w:rsid w:val="00394905"/>
    <w:rsid w:val="0039580E"/>
    <w:rsid w:val="00395926"/>
    <w:rsid w:val="00396503"/>
    <w:rsid w:val="00396B84"/>
    <w:rsid w:val="00396F11"/>
    <w:rsid w:val="0039752E"/>
    <w:rsid w:val="0039765B"/>
    <w:rsid w:val="003A1026"/>
    <w:rsid w:val="003A159C"/>
    <w:rsid w:val="003A2846"/>
    <w:rsid w:val="003A3AE6"/>
    <w:rsid w:val="003A44B4"/>
    <w:rsid w:val="003A4A65"/>
    <w:rsid w:val="003A5349"/>
    <w:rsid w:val="003A6AFE"/>
    <w:rsid w:val="003A6D71"/>
    <w:rsid w:val="003A770F"/>
    <w:rsid w:val="003B0B7F"/>
    <w:rsid w:val="003B2490"/>
    <w:rsid w:val="003B2659"/>
    <w:rsid w:val="003B2B63"/>
    <w:rsid w:val="003B3033"/>
    <w:rsid w:val="003B5229"/>
    <w:rsid w:val="003B5AA4"/>
    <w:rsid w:val="003B6752"/>
    <w:rsid w:val="003B6B28"/>
    <w:rsid w:val="003B7142"/>
    <w:rsid w:val="003B7544"/>
    <w:rsid w:val="003B79E5"/>
    <w:rsid w:val="003B7BCE"/>
    <w:rsid w:val="003C0A1E"/>
    <w:rsid w:val="003C0D84"/>
    <w:rsid w:val="003C4A36"/>
    <w:rsid w:val="003C5453"/>
    <w:rsid w:val="003C56B6"/>
    <w:rsid w:val="003C6C36"/>
    <w:rsid w:val="003C6D79"/>
    <w:rsid w:val="003C6F9D"/>
    <w:rsid w:val="003C702D"/>
    <w:rsid w:val="003C7567"/>
    <w:rsid w:val="003D085B"/>
    <w:rsid w:val="003D13FF"/>
    <w:rsid w:val="003D2732"/>
    <w:rsid w:val="003D2A33"/>
    <w:rsid w:val="003D3504"/>
    <w:rsid w:val="003D3842"/>
    <w:rsid w:val="003D52E4"/>
    <w:rsid w:val="003D5F6B"/>
    <w:rsid w:val="003D6146"/>
    <w:rsid w:val="003D6685"/>
    <w:rsid w:val="003D7080"/>
    <w:rsid w:val="003D7D22"/>
    <w:rsid w:val="003D7F70"/>
    <w:rsid w:val="003D7FB5"/>
    <w:rsid w:val="003E09F0"/>
    <w:rsid w:val="003E10DD"/>
    <w:rsid w:val="003E14AF"/>
    <w:rsid w:val="003E2EEE"/>
    <w:rsid w:val="003E383B"/>
    <w:rsid w:val="003E3AE1"/>
    <w:rsid w:val="003E4ADC"/>
    <w:rsid w:val="003E4B63"/>
    <w:rsid w:val="003E59BC"/>
    <w:rsid w:val="003E7C1F"/>
    <w:rsid w:val="003E7E39"/>
    <w:rsid w:val="003F0934"/>
    <w:rsid w:val="003F0FBC"/>
    <w:rsid w:val="003F112C"/>
    <w:rsid w:val="003F169F"/>
    <w:rsid w:val="003F1F1F"/>
    <w:rsid w:val="003F29CD"/>
    <w:rsid w:val="003F3D85"/>
    <w:rsid w:val="003F51BA"/>
    <w:rsid w:val="003F567A"/>
    <w:rsid w:val="003F6357"/>
    <w:rsid w:val="003F7048"/>
    <w:rsid w:val="003F7079"/>
    <w:rsid w:val="003F792C"/>
    <w:rsid w:val="00400101"/>
    <w:rsid w:val="00400C00"/>
    <w:rsid w:val="0040206D"/>
    <w:rsid w:val="004022D1"/>
    <w:rsid w:val="0040247E"/>
    <w:rsid w:val="004027FA"/>
    <w:rsid w:val="004029EB"/>
    <w:rsid w:val="00403157"/>
    <w:rsid w:val="00403984"/>
    <w:rsid w:val="00403D40"/>
    <w:rsid w:val="00406258"/>
    <w:rsid w:val="00406810"/>
    <w:rsid w:val="0040719D"/>
    <w:rsid w:val="0040762B"/>
    <w:rsid w:val="00407849"/>
    <w:rsid w:val="004116B9"/>
    <w:rsid w:val="00412A5C"/>
    <w:rsid w:val="00413545"/>
    <w:rsid w:val="00413756"/>
    <w:rsid w:val="00414561"/>
    <w:rsid w:val="00414600"/>
    <w:rsid w:val="00415290"/>
    <w:rsid w:val="00415A92"/>
    <w:rsid w:val="00415FF2"/>
    <w:rsid w:val="00416FE8"/>
    <w:rsid w:val="004173BF"/>
    <w:rsid w:val="00417C39"/>
    <w:rsid w:val="00420D25"/>
    <w:rsid w:val="00421892"/>
    <w:rsid w:val="00421B9D"/>
    <w:rsid w:val="00423866"/>
    <w:rsid w:val="00424554"/>
    <w:rsid w:val="0042525B"/>
    <w:rsid w:val="0042581E"/>
    <w:rsid w:val="00425854"/>
    <w:rsid w:val="004270EB"/>
    <w:rsid w:val="004279C4"/>
    <w:rsid w:val="00427A99"/>
    <w:rsid w:val="00427FE8"/>
    <w:rsid w:val="0043162B"/>
    <w:rsid w:val="00431871"/>
    <w:rsid w:val="00432AAA"/>
    <w:rsid w:val="00432B4D"/>
    <w:rsid w:val="00433F68"/>
    <w:rsid w:val="00434CBE"/>
    <w:rsid w:val="00435C13"/>
    <w:rsid w:val="00435CE2"/>
    <w:rsid w:val="00436C25"/>
    <w:rsid w:val="00436D79"/>
    <w:rsid w:val="004402E0"/>
    <w:rsid w:val="00440A08"/>
    <w:rsid w:val="004414C4"/>
    <w:rsid w:val="00441FA6"/>
    <w:rsid w:val="00442404"/>
    <w:rsid w:val="0044266F"/>
    <w:rsid w:val="0044329D"/>
    <w:rsid w:val="00444315"/>
    <w:rsid w:val="00444982"/>
    <w:rsid w:val="00444E69"/>
    <w:rsid w:val="00444EA6"/>
    <w:rsid w:val="00445930"/>
    <w:rsid w:val="00446291"/>
    <w:rsid w:val="00447080"/>
    <w:rsid w:val="00447575"/>
    <w:rsid w:val="00447EA9"/>
    <w:rsid w:val="0045040B"/>
    <w:rsid w:val="00450E07"/>
    <w:rsid w:val="004512F2"/>
    <w:rsid w:val="00451636"/>
    <w:rsid w:val="00451751"/>
    <w:rsid w:val="004521E2"/>
    <w:rsid w:val="004523AC"/>
    <w:rsid w:val="004526C8"/>
    <w:rsid w:val="0045331B"/>
    <w:rsid w:val="0045456E"/>
    <w:rsid w:val="0045488C"/>
    <w:rsid w:val="004554E1"/>
    <w:rsid w:val="00455692"/>
    <w:rsid w:val="004556C8"/>
    <w:rsid w:val="004560EB"/>
    <w:rsid w:val="004566B4"/>
    <w:rsid w:val="004567FC"/>
    <w:rsid w:val="0045687E"/>
    <w:rsid w:val="00456A63"/>
    <w:rsid w:val="00457C4A"/>
    <w:rsid w:val="00460C98"/>
    <w:rsid w:val="00460E49"/>
    <w:rsid w:val="00461741"/>
    <w:rsid w:val="004618BF"/>
    <w:rsid w:val="00461993"/>
    <w:rsid w:val="00463839"/>
    <w:rsid w:val="00466CF1"/>
    <w:rsid w:val="00466FC8"/>
    <w:rsid w:val="00467909"/>
    <w:rsid w:val="00470A70"/>
    <w:rsid w:val="004720AB"/>
    <w:rsid w:val="00473929"/>
    <w:rsid w:val="00473F40"/>
    <w:rsid w:val="00474C95"/>
    <w:rsid w:val="0047530B"/>
    <w:rsid w:val="004767AA"/>
    <w:rsid w:val="00476F0B"/>
    <w:rsid w:val="004808E0"/>
    <w:rsid w:val="0048222F"/>
    <w:rsid w:val="00482CE2"/>
    <w:rsid w:val="00483792"/>
    <w:rsid w:val="00483DD5"/>
    <w:rsid w:val="00484981"/>
    <w:rsid w:val="004849E9"/>
    <w:rsid w:val="00484D8F"/>
    <w:rsid w:val="0048545B"/>
    <w:rsid w:val="00485699"/>
    <w:rsid w:val="004866F1"/>
    <w:rsid w:val="00486B5D"/>
    <w:rsid w:val="004871D5"/>
    <w:rsid w:val="004878D4"/>
    <w:rsid w:val="00490B21"/>
    <w:rsid w:val="00490D7B"/>
    <w:rsid w:val="00491C66"/>
    <w:rsid w:val="00491CE7"/>
    <w:rsid w:val="00492388"/>
    <w:rsid w:val="00493FBB"/>
    <w:rsid w:val="0049450E"/>
    <w:rsid w:val="00494830"/>
    <w:rsid w:val="0049519C"/>
    <w:rsid w:val="004957D8"/>
    <w:rsid w:val="00495ABA"/>
    <w:rsid w:val="00495B47"/>
    <w:rsid w:val="00495D2A"/>
    <w:rsid w:val="00497746"/>
    <w:rsid w:val="0049790A"/>
    <w:rsid w:val="00497D2D"/>
    <w:rsid w:val="00497F2C"/>
    <w:rsid w:val="004A0900"/>
    <w:rsid w:val="004A29F7"/>
    <w:rsid w:val="004A2E46"/>
    <w:rsid w:val="004A3278"/>
    <w:rsid w:val="004A38B7"/>
    <w:rsid w:val="004A46C5"/>
    <w:rsid w:val="004A4F1D"/>
    <w:rsid w:val="004A59C9"/>
    <w:rsid w:val="004A5B2E"/>
    <w:rsid w:val="004A5F18"/>
    <w:rsid w:val="004A662A"/>
    <w:rsid w:val="004A66D9"/>
    <w:rsid w:val="004A6896"/>
    <w:rsid w:val="004A79D3"/>
    <w:rsid w:val="004A7E7C"/>
    <w:rsid w:val="004B036D"/>
    <w:rsid w:val="004B040B"/>
    <w:rsid w:val="004B0BA4"/>
    <w:rsid w:val="004B1145"/>
    <w:rsid w:val="004B1180"/>
    <w:rsid w:val="004B17E5"/>
    <w:rsid w:val="004B2119"/>
    <w:rsid w:val="004B2C02"/>
    <w:rsid w:val="004B2C13"/>
    <w:rsid w:val="004B2D95"/>
    <w:rsid w:val="004B3206"/>
    <w:rsid w:val="004B4298"/>
    <w:rsid w:val="004B4D27"/>
    <w:rsid w:val="004B5405"/>
    <w:rsid w:val="004B5422"/>
    <w:rsid w:val="004B5513"/>
    <w:rsid w:val="004B56B1"/>
    <w:rsid w:val="004B5893"/>
    <w:rsid w:val="004B5F45"/>
    <w:rsid w:val="004B6B99"/>
    <w:rsid w:val="004B71FE"/>
    <w:rsid w:val="004B7F98"/>
    <w:rsid w:val="004C009F"/>
    <w:rsid w:val="004C090B"/>
    <w:rsid w:val="004C0F95"/>
    <w:rsid w:val="004C12A5"/>
    <w:rsid w:val="004C1580"/>
    <w:rsid w:val="004C1907"/>
    <w:rsid w:val="004C1B68"/>
    <w:rsid w:val="004C32FC"/>
    <w:rsid w:val="004C4182"/>
    <w:rsid w:val="004C41E2"/>
    <w:rsid w:val="004C449E"/>
    <w:rsid w:val="004C52BD"/>
    <w:rsid w:val="004C6026"/>
    <w:rsid w:val="004C603A"/>
    <w:rsid w:val="004C6447"/>
    <w:rsid w:val="004C6588"/>
    <w:rsid w:val="004C67D8"/>
    <w:rsid w:val="004C6AD4"/>
    <w:rsid w:val="004C788D"/>
    <w:rsid w:val="004C7A41"/>
    <w:rsid w:val="004D0D2B"/>
    <w:rsid w:val="004D1080"/>
    <w:rsid w:val="004D177D"/>
    <w:rsid w:val="004D2716"/>
    <w:rsid w:val="004D490E"/>
    <w:rsid w:val="004D4942"/>
    <w:rsid w:val="004D4A65"/>
    <w:rsid w:val="004D4E3D"/>
    <w:rsid w:val="004D5015"/>
    <w:rsid w:val="004D51BB"/>
    <w:rsid w:val="004D5BA9"/>
    <w:rsid w:val="004D5E7E"/>
    <w:rsid w:val="004D6A16"/>
    <w:rsid w:val="004D74DD"/>
    <w:rsid w:val="004D7C38"/>
    <w:rsid w:val="004E0C47"/>
    <w:rsid w:val="004E302A"/>
    <w:rsid w:val="004E3B4B"/>
    <w:rsid w:val="004E4884"/>
    <w:rsid w:val="004E63A6"/>
    <w:rsid w:val="004E68AE"/>
    <w:rsid w:val="004E7607"/>
    <w:rsid w:val="004F06CE"/>
    <w:rsid w:val="004F1D18"/>
    <w:rsid w:val="004F1DCF"/>
    <w:rsid w:val="004F2834"/>
    <w:rsid w:val="004F2F5E"/>
    <w:rsid w:val="004F3540"/>
    <w:rsid w:val="004F4013"/>
    <w:rsid w:val="004F441D"/>
    <w:rsid w:val="004F4AD1"/>
    <w:rsid w:val="004F4BDD"/>
    <w:rsid w:val="004F6B79"/>
    <w:rsid w:val="00500259"/>
    <w:rsid w:val="00501304"/>
    <w:rsid w:val="00502707"/>
    <w:rsid w:val="00502A5E"/>
    <w:rsid w:val="00503817"/>
    <w:rsid w:val="005039A9"/>
    <w:rsid w:val="00504564"/>
    <w:rsid w:val="005048DE"/>
    <w:rsid w:val="00504959"/>
    <w:rsid w:val="005052BD"/>
    <w:rsid w:val="005057BE"/>
    <w:rsid w:val="0050722F"/>
    <w:rsid w:val="00507828"/>
    <w:rsid w:val="00507B0F"/>
    <w:rsid w:val="005103E9"/>
    <w:rsid w:val="005121FF"/>
    <w:rsid w:val="00515B9E"/>
    <w:rsid w:val="0051627F"/>
    <w:rsid w:val="00516AC5"/>
    <w:rsid w:val="0052140F"/>
    <w:rsid w:val="005218ED"/>
    <w:rsid w:val="00522719"/>
    <w:rsid w:val="00523DD6"/>
    <w:rsid w:val="00524227"/>
    <w:rsid w:val="005245BB"/>
    <w:rsid w:val="00524A64"/>
    <w:rsid w:val="00524B43"/>
    <w:rsid w:val="00524E16"/>
    <w:rsid w:val="00525C6F"/>
    <w:rsid w:val="005266D5"/>
    <w:rsid w:val="00526906"/>
    <w:rsid w:val="00526CF5"/>
    <w:rsid w:val="00527417"/>
    <w:rsid w:val="0053097C"/>
    <w:rsid w:val="00531012"/>
    <w:rsid w:val="005312CD"/>
    <w:rsid w:val="00531A85"/>
    <w:rsid w:val="00531DD7"/>
    <w:rsid w:val="0053264F"/>
    <w:rsid w:val="00533D8F"/>
    <w:rsid w:val="00533F28"/>
    <w:rsid w:val="0053561B"/>
    <w:rsid w:val="00536180"/>
    <w:rsid w:val="00536DDC"/>
    <w:rsid w:val="005412E1"/>
    <w:rsid w:val="00541370"/>
    <w:rsid w:val="00544DA7"/>
    <w:rsid w:val="00545841"/>
    <w:rsid w:val="00545A81"/>
    <w:rsid w:val="005465E3"/>
    <w:rsid w:val="00547A00"/>
    <w:rsid w:val="00547ACD"/>
    <w:rsid w:val="00551032"/>
    <w:rsid w:val="0055144D"/>
    <w:rsid w:val="00552528"/>
    <w:rsid w:val="00552FD7"/>
    <w:rsid w:val="005531CD"/>
    <w:rsid w:val="005531F4"/>
    <w:rsid w:val="00555AC1"/>
    <w:rsid w:val="00555B94"/>
    <w:rsid w:val="0056010D"/>
    <w:rsid w:val="00560718"/>
    <w:rsid w:val="00561123"/>
    <w:rsid w:val="00561568"/>
    <w:rsid w:val="00561D53"/>
    <w:rsid w:val="005622BF"/>
    <w:rsid w:val="0056330D"/>
    <w:rsid w:val="00563983"/>
    <w:rsid w:val="00563BC1"/>
    <w:rsid w:val="00563F21"/>
    <w:rsid w:val="00564CBD"/>
    <w:rsid w:val="00564F35"/>
    <w:rsid w:val="005650DA"/>
    <w:rsid w:val="00565A8A"/>
    <w:rsid w:val="00565C7C"/>
    <w:rsid w:val="005701DE"/>
    <w:rsid w:val="005711BD"/>
    <w:rsid w:val="00571522"/>
    <w:rsid w:val="0057282F"/>
    <w:rsid w:val="005746DE"/>
    <w:rsid w:val="005747C1"/>
    <w:rsid w:val="00574F6B"/>
    <w:rsid w:val="00575F94"/>
    <w:rsid w:val="00576E52"/>
    <w:rsid w:val="00580682"/>
    <w:rsid w:val="0058140C"/>
    <w:rsid w:val="00581558"/>
    <w:rsid w:val="0058204A"/>
    <w:rsid w:val="005827A9"/>
    <w:rsid w:val="0058339B"/>
    <w:rsid w:val="005837FF"/>
    <w:rsid w:val="005856B9"/>
    <w:rsid w:val="005867D8"/>
    <w:rsid w:val="00586A4D"/>
    <w:rsid w:val="00590735"/>
    <w:rsid w:val="0059114D"/>
    <w:rsid w:val="00591704"/>
    <w:rsid w:val="005925B3"/>
    <w:rsid w:val="005936B3"/>
    <w:rsid w:val="00593A7A"/>
    <w:rsid w:val="00593CA4"/>
    <w:rsid w:val="00594897"/>
    <w:rsid w:val="00594BFA"/>
    <w:rsid w:val="005960B1"/>
    <w:rsid w:val="0059616F"/>
    <w:rsid w:val="0059687D"/>
    <w:rsid w:val="00596916"/>
    <w:rsid w:val="00596AE2"/>
    <w:rsid w:val="005A02D8"/>
    <w:rsid w:val="005A1CB8"/>
    <w:rsid w:val="005A211C"/>
    <w:rsid w:val="005A2A7C"/>
    <w:rsid w:val="005A3A01"/>
    <w:rsid w:val="005A4F8E"/>
    <w:rsid w:val="005A5630"/>
    <w:rsid w:val="005A5B1D"/>
    <w:rsid w:val="005A6A01"/>
    <w:rsid w:val="005A6DDC"/>
    <w:rsid w:val="005A6FCD"/>
    <w:rsid w:val="005A7133"/>
    <w:rsid w:val="005A79C6"/>
    <w:rsid w:val="005A7C26"/>
    <w:rsid w:val="005B081B"/>
    <w:rsid w:val="005B0F74"/>
    <w:rsid w:val="005B15CC"/>
    <w:rsid w:val="005B1702"/>
    <w:rsid w:val="005B1AD5"/>
    <w:rsid w:val="005B1F6A"/>
    <w:rsid w:val="005B4488"/>
    <w:rsid w:val="005B47C6"/>
    <w:rsid w:val="005B4AC1"/>
    <w:rsid w:val="005B4F34"/>
    <w:rsid w:val="005B5531"/>
    <w:rsid w:val="005B5C71"/>
    <w:rsid w:val="005B6863"/>
    <w:rsid w:val="005B72A7"/>
    <w:rsid w:val="005C0142"/>
    <w:rsid w:val="005C184E"/>
    <w:rsid w:val="005C1D5E"/>
    <w:rsid w:val="005C1FC3"/>
    <w:rsid w:val="005C2968"/>
    <w:rsid w:val="005C2B11"/>
    <w:rsid w:val="005C2FD4"/>
    <w:rsid w:val="005C34D9"/>
    <w:rsid w:val="005C37F9"/>
    <w:rsid w:val="005C44BA"/>
    <w:rsid w:val="005C467E"/>
    <w:rsid w:val="005C6003"/>
    <w:rsid w:val="005C6414"/>
    <w:rsid w:val="005C6BD6"/>
    <w:rsid w:val="005D02AA"/>
    <w:rsid w:val="005D29C2"/>
    <w:rsid w:val="005D30A0"/>
    <w:rsid w:val="005D385B"/>
    <w:rsid w:val="005D5B2A"/>
    <w:rsid w:val="005D6116"/>
    <w:rsid w:val="005D6A7E"/>
    <w:rsid w:val="005D7258"/>
    <w:rsid w:val="005D73FB"/>
    <w:rsid w:val="005D7718"/>
    <w:rsid w:val="005D7C27"/>
    <w:rsid w:val="005D7DEA"/>
    <w:rsid w:val="005E015B"/>
    <w:rsid w:val="005E0205"/>
    <w:rsid w:val="005E0899"/>
    <w:rsid w:val="005E0F51"/>
    <w:rsid w:val="005E1344"/>
    <w:rsid w:val="005E155F"/>
    <w:rsid w:val="005E1ABF"/>
    <w:rsid w:val="005E1CE0"/>
    <w:rsid w:val="005E209B"/>
    <w:rsid w:val="005E2640"/>
    <w:rsid w:val="005E2F62"/>
    <w:rsid w:val="005E3169"/>
    <w:rsid w:val="005E32A0"/>
    <w:rsid w:val="005E3D1D"/>
    <w:rsid w:val="005E49C7"/>
    <w:rsid w:val="005E5153"/>
    <w:rsid w:val="005E52DC"/>
    <w:rsid w:val="005E571D"/>
    <w:rsid w:val="005E5937"/>
    <w:rsid w:val="005E6412"/>
    <w:rsid w:val="005E7FD6"/>
    <w:rsid w:val="005F0196"/>
    <w:rsid w:val="005F0290"/>
    <w:rsid w:val="005F2358"/>
    <w:rsid w:val="005F3024"/>
    <w:rsid w:val="005F35BF"/>
    <w:rsid w:val="005F395F"/>
    <w:rsid w:val="005F3FC2"/>
    <w:rsid w:val="005F44F3"/>
    <w:rsid w:val="005F4FB6"/>
    <w:rsid w:val="005F59C4"/>
    <w:rsid w:val="005F6373"/>
    <w:rsid w:val="005F6E59"/>
    <w:rsid w:val="005F73B0"/>
    <w:rsid w:val="005F7497"/>
    <w:rsid w:val="0060024E"/>
    <w:rsid w:val="00600ECC"/>
    <w:rsid w:val="00601A41"/>
    <w:rsid w:val="006026A1"/>
    <w:rsid w:val="00602F27"/>
    <w:rsid w:val="00602F76"/>
    <w:rsid w:val="00602FBC"/>
    <w:rsid w:val="00603B0A"/>
    <w:rsid w:val="00604147"/>
    <w:rsid w:val="006050BD"/>
    <w:rsid w:val="00605746"/>
    <w:rsid w:val="006059AA"/>
    <w:rsid w:val="00605D81"/>
    <w:rsid w:val="006064B9"/>
    <w:rsid w:val="00607166"/>
    <w:rsid w:val="00607A78"/>
    <w:rsid w:val="00610971"/>
    <w:rsid w:val="006116BA"/>
    <w:rsid w:val="006118B7"/>
    <w:rsid w:val="00612026"/>
    <w:rsid w:val="00612B02"/>
    <w:rsid w:val="00612E5A"/>
    <w:rsid w:val="006130BA"/>
    <w:rsid w:val="00613503"/>
    <w:rsid w:val="006137C6"/>
    <w:rsid w:val="006164C2"/>
    <w:rsid w:val="00616614"/>
    <w:rsid w:val="00616999"/>
    <w:rsid w:val="00617356"/>
    <w:rsid w:val="00621B5E"/>
    <w:rsid w:val="00623440"/>
    <w:rsid w:val="006241B7"/>
    <w:rsid w:val="00624762"/>
    <w:rsid w:val="00625768"/>
    <w:rsid w:val="006259DA"/>
    <w:rsid w:val="00625DFD"/>
    <w:rsid w:val="00625EE9"/>
    <w:rsid w:val="00627876"/>
    <w:rsid w:val="006278DB"/>
    <w:rsid w:val="00627B10"/>
    <w:rsid w:val="00630134"/>
    <w:rsid w:val="00631623"/>
    <w:rsid w:val="006321C5"/>
    <w:rsid w:val="0063248F"/>
    <w:rsid w:val="00632827"/>
    <w:rsid w:val="00632B22"/>
    <w:rsid w:val="006334EA"/>
    <w:rsid w:val="006337EE"/>
    <w:rsid w:val="00633AE5"/>
    <w:rsid w:val="00635AB4"/>
    <w:rsid w:val="00635F44"/>
    <w:rsid w:val="006367CB"/>
    <w:rsid w:val="006369F1"/>
    <w:rsid w:val="006373C6"/>
    <w:rsid w:val="006377B7"/>
    <w:rsid w:val="00637AFC"/>
    <w:rsid w:val="00637DAA"/>
    <w:rsid w:val="00637EBB"/>
    <w:rsid w:val="006401CD"/>
    <w:rsid w:val="00640AE4"/>
    <w:rsid w:val="00641A12"/>
    <w:rsid w:val="00641D7F"/>
    <w:rsid w:val="00641E41"/>
    <w:rsid w:val="00643148"/>
    <w:rsid w:val="006437E6"/>
    <w:rsid w:val="006470AC"/>
    <w:rsid w:val="00647AC5"/>
    <w:rsid w:val="00647F21"/>
    <w:rsid w:val="0065044D"/>
    <w:rsid w:val="006504B4"/>
    <w:rsid w:val="00650D1E"/>
    <w:rsid w:val="00650E80"/>
    <w:rsid w:val="00651EFC"/>
    <w:rsid w:val="00652D01"/>
    <w:rsid w:val="00653F05"/>
    <w:rsid w:val="00654362"/>
    <w:rsid w:val="00654CCF"/>
    <w:rsid w:val="00654E1A"/>
    <w:rsid w:val="00656329"/>
    <w:rsid w:val="006573D2"/>
    <w:rsid w:val="00657E02"/>
    <w:rsid w:val="00660371"/>
    <w:rsid w:val="006603DA"/>
    <w:rsid w:val="00660E56"/>
    <w:rsid w:val="006625D4"/>
    <w:rsid w:val="00662680"/>
    <w:rsid w:val="006628BB"/>
    <w:rsid w:val="00663534"/>
    <w:rsid w:val="0066426C"/>
    <w:rsid w:val="006653E7"/>
    <w:rsid w:val="0066557F"/>
    <w:rsid w:val="006655F1"/>
    <w:rsid w:val="006662D6"/>
    <w:rsid w:val="006701E4"/>
    <w:rsid w:val="006707A8"/>
    <w:rsid w:val="00670B3D"/>
    <w:rsid w:val="00670CA7"/>
    <w:rsid w:val="00670D4E"/>
    <w:rsid w:val="006715BC"/>
    <w:rsid w:val="00672393"/>
    <w:rsid w:val="0067405C"/>
    <w:rsid w:val="006742A5"/>
    <w:rsid w:val="00675A5D"/>
    <w:rsid w:val="0067652D"/>
    <w:rsid w:val="00676554"/>
    <w:rsid w:val="006767DC"/>
    <w:rsid w:val="00677B3B"/>
    <w:rsid w:val="0068093D"/>
    <w:rsid w:val="00681C63"/>
    <w:rsid w:val="00682363"/>
    <w:rsid w:val="0068240E"/>
    <w:rsid w:val="00682EA8"/>
    <w:rsid w:val="00682FEE"/>
    <w:rsid w:val="00685CF8"/>
    <w:rsid w:val="0068649C"/>
    <w:rsid w:val="0068685C"/>
    <w:rsid w:val="00686F84"/>
    <w:rsid w:val="00687483"/>
    <w:rsid w:val="00687FB7"/>
    <w:rsid w:val="00687FF3"/>
    <w:rsid w:val="006907DA"/>
    <w:rsid w:val="00690E2B"/>
    <w:rsid w:val="00691684"/>
    <w:rsid w:val="00691918"/>
    <w:rsid w:val="00691B7E"/>
    <w:rsid w:val="00692578"/>
    <w:rsid w:val="006925D1"/>
    <w:rsid w:val="00692CC5"/>
    <w:rsid w:val="006934D0"/>
    <w:rsid w:val="0069420E"/>
    <w:rsid w:val="006943C1"/>
    <w:rsid w:val="00694F3B"/>
    <w:rsid w:val="00695801"/>
    <w:rsid w:val="0069624D"/>
    <w:rsid w:val="00696456"/>
    <w:rsid w:val="006965B4"/>
    <w:rsid w:val="0069723F"/>
    <w:rsid w:val="006979B2"/>
    <w:rsid w:val="006A0722"/>
    <w:rsid w:val="006A0F36"/>
    <w:rsid w:val="006A1CF4"/>
    <w:rsid w:val="006A2536"/>
    <w:rsid w:val="006A4407"/>
    <w:rsid w:val="006A4919"/>
    <w:rsid w:val="006A4FBC"/>
    <w:rsid w:val="006A4FCD"/>
    <w:rsid w:val="006A6708"/>
    <w:rsid w:val="006B0D85"/>
    <w:rsid w:val="006B134E"/>
    <w:rsid w:val="006B232B"/>
    <w:rsid w:val="006B257D"/>
    <w:rsid w:val="006B26A2"/>
    <w:rsid w:val="006B310D"/>
    <w:rsid w:val="006B34A3"/>
    <w:rsid w:val="006B3729"/>
    <w:rsid w:val="006B50A1"/>
    <w:rsid w:val="006B60B5"/>
    <w:rsid w:val="006B6731"/>
    <w:rsid w:val="006B7225"/>
    <w:rsid w:val="006B79D5"/>
    <w:rsid w:val="006B7F6D"/>
    <w:rsid w:val="006C013C"/>
    <w:rsid w:val="006C022C"/>
    <w:rsid w:val="006C1933"/>
    <w:rsid w:val="006C1A64"/>
    <w:rsid w:val="006C2C13"/>
    <w:rsid w:val="006C37A2"/>
    <w:rsid w:val="006C3D99"/>
    <w:rsid w:val="006C47DC"/>
    <w:rsid w:val="006C4973"/>
    <w:rsid w:val="006C4C26"/>
    <w:rsid w:val="006C4F76"/>
    <w:rsid w:val="006C5D11"/>
    <w:rsid w:val="006C6644"/>
    <w:rsid w:val="006C6BCA"/>
    <w:rsid w:val="006C7469"/>
    <w:rsid w:val="006D0017"/>
    <w:rsid w:val="006D01E2"/>
    <w:rsid w:val="006D1152"/>
    <w:rsid w:val="006D1BDB"/>
    <w:rsid w:val="006D2217"/>
    <w:rsid w:val="006D2746"/>
    <w:rsid w:val="006D2C85"/>
    <w:rsid w:val="006D2FDA"/>
    <w:rsid w:val="006D3BAB"/>
    <w:rsid w:val="006D4B43"/>
    <w:rsid w:val="006D5030"/>
    <w:rsid w:val="006D5A9A"/>
    <w:rsid w:val="006D5FCD"/>
    <w:rsid w:val="006D5FEE"/>
    <w:rsid w:val="006D73BD"/>
    <w:rsid w:val="006E0AEB"/>
    <w:rsid w:val="006E0BF8"/>
    <w:rsid w:val="006E1502"/>
    <w:rsid w:val="006E17CB"/>
    <w:rsid w:val="006E2231"/>
    <w:rsid w:val="006E247A"/>
    <w:rsid w:val="006E293F"/>
    <w:rsid w:val="006E2DE4"/>
    <w:rsid w:val="006E320F"/>
    <w:rsid w:val="006E55F8"/>
    <w:rsid w:val="006E5DB7"/>
    <w:rsid w:val="006E7A54"/>
    <w:rsid w:val="006E7D20"/>
    <w:rsid w:val="006F0FF0"/>
    <w:rsid w:val="006F17BA"/>
    <w:rsid w:val="006F1E3E"/>
    <w:rsid w:val="006F2325"/>
    <w:rsid w:val="006F3869"/>
    <w:rsid w:val="006F3872"/>
    <w:rsid w:val="006F471D"/>
    <w:rsid w:val="006F5BB2"/>
    <w:rsid w:val="006F5D94"/>
    <w:rsid w:val="006F73DF"/>
    <w:rsid w:val="0070075B"/>
    <w:rsid w:val="00700AAD"/>
    <w:rsid w:val="00702066"/>
    <w:rsid w:val="00702442"/>
    <w:rsid w:val="007038F6"/>
    <w:rsid w:val="00704187"/>
    <w:rsid w:val="00704BC7"/>
    <w:rsid w:val="00704F6B"/>
    <w:rsid w:val="00705606"/>
    <w:rsid w:val="0070595E"/>
    <w:rsid w:val="00705A7A"/>
    <w:rsid w:val="007065C2"/>
    <w:rsid w:val="0070663C"/>
    <w:rsid w:val="0070686D"/>
    <w:rsid w:val="007070AA"/>
    <w:rsid w:val="007100F7"/>
    <w:rsid w:val="00710537"/>
    <w:rsid w:val="00711A66"/>
    <w:rsid w:val="00711FF1"/>
    <w:rsid w:val="007127B7"/>
    <w:rsid w:val="00713E63"/>
    <w:rsid w:val="00713FBA"/>
    <w:rsid w:val="0071400F"/>
    <w:rsid w:val="007141DC"/>
    <w:rsid w:val="00716548"/>
    <w:rsid w:val="007165E9"/>
    <w:rsid w:val="00720AEC"/>
    <w:rsid w:val="007219AA"/>
    <w:rsid w:val="00723014"/>
    <w:rsid w:val="00723274"/>
    <w:rsid w:val="007235E6"/>
    <w:rsid w:val="00724CBC"/>
    <w:rsid w:val="00724F31"/>
    <w:rsid w:val="007252EF"/>
    <w:rsid w:val="00725A77"/>
    <w:rsid w:val="007262C1"/>
    <w:rsid w:val="0072646B"/>
    <w:rsid w:val="007264BD"/>
    <w:rsid w:val="0072662F"/>
    <w:rsid w:val="007266A2"/>
    <w:rsid w:val="00726B89"/>
    <w:rsid w:val="00726EED"/>
    <w:rsid w:val="0072793E"/>
    <w:rsid w:val="0073040F"/>
    <w:rsid w:val="00731775"/>
    <w:rsid w:val="00732A5A"/>
    <w:rsid w:val="00732E0F"/>
    <w:rsid w:val="00732F26"/>
    <w:rsid w:val="0073316D"/>
    <w:rsid w:val="007334BA"/>
    <w:rsid w:val="007335E5"/>
    <w:rsid w:val="00734168"/>
    <w:rsid w:val="00734191"/>
    <w:rsid w:val="00734572"/>
    <w:rsid w:val="007352CE"/>
    <w:rsid w:val="007359E0"/>
    <w:rsid w:val="0073600C"/>
    <w:rsid w:val="007365F0"/>
    <w:rsid w:val="00736870"/>
    <w:rsid w:val="00736F36"/>
    <w:rsid w:val="007373C4"/>
    <w:rsid w:val="007379D7"/>
    <w:rsid w:val="00740AC7"/>
    <w:rsid w:val="00741192"/>
    <w:rsid w:val="00741EE5"/>
    <w:rsid w:val="0074265B"/>
    <w:rsid w:val="00742697"/>
    <w:rsid w:val="00742D8C"/>
    <w:rsid w:val="00743041"/>
    <w:rsid w:val="007432EA"/>
    <w:rsid w:val="00743E32"/>
    <w:rsid w:val="00744BEC"/>
    <w:rsid w:val="007463B1"/>
    <w:rsid w:val="00746CEC"/>
    <w:rsid w:val="00746FCD"/>
    <w:rsid w:val="007479AD"/>
    <w:rsid w:val="00750B6F"/>
    <w:rsid w:val="00750F09"/>
    <w:rsid w:val="00751522"/>
    <w:rsid w:val="00751BD2"/>
    <w:rsid w:val="00752B4D"/>
    <w:rsid w:val="007531B2"/>
    <w:rsid w:val="007536DF"/>
    <w:rsid w:val="00753D21"/>
    <w:rsid w:val="00753EBB"/>
    <w:rsid w:val="00755EAC"/>
    <w:rsid w:val="00755EFC"/>
    <w:rsid w:val="00756160"/>
    <w:rsid w:val="00756182"/>
    <w:rsid w:val="00756749"/>
    <w:rsid w:val="00756B20"/>
    <w:rsid w:val="00756CCB"/>
    <w:rsid w:val="00761CA5"/>
    <w:rsid w:val="00761F1D"/>
    <w:rsid w:val="00762142"/>
    <w:rsid w:val="00762512"/>
    <w:rsid w:val="007645AB"/>
    <w:rsid w:val="007645F7"/>
    <w:rsid w:val="00764D29"/>
    <w:rsid w:val="00765252"/>
    <w:rsid w:val="007653D1"/>
    <w:rsid w:val="0076550B"/>
    <w:rsid w:val="007658D9"/>
    <w:rsid w:val="00765E08"/>
    <w:rsid w:val="00765F04"/>
    <w:rsid w:val="00766373"/>
    <w:rsid w:val="00766740"/>
    <w:rsid w:val="00766A9E"/>
    <w:rsid w:val="00770CA1"/>
    <w:rsid w:val="00770F47"/>
    <w:rsid w:val="00771BC7"/>
    <w:rsid w:val="007728B9"/>
    <w:rsid w:val="00772F21"/>
    <w:rsid w:val="007737D3"/>
    <w:rsid w:val="00774448"/>
    <w:rsid w:val="007749DF"/>
    <w:rsid w:val="00774A34"/>
    <w:rsid w:val="00775222"/>
    <w:rsid w:val="007756F5"/>
    <w:rsid w:val="00775D8F"/>
    <w:rsid w:val="00776055"/>
    <w:rsid w:val="00776957"/>
    <w:rsid w:val="00780F1A"/>
    <w:rsid w:val="00781045"/>
    <w:rsid w:val="00781C2A"/>
    <w:rsid w:val="007829A0"/>
    <w:rsid w:val="007841CD"/>
    <w:rsid w:val="00784372"/>
    <w:rsid w:val="007856B1"/>
    <w:rsid w:val="00785A17"/>
    <w:rsid w:val="0078622B"/>
    <w:rsid w:val="00787B0B"/>
    <w:rsid w:val="00791206"/>
    <w:rsid w:val="00791213"/>
    <w:rsid w:val="00791CAA"/>
    <w:rsid w:val="007927BD"/>
    <w:rsid w:val="00792EE3"/>
    <w:rsid w:val="007942AB"/>
    <w:rsid w:val="00794509"/>
    <w:rsid w:val="0079477D"/>
    <w:rsid w:val="00794F63"/>
    <w:rsid w:val="00795244"/>
    <w:rsid w:val="00795BD5"/>
    <w:rsid w:val="00796A81"/>
    <w:rsid w:val="00796E80"/>
    <w:rsid w:val="00797AFA"/>
    <w:rsid w:val="007A0C61"/>
    <w:rsid w:val="007A1180"/>
    <w:rsid w:val="007A18FE"/>
    <w:rsid w:val="007A2CF7"/>
    <w:rsid w:val="007A2EDA"/>
    <w:rsid w:val="007A2F52"/>
    <w:rsid w:val="007A3CFE"/>
    <w:rsid w:val="007A41E1"/>
    <w:rsid w:val="007A449F"/>
    <w:rsid w:val="007A531D"/>
    <w:rsid w:val="007A5CB3"/>
    <w:rsid w:val="007A6835"/>
    <w:rsid w:val="007A6D8B"/>
    <w:rsid w:val="007A7A7D"/>
    <w:rsid w:val="007B16C3"/>
    <w:rsid w:val="007B16DF"/>
    <w:rsid w:val="007B244C"/>
    <w:rsid w:val="007B2711"/>
    <w:rsid w:val="007B2B47"/>
    <w:rsid w:val="007B2BB1"/>
    <w:rsid w:val="007B2BCD"/>
    <w:rsid w:val="007B2D97"/>
    <w:rsid w:val="007B3E10"/>
    <w:rsid w:val="007B4755"/>
    <w:rsid w:val="007B4B0B"/>
    <w:rsid w:val="007B572E"/>
    <w:rsid w:val="007B5814"/>
    <w:rsid w:val="007B5BD9"/>
    <w:rsid w:val="007B6B84"/>
    <w:rsid w:val="007C0036"/>
    <w:rsid w:val="007C035B"/>
    <w:rsid w:val="007C0524"/>
    <w:rsid w:val="007C0873"/>
    <w:rsid w:val="007C0BCB"/>
    <w:rsid w:val="007C1B32"/>
    <w:rsid w:val="007C3979"/>
    <w:rsid w:val="007C4CC5"/>
    <w:rsid w:val="007C4CFB"/>
    <w:rsid w:val="007C6BB1"/>
    <w:rsid w:val="007C7FAC"/>
    <w:rsid w:val="007D0111"/>
    <w:rsid w:val="007D015E"/>
    <w:rsid w:val="007D029C"/>
    <w:rsid w:val="007D170D"/>
    <w:rsid w:val="007D2CF1"/>
    <w:rsid w:val="007D2E13"/>
    <w:rsid w:val="007D3088"/>
    <w:rsid w:val="007D3323"/>
    <w:rsid w:val="007D3457"/>
    <w:rsid w:val="007D3928"/>
    <w:rsid w:val="007D3AD4"/>
    <w:rsid w:val="007D4289"/>
    <w:rsid w:val="007D5196"/>
    <w:rsid w:val="007D51AF"/>
    <w:rsid w:val="007D52EF"/>
    <w:rsid w:val="007D52F2"/>
    <w:rsid w:val="007D5B35"/>
    <w:rsid w:val="007D6B36"/>
    <w:rsid w:val="007D6EE1"/>
    <w:rsid w:val="007D749A"/>
    <w:rsid w:val="007D76FC"/>
    <w:rsid w:val="007E022E"/>
    <w:rsid w:val="007E0F8C"/>
    <w:rsid w:val="007E1595"/>
    <w:rsid w:val="007E18A4"/>
    <w:rsid w:val="007E1E5B"/>
    <w:rsid w:val="007E243C"/>
    <w:rsid w:val="007E2468"/>
    <w:rsid w:val="007E3B5F"/>
    <w:rsid w:val="007E3C07"/>
    <w:rsid w:val="007E3C55"/>
    <w:rsid w:val="007E40E3"/>
    <w:rsid w:val="007E4240"/>
    <w:rsid w:val="007E42D4"/>
    <w:rsid w:val="007E43D9"/>
    <w:rsid w:val="007E487F"/>
    <w:rsid w:val="007E531B"/>
    <w:rsid w:val="007E5AE6"/>
    <w:rsid w:val="007E68DC"/>
    <w:rsid w:val="007F03D5"/>
    <w:rsid w:val="007F1977"/>
    <w:rsid w:val="007F1AFA"/>
    <w:rsid w:val="007F1C13"/>
    <w:rsid w:val="007F2F9A"/>
    <w:rsid w:val="007F32B8"/>
    <w:rsid w:val="007F429A"/>
    <w:rsid w:val="007F70D9"/>
    <w:rsid w:val="007F72FB"/>
    <w:rsid w:val="007F7E54"/>
    <w:rsid w:val="008007D5"/>
    <w:rsid w:val="00800F94"/>
    <w:rsid w:val="008011FE"/>
    <w:rsid w:val="00801327"/>
    <w:rsid w:val="00801EBE"/>
    <w:rsid w:val="00802804"/>
    <w:rsid w:val="00802BC7"/>
    <w:rsid w:val="00804024"/>
    <w:rsid w:val="00804938"/>
    <w:rsid w:val="00805501"/>
    <w:rsid w:val="00806037"/>
    <w:rsid w:val="00807C71"/>
    <w:rsid w:val="00807F0A"/>
    <w:rsid w:val="00807F9F"/>
    <w:rsid w:val="00810B7B"/>
    <w:rsid w:val="00811677"/>
    <w:rsid w:val="00812010"/>
    <w:rsid w:val="008123DC"/>
    <w:rsid w:val="00812B37"/>
    <w:rsid w:val="008132FE"/>
    <w:rsid w:val="008137BF"/>
    <w:rsid w:val="0081427D"/>
    <w:rsid w:val="00814BA0"/>
    <w:rsid w:val="00815597"/>
    <w:rsid w:val="00815CE0"/>
    <w:rsid w:val="00815E6A"/>
    <w:rsid w:val="0081617A"/>
    <w:rsid w:val="00816F47"/>
    <w:rsid w:val="0081713B"/>
    <w:rsid w:val="00817E75"/>
    <w:rsid w:val="00817EA7"/>
    <w:rsid w:val="008200B8"/>
    <w:rsid w:val="00820866"/>
    <w:rsid w:val="00820887"/>
    <w:rsid w:val="008219C7"/>
    <w:rsid w:val="00822F03"/>
    <w:rsid w:val="00823414"/>
    <w:rsid w:val="00823644"/>
    <w:rsid w:val="00823FC7"/>
    <w:rsid w:val="008247DD"/>
    <w:rsid w:val="008247E6"/>
    <w:rsid w:val="008258EF"/>
    <w:rsid w:val="008261C8"/>
    <w:rsid w:val="00826360"/>
    <w:rsid w:val="00826D0B"/>
    <w:rsid w:val="00826E03"/>
    <w:rsid w:val="00827746"/>
    <w:rsid w:val="00831631"/>
    <w:rsid w:val="00833B02"/>
    <w:rsid w:val="0083417B"/>
    <w:rsid w:val="008343C7"/>
    <w:rsid w:val="008344EE"/>
    <w:rsid w:val="00834BCD"/>
    <w:rsid w:val="0083599A"/>
    <w:rsid w:val="008365CD"/>
    <w:rsid w:val="008372A1"/>
    <w:rsid w:val="0083793A"/>
    <w:rsid w:val="0084043D"/>
    <w:rsid w:val="00840C6F"/>
    <w:rsid w:val="00840C7E"/>
    <w:rsid w:val="008427DC"/>
    <w:rsid w:val="00842F2B"/>
    <w:rsid w:val="00843037"/>
    <w:rsid w:val="008433DE"/>
    <w:rsid w:val="00843DA8"/>
    <w:rsid w:val="0084576A"/>
    <w:rsid w:val="008514CD"/>
    <w:rsid w:val="0085171B"/>
    <w:rsid w:val="008518EF"/>
    <w:rsid w:val="00851CBC"/>
    <w:rsid w:val="00852012"/>
    <w:rsid w:val="0085239E"/>
    <w:rsid w:val="00852AD1"/>
    <w:rsid w:val="00853296"/>
    <w:rsid w:val="00853518"/>
    <w:rsid w:val="00853C47"/>
    <w:rsid w:val="00854BD5"/>
    <w:rsid w:val="00856381"/>
    <w:rsid w:val="00856464"/>
    <w:rsid w:val="008564BA"/>
    <w:rsid w:val="008576E8"/>
    <w:rsid w:val="00857E02"/>
    <w:rsid w:val="00860374"/>
    <w:rsid w:val="00860393"/>
    <w:rsid w:val="0086054A"/>
    <w:rsid w:val="00860935"/>
    <w:rsid w:val="00861959"/>
    <w:rsid w:val="00861D40"/>
    <w:rsid w:val="0086354C"/>
    <w:rsid w:val="00864372"/>
    <w:rsid w:val="00865E99"/>
    <w:rsid w:val="00867AFB"/>
    <w:rsid w:val="00871166"/>
    <w:rsid w:val="008730F4"/>
    <w:rsid w:val="008744E1"/>
    <w:rsid w:val="0087487D"/>
    <w:rsid w:val="00875611"/>
    <w:rsid w:val="008759C5"/>
    <w:rsid w:val="00875A8F"/>
    <w:rsid w:val="00875D11"/>
    <w:rsid w:val="00875E5A"/>
    <w:rsid w:val="00876941"/>
    <w:rsid w:val="00880AB6"/>
    <w:rsid w:val="00880BC3"/>
    <w:rsid w:val="00882490"/>
    <w:rsid w:val="008826F8"/>
    <w:rsid w:val="0088278D"/>
    <w:rsid w:val="0088294B"/>
    <w:rsid w:val="00882C1F"/>
    <w:rsid w:val="00882F17"/>
    <w:rsid w:val="008834DE"/>
    <w:rsid w:val="008838BE"/>
    <w:rsid w:val="008850C8"/>
    <w:rsid w:val="008862BB"/>
    <w:rsid w:val="0088722B"/>
    <w:rsid w:val="00887836"/>
    <w:rsid w:val="0089152E"/>
    <w:rsid w:val="00892E68"/>
    <w:rsid w:val="00893251"/>
    <w:rsid w:val="00893FC5"/>
    <w:rsid w:val="00893FE5"/>
    <w:rsid w:val="0089482F"/>
    <w:rsid w:val="00894E63"/>
    <w:rsid w:val="008954A0"/>
    <w:rsid w:val="00895CB1"/>
    <w:rsid w:val="008960B9"/>
    <w:rsid w:val="00896962"/>
    <w:rsid w:val="008969EC"/>
    <w:rsid w:val="00896BAB"/>
    <w:rsid w:val="00896E72"/>
    <w:rsid w:val="0089746D"/>
    <w:rsid w:val="00897987"/>
    <w:rsid w:val="008A0351"/>
    <w:rsid w:val="008A0879"/>
    <w:rsid w:val="008A1848"/>
    <w:rsid w:val="008A2485"/>
    <w:rsid w:val="008A2E45"/>
    <w:rsid w:val="008A3B7A"/>
    <w:rsid w:val="008A3ECB"/>
    <w:rsid w:val="008A4188"/>
    <w:rsid w:val="008A4419"/>
    <w:rsid w:val="008A4502"/>
    <w:rsid w:val="008A46B5"/>
    <w:rsid w:val="008A472E"/>
    <w:rsid w:val="008A487F"/>
    <w:rsid w:val="008A4DAD"/>
    <w:rsid w:val="008A5468"/>
    <w:rsid w:val="008A56A0"/>
    <w:rsid w:val="008A5C5D"/>
    <w:rsid w:val="008A5CBB"/>
    <w:rsid w:val="008A5D9B"/>
    <w:rsid w:val="008A5F47"/>
    <w:rsid w:val="008A6E80"/>
    <w:rsid w:val="008A72E4"/>
    <w:rsid w:val="008A77BB"/>
    <w:rsid w:val="008B0523"/>
    <w:rsid w:val="008B0C0B"/>
    <w:rsid w:val="008B1C69"/>
    <w:rsid w:val="008B1D21"/>
    <w:rsid w:val="008B22A0"/>
    <w:rsid w:val="008B2761"/>
    <w:rsid w:val="008B2A0E"/>
    <w:rsid w:val="008B2D7F"/>
    <w:rsid w:val="008B331E"/>
    <w:rsid w:val="008B4386"/>
    <w:rsid w:val="008B4DDB"/>
    <w:rsid w:val="008B54D6"/>
    <w:rsid w:val="008B5CD6"/>
    <w:rsid w:val="008B6A15"/>
    <w:rsid w:val="008B7594"/>
    <w:rsid w:val="008B7820"/>
    <w:rsid w:val="008C0A91"/>
    <w:rsid w:val="008C0B0D"/>
    <w:rsid w:val="008C0C3A"/>
    <w:rsid w:val="008C0C82"/>
    <w:rsid w:val="008C2163"/>
    <w:rsid w:val="008C219E"/>
    <w:rsid w:val="008C3325"/>
    <w:rsid w:val="008C3B54"/>
    <w:rsid w:val="008C4272"/>
    <w:rsid w:val="008C4838"/>
    <w:rsid w:val="008C49D8"/>
    <w:rsid w:val="008C4EDB"/>
    <w:rsid w:val="008C6714"/>
    <w:rsid w:val="008C6A0A"/>
    <w:rsid w:val="008C6E24"/>
    <w:rsid w:val="008C72DA"/>
    <w:rsid w:val="008D042B"/>
    <w:rsid w:val="008D0561"/>
    <w:rsid w:val="008D0B3F"/>
    <w:rsid w:val="008D38BD"/>
    <w:rsid w:val="008D3947"/>
    <w:rsid w:val="008D3AE8"/>
    <w:rsid w:val="008D4FDB"/>
    <w:rsid w:val="008D5668"/>
    <w:rsid w:val="008D5F93"/>
    <w:rsid w:val="008D7AC1"/>
    <w:rsid w:val="008D7AF6"/>
    <w:rsid w:val="008D7B6D"/>
    <w:rsid w:val="008E0B92"/>
    <w:rsid w:val="008E0BF3"/>
    <w:rsid w:val="008E1309"/>
    <w:rsid w:val="008E3322"/>
    <w:rsid w:val="008E38EE"/>
    <w:rsid w:val="008E4DF2"/>
    <w:rsid w:val="008E50EA"/>
    <w:rsid w:val="008E536C"/>
    <w:rsid w:val="008E61A0"/>
    <w:rsid w:val="008E63B6"/>
    <w:rsid w:val="008E686F"/>
    <w:rsid w:val="008E6B91"/>
    <w:rsid w:val="008E6F97"/>
    <w:rsid w:val="008E75DF"/>
    <w:rsid w:val="008E76CD"/>
    <w:rsid w:val="008F0251"/>
    <w:rsid w:val="008F03FA"/>
    <w:rsid w:val="008F074D"/>
    <w:rsid w:val="008F1AEF"/>
    <w:rsid w:val="008F20CE"/>
    <w:rsid w:val="008F211E"/>
    <w:rsid w:val="008F22E4"/>
    <w:rsid w:val="008F36A3"/>
    <w:rsid w:val="008F37BF"/>
    <w:rsid w:val="008F380F"/>
    <w:rsid w:val="008F4B43"/>
    <w:rsid w:val="008F672A"/>
    <w:rsid w:val="008F71B9"/>
    <w:rsid w:val="00900540"/>
    <w:rsid w:val="00900AB2"/>
    <w:rsid w:val="00901853"/>
    <w:rsid w:val="009039C0"/>
    <w:rsid w:val="009051CB"/>
    <w:rsid w:val="00910C75"/>
    <w:rsid w:val="009112DD"/>
    <w:rsid w:val="00911B0C"/>
    <w:rsid w:val="00911D10"/>
    <w:rsid w:val="00912226"/>
    <w:rsid w:val="00912AA3"/>
    <w:rsid w:val="00912C03"/>
    <w:rsid w:val="0091311B"/>
    <w:rsid w:val="0091380C"/>
    <w:rsid w:val="009140ED"/>
    <w:rsid w:val="00916C02"/>
    <w:rsid w:val="0091704A"/>
    <w:rsid w:val="009175D3"/>
    <w:rsid w:val="00917927"/>
    <w:rsid w:val="009202AB"/>
    <w:rsid w:val="00920728"/>
    <w:rsid w:val="00920A43"/>
    <w:rsid w:val="00922F34"/>
    <w:rsid w:val="0092597E"/>
    <w:rsid w:val="00926257"/>
    <w:rsid w:val="00926E6C"/>
    <w:rsid w:val="0092771B"/>
    <w:rsid w:val="00930886"/>
    <w:rsid w:val="00930BDF"/>
    <w:rsid w:val="009315A8"/>
    <w:rsid w:val="0093178E"/>
    <w:rsid w:val="00931BD4"/>
    <w:rsid w:val="00931F4C"/>
    <w:rsid w:val="009325EC"/>
    <w:rsid w:val="009326F9"/>
    <w:rsid w:val="00932FB5"/>
    <w:rsid w:val="009351D4"/>
    <w:rsid w:val="0093674C"/>
    <w:rsid w:val="00937590"/>
    <w:rsid w:val="0093796F"/>
    <w:rsid w:val="00937B33"/>
    <w:rsid w:val="0094013D"/>
    <w:rsid w:val="009403A6"/>
    <w:rsid w:val="009403E3"/>
    <w:rsid w:val="00940431"/>
    <w:rsid w:val="009406DE"/>
    <w:rsid w:val="00940F62"/>
    <w:rsid w:val="009424DF"/>
    <w:rsid w:val="00947197"/>
    <w:rsid w:val="00947849"/>
    <w:rsid w:val="00947E18"/>
    <w:rsid w:val="009505B1"/>
    <w:rsid w:val="00952616"/>
    <w:rsid w:val="00952A7D"/>
    <w:rsid w:val="00952BD9"/>
    <w:rsid w:val="0095320A"/>
    <w:rsid w:val="00954E16"/>
    <w:rsid w:val="009566B1"/>
    <w:rsid w:val="0095682F"/>
    <w:rsid w:val="009569B0"/>
    <w:rsid w:val="00957E27"/>
    <w:rsid w:val="0096018E"/>
    <w:rsid w:val="0096063B"/>
    <w:rsid w:val="009608B3"/>
    <w:rsid w:val="009614DA"/>
    <w:rsid w:val="009627C3"/>
    <w:rsid w:val="009627E4"/>
    <w:rsid w:val="00962C65"/>
    <w:rsid w:val="009638B2"/>
    <w:rsid w:val="00964143"/>
    <w:rsid w:val="00965AD1"/>
    <w:rsid w:val="00966028"/>
    <w:rsid w:val="009661C7"/>
    <w:rsid w:val="0096736F"/>
    <w:rsid w:val="00967CC0"/>
    <w:rsid w:val="00967D1B"/>
    <w:rsid w:val="00972AB2"/>
    <w:rsid w:val="00973F05"/>
    <w:rsid w:val="0097423F"/>
    <w:rsid w:val="00974250"/>
    <w:rsid w:val="00974A33"/>
    <w:rsid w:val="00974D1B"/>
    <w:rsid w:val="009755F9"/>
    <w:rsid w:val="00975F5F"/>
    <w:rsid w:val="00980075"/>
    <w:rsid w:val="00981656"/>
    <w:rsid w:val="00981BCE"/>
    <w:rsid w:val="0098218A"/>
    <w:rsid w:val="009822EE"/>
    <w:rsid w:val="00982807"/>
    <w:rsid w:val="00982F54"/>
    <w:rsid w:val="00983760"/>
    <w:rsid w:val="009837DE"/>
    <w:rsid w:val="009845FA"/>
    <w:rsid w:val="00984B26"/>
    <w:rsid w:val="00984C87"/>
    <w:rsid w:val="00984F77"/>
    <w:rsid w:val="00985036"/>
    <w:rsid w:val="0098512C"/>
    <w:rsid w:val="0098677B"/>
    <w:rsid w:val="00986AD1"/>
    <w:rsid w:val="00987511"/>
    <w:rsid w:val="00987668"/>
    <w:rsid w:val="009878EF"/>
    <w:rsid w:val="00990FC8"/>
    <w:rsid w:val="00992A0F"/>
    <w:rsid w:val="00992B99"/>
    <w:rsid w:val="00992D93"/>
    <w:rsid w:val="00992E9E"/>
    <w:rsid w:val="00993124"/>
    <w:rsid w:val="009938BE"/>
    <w:rsid w:val="00993B1D"/>
    <w:rsid w:val="00993F17"/>
    <w:rsid w:val="00993FC7"/>
    <w:rsid w:val="009945B1"/>
    <w:rsid w:val="00994769"/>
    <w:rsid w:val="00994E28"/>
    <w:rsid w:val="0099599C"/>
    <w:rsid w:val="00995FA4"/>
    <w:rsid w:val="00996556"/>
    <w:rsid w:val="00996EED"/>
    <w:rsid w:val="0099710A"/>
    <w:rsid w:val="00997D38"/>
    <w:rsid w:val="009A0269"/>
    <w:rsid w:val="009A1288"/>
    <w:rsid w:val="009A19AE"/>
    <w:rsid w:val="009A1C27"/>
    <w:rsid w:val="009A2B29"/>
    <w:rsid w:val="009A3036"/>
    <w:rsid w:val="009A36A4"/>
    <w:rsid w:val="009A3DCE"/>
    <w:rsid w:val="009A4582"/>
    <w:rsid w:val="009A5CB3"/>
    <w:rsid w:val="009A5D42"/>
    <w:rsid w:val="009A6933"/>
    <w:rsid w:val="009A69A7"/>
    <w:rsid w:val="009A6A25"/>
    <w:rsid w:val="009A6C77"/>
    <w:rsid w:val="009B0DCD"/>
    <w:rsid w:val="009B10E4"/>
    <w:rsid w:val="009B230E"/>
    <w:rsid w:val="009B24A8"/>
    <w:rsid w:val="009B276C"/>
    <w:rsid w:val="009B414A"/>
    <w:rsid w:val="009B44BC"/>
    <w:rsid w:val="009B4841"/>
    <w:rsid w:val="009B568B"/>
    <w:rsid w:val="009B56C1"/>
    <w:rsid w:val="009B5B11"/>
    <w:rsid w:val="009B5EA2"/>
    <w:rsid w:val="009B65D0"/>
    <w:rsid w:val="009B6BE1"/>
    <w:rsid w:val="009B7058"/>
    <w:rsid w:val="009B7556"/>
    <w:rsid w:val="009B778B"/>
    <w:rsid w:val="009B7B77"/>
    <w:rsid w:val="009C070B"/>
    <w:rsid w:val="009C07A0"/>
    <w:rsid w:val="009C0C7E"/>
    <w:rsid w:val="009C1A6B"/>
    <w:rsid w:val="009C294B"/>
    <w:rsid w:val="009C30FB"/>
    <w:rsid w:val="009C35C8"/>
    <w:rsid w:val="009C3707"/>
    <w:rsid w:val="009C38D2"/>
    <w:rsid w:val="009C4893"/>
    <w:rsid w:val="009C52B8"/>
    <w:rsid w:val="009C537D"/>
    <w:rsid w:val="009C6A15"/>
    <w:rsid w:val="009C6B32"/>
    <w:rsid w:val="009C72C6"/>
    <w:rsid w:val="009D053A"/>
    <w:rsid w:val="009D08B4"/>
    <w:rsid w:val="009D09F5"/>
    <w:rsid w:val="009D2196"/>
    <w:rsid w:val="009D24C2"/>
    <w:rsid w:val="009D2A2C"/>
    <w:rsid w:val="009D4582"/>
    <w:rsid w:val="009D4EDC"/>
    <w:rsid w:val="009D5292"/>
    <w:rsid w:val="009D54EB"/>
    <w:rsid w:val="009D580A"/>
    <w:rsid w:val="009D62A1"/>
    <w:rsid w:val="009D754B"/>
    <w:rsid w:val="009D7565"/>
    <w:rsid w:val="009E0115"/>
    <w:rsid w:val="009E039D"/>
    <w:rsid w:val="009E120D"/>
    <w:rsid w:val="009E2CA3"/>
    <w:rsid w:val="009E31BC"/>
    <w:rsid w:val="009E32F1"/>
    <w:rsid w:val="009E5314"/>
    <w:rsid w:val="009E58B6"/>
    <w:rsid w:val="009E5E59"/>
    <w:rsid w:val="009E5F96"/>
    <w:rsid w:val="009E6ABB"/>
    <w:rsid w:val="009E7A5E"/>
    <w:rsid w:val="009F0183"/>
    <w:rsid w:val="009F0213"/>
    <w:rsid w:val="009F0C53"/>
    <w:rsid w:val="009F19C2"/>
    <w:rsid w:val="009F449D"/>
    <w:rsid w:val="009F4765"/>
    <w:rsid w:val="009F5027"/>
    <w:rsid w:val="009F56EB"/>
    <w:rsid w:val="009F590F"/>
    <w:rsid w:val="009F5CD9"/>
    <w:rsid w:val="009F5F2A"/>
    <w:rsid w:val="009F76A2"/>
    <w:rsid w:val="00A009C3"/>
    <w:rsid w:val="00A01060"/>
    <w:rsid w:val="00A0116E"/>
    <w:rsid w:val="00A01812"/>
    <w:rsid w:val="00A01FAE"/>
    <w:rsid w:val="00A02B6C"/>
    <w:rsid w:val="00A02D31"/>
    <w:rsid w:val="00A03169"/>
    <w:rsid w:val="00A033B4"/>
    <w:rsid w:val="00A03547"/>
    <w:rsid w:val="00A0384A"/>
    <w:rsid w:val="00A03E56"/>
    <w:rsid w:val="00A047D2"/>
    <w:rsid w:val="00A04D1C"/>
    <w:rsid w:val="00A04DB1"/>
    <w:rsid w:val="00A04ECF"/>
    <w:rsid w:val="00A05191"/>
    <w:rsid w:val="00A0567E"/>
    <w:rsid w:val="00A057BA"/>
    <w:rsid w:val="00A05AB7"/>
    <w:rsid w:val="00A05AFB"/>
    <w:rsid w:val="00A0762D"/>
    <w:rsid w:val="00A07D02"/>
    <w:rsid w:val="00A10C1B"/>
    <w:rsid w:val="00A11643"/>
    <w:rsid w:val="00A11A65"/>
    <w:rsid w:val="00A11DAA"/>
    <w:rsid w:val="00A130D8"/>
    <w:rsid w:val="00A13459"/>
    <w:rsid w:val="00A15A77"/>
    <w:rsid w:val="00A15BB2"/>
    <w:rsid w:val="00A16DD8"/>
    <w:rsid w:val="00A17072"/>
    <w:rsid w:val="00A2032B"/>
    <w:rsid w:val="00A206C8"/>
    <w:rsid w:val="00A21432"/>
    <w:rsid w:val="00A21CFE"/>
    <w:rsid w:val="00A22AD6"/>
    <w:rsid w:val="00A22CBF"/>
    <w:rsid w:val="00A246A4"/>
    <w:rsid w:val="00A2487A"/>
    <w:rsid w:val="00A24D18"/>
    <w:rsid w:val="00A25178"/>
    <w:rsid w:val="00A25A74"/>
    <w:rsid w:val="00A26B6F"/>
    <w:rsid w:val="00A273E1"/>
    <w:rsid w:val="00A30A35"/>
    <w:rsid w:val="00A31A94"/>
    <w:rsid w:val="00A31FE0"/>
    <w:rsid w:val="00A329F5"/>
    <w:rsid w:val="00A33D31"/>
    <w:rsid w:val="00A35412"/>
    <w:rsid w:val="00A36805"/>
    <w:rsid w:val="00A37F34"/>
    <w:rsid w:val="00A400DF"/>
    <w:rsid w:val="00A40239"/>
    <w:rsid w:val="00A4025B"/>
    <w:rsid w:val="00A4084F"/>
    <w:rsid w:val="00A424AF"/>
    <w:rsid w:val="00A42C43"/>
    <w:rsid w:val="00A42E74"/>
    <w:rsid w:val="00A42F9C"/>
    <w:rsid w:val="00A45160"/>
    <w:rsid w:val="00A4575C"/>
    <w:rsid w:val="00A459A6"/>
    <w:rsid w:val="00A467F2"/>
    <w:rsid w:val="00A50A6D"/>
    <w:rsid w:val="00A50EDD"/>
    <w:rsid w:val="00A510E1"/>
    <w:rsid w:val="00A51A6B"/>
    <w:rsid w:val="00A52EA5"/>
    <w:rsid w:val="00A5315F"/>
    <w:rsid w:val="00A5361E"/>
    <w:rsid w:val="00A53ABA"/>
    <w:rsid w:val="00A54B3B"/>
    <w:rsid w:val="00A54C6A"/>
    <w:rsid w:val="00A56636"/>
    <w:rsid w:val="00A56A30"/>
    <w:rsid w:val="00A57CBA"/>
    <w:rsid w:val="00A57DF9"/>
    <w:rsid w:val="00A600D4"/>
    <w:rsid w:val="00A604EB"/>
    <w:rsid w:val="00A61FD0"/>
    <w:rsid w:val="00A6220B"/>
    <w:rsid w:val="00A62A7B"/>
    <w:rsid w:val="00A64465"/>
    <w:rsid w:val="00A64BA3"/>
    <w:rsid w:val="00A64BBF"/>
    <w:rsid w:val="00A65713"/>
    <w:rsid w:val="00A65938"/>
    <w:rsid w:val="00A67869"/>
    <w:rsid w:val="00A67B61"/>
    <w:rsid w:val="00A7015D"/>
    <w:rsid w:val="00A7067F"/>
    <w:rsid w:val="00A71F40"/>
    <w:rsid w:val="00A720CF"/>
    <w:rsid w:val="00A72722"/>
    <w:rsid w:val="00A7370D"/>
    <w:rsid w:val="00A73BCB"/>
    <w:rsid w:val="00A74A2C"/>
    <w:rsid w:val="00A75498"/>
    <w:rsid w:val="00A7596B"/>
    <w:rsid w:val="00A759F6"/>
    <w:rsid w:val="00A7686E"/>
    <w:rsid w:val="00A76F48"/>
    <w:rsid w:val="00A80885"/>
    <w:rsid w:val="00A81195"/>
    <w:rsid w:val="00A820A9"/>
    <w:rsid w:val="00A8266F"/>
    <w:rsid w:val="00A831BA"/>
    <w:rsid w:val="00A8421C"/>
    <w:rsid w:val="00A84542"/>
    <w:rsid w:val="00A84E41"/>
    <w:rsid w:val="00A8506C"/>
    <w:rsid w:val="00A850CA"/>
    <w:rsid w:val="00A858E2"/>
    <w:rsid w:val="00A86147"/>
    <w:rsid w:val="00A86180"/>
    <w:rsid w:val="00A8709D"/>
    <w:rsid w:val="00A872B2"/>
    <w:rsid w:val="00A872C2"/>
    <w:rsid w:val="00A9005F"/>
    <w:rsid w:val="00A9054C"/>
    <w:rsid w:val="00A908B4"/>
    <w:rsid w:val="00A90BB6"/>
    <w:rsid w:val="00A90C88"/>
    <w:rsid w:val="00A91683"/>
    <w:rsid w:val="00A916B4"/>
    <w:rsid w:val="00A9235D"/>
    <w:rsid w:val="00A92E84"/>
    <w:rsid w:val="00A93227"/>
    <w:rsid w:val="00A93373"/>
    <w:rsid w:val="00A93427"/>
    <w:rsid w:val="00A94B38"/>
    <w:rsid w:val="00A950BB"/>
    <w:rsid w:val="00A95871"/>
    <w:rsid w:val="00A95A79"/>
    <w:rsid w:val="00A95F60"/>
    <w:rsid w:val="00A9632B"/>
    <w:rsid w:val="00A979D3"/>
    <w:rsid w:val="00AA028F"/>
    <w:rsid w:val="00AA1C0C"/>
    <w:rsid w:val="00AA241F"/>
    <w:rsid w:val="00AA3081"/>
    <w:rsid w:val="00AA39F3"/>
    <w:rsid w:val="00AA4967"/>
    <w:rsid w:val="00AA4AA5"/>
    <w:rsid w:val="00AA4DA0"/>
    <w:rsid w:val="00AA4DCA"/>
    <w:rsid w:val="00AA509E"/>
    <w:rsid w:val="00AA5E0D"/>
    <w:rsid w:val="00AA63B1"/>
    <w:rsid w:val="00AA651E"/>
    <w:rsid w:val="00AA68FD"/>
    <w:rsid w:val="00AA6CCE"/>
    <w:rsid w:val="00AB009B"/>
    <w:rsid w:val="00AB03AE"/>
    <w:rsid w:val="00AB03D9"/>
    <w:rsid w:val="00AB0843"/>
    <w:rsid w:val="00AB14BF"/>
    <w:rsid w:val="00AB2F4C"/>
    <w:rsid w:val="00AB2FE5"/>
    <w:rsid w:val="00AB3472"/>
    <w:rsid w:val="00AB47BE"/>
    <w:rsid w:val="00AB48D3"/>
    <w:rsid w:val="00AB54FD"/>
    <w:rsid w:val="00AB6238"/>
    <w:rsid w:val="00AB6630"/>
    <w:rsid w:val="00AB7CE9"/>
    <w:rsid w:val="00AB7D24"/>
    <w:rsid w:val="00AC0734"/>
    <w:rsid w:val="00AC15E5"/>
    <w:rsid w:val="00AC1A1C"/>
    <w:rsid w:val="00AC2FD0"/>
    <w:rsid w:val="00AC4983"/>
    <w:rsid w:val="00AC506A"/>
    <w:rsid w:val="00AC57CD"/>
    <w:rsid w:val="00AD033E"/>
    <w:rsid w:val="00AD0D35"/>
    <w:rsid w:val="00AD1F17"/>
    <w:rsid w:val="00AD2AED"/>
    <w:rsid w:val="00AD3214"/>
    <w:rsid w:val="00AD33D6"/>
    <w:rsid w:val="00AD35BA"/>
    <w:rsid w:val="00AD3CD4"/>
    <w:rsid w:val="00AD4B3C"/>
    <w:rsid w:val="00AD4E4F"/>
    <w:rsid w:val="00AD50AE"/>
    <w:rsid w:val="00AD51E9"/>
    <w:rsid w:val="00AD6E50"/>
    <w:rsid w:val="00AE0044"/>
    <w:rsid w:val="00AE0C9E"/>
    <w:rsid w:val="00AE0DD4"/>
    <w:rsid w:val="00AE1D05"/>
    <w:rsid w:val="00AE1E40"/>
    <w:rsid w:val="00AE26F1"/>
    <w:rsid w:val="00AE2897"/>
    <w:rsid w:val="00AE31DD"/>
    <w:rsid w:val="00AE329C"/>
    <w:rsid w:val="00AE33B4"/>
    <w:rsid w:val="00AE345D"/>
    <w:rsid w:val="00AE4A9E"/>
    <w:rsid w:val="00AE58F9"/>
    <w:rsid w:val="00AE61AF"/>
    <w:rsid w:val="00AE74D0"/>
    <w:rsid w:val="00AE7E4D"/>
    <w:rsid w:val="00AE7E92"/>
    <w:rsid w:val="00AF15DD"/>
    <w:rsid w:val="00AF2927"/>
    <w:rsid w:val="00AF295D"/>
    <w:rsid w:val="00AF31FB"/>
    <w:rsid w:val="00AF3964"/>
    <w:rsid w:val="00AF53F6"/>
    <w:rsid w:val="00AF5558"/>
    <w:rsid w:val="00AF622F"/>
    <w:rsid w:val="00AF6AFB"/>
    <w:rsid w:val="00AF74F3"/>
    <w:rsid w:val="00AF7F7E"/>
    <w:rsid w:val="00B0069A"/>
    <w:rsid w:val="00B019C6"/>
    <w:rsid w:val="00B01BC1"/>
    <w:rsid w:val="00B0267D"/>
    <w:rsid w:val="00B0327A"/>
    <w:rsid w:val="00B037B3"/>
    <w:rsid w:val="00B037DA"/>
    <w:rsid w:val="00B03D32"/>
    <w:rsid w:val="00B04111"/>
    <w:rsid w:val="00B047B6"/>
    <w:rsid w:val="00B04871"/>
    <w:rsid w:val="00B049AC"/>
    <w:rsid w:val="00B04CB6"/>
    <w:rsid w:val="00B05033"/>
    <w:rsid w:val="00B0717E"/>
    <w:rsid w:val="00B0765A"/>
    <w:rsid w:val="00B07C5C"/>
    <w:rsid w:val="00B1055B"/>
    <w:rsid w:val="00B10FDE"/>
    <w:rsid w:val="00B12078"/>
    <w:rsid w:val="00B12CE0"/>
    <w:rsid w:val="00B12D84"/>
    <w:rsid w:val="00B12F09"/>
    <w:rsid w:val="00B137B3"/>
    <w:rsid w:val="00B138A6"/>
    <w:rsid w:val="00B15522"/>
    <w:rsid w:val="00B165EE"/>
    <w:rsid w:val="00B16FB9"/>
    <w:rsid w:val="00B171F7"/>
    <w:rsid w:val="00B17749"/>
    <w:rsid w:val="00B20FC4"/>
    <w:rsid w:val="00B21A49"/>
    <w:rsid w:val="00B21C70"/>
    <w:rsid w:val="00B224B2"/>
    <w:rsid w:val="00B228AF"/>
    <w:rsid w:val="00B22C25"/>
    <w:rsid w:val="00B22EF1"/>
    <w:rsid w:val="00B231F8"/>
    <w:rsid w:val="00B237F3"/>
    <w:rsid w:val="00B23E1A"/>
    <w:rsid w:val="00B25105"/>
    <w:rsid w:val="00B251C5"/>
    <w:rsid w:val="00B2654A"/>
    <w:rsid w:val="00B3170B"/>
    <w:rsid w:val="00B31F91"/>
    <w:rsid w:val="00B32247"/>
    <w:rsid w:val="00B330BE"/>
    <w:rsid w:val="00B33179"/>
    <w:rsid w:val="00B337FC"/>
    <w:rsid w:val="00B347F2"/>
    <w:rsid w:val="00B34957"/>
    <w:rsid w:val="00B351AE"/>
    <w:rsid w:val="00B35A43"/>
    <w:rsid w:val="00B36481"/>
    <w:rsid w:val="00B36769"/>
    <w:rsid w:val="00B3731F"/>
    <w:rsid w:val="00B3777F"/>
    <w:rsid w:val="00B37C62"/>
    <w:rsid w:val="00B40029"/>
    <w:rsid w:val="00B40A49"/>
    <w:rsid w:val="00B412F5"/>
    <w:rsid w:val="00B41535"/>
    <w:rsid w:val="00B41839"/>
    <w:rsid w:val="00B41A7A"/>
    <w:rsid w:val="00B428AF"/>
    <w:rsid w:val="00B4361E"/>
    <w:rsid w:val="00B4367E"/>
    <w:rsid w:val="00B43CD8"/>
    <w:rsid w:val="00B45BD7"/>
    <w:rsid w:val="00B463C2"/>
    <w:rsid w:val="00B469A1"/>
    <w:rsid w:val="00B47357"/>
    <w:rsid w:val="00B47992"/>
    <w:rsid w:val="00B50DAF"/>
    <w:rsid w:val="00B51080"/>
    <w:rsid w:val="00B513CF"/>
    <w:rsid w:val="00B52240"/>
    <w:rsid w:val="00B524EE"/>
    <w:rsid w:val="00B52BC7"/>
    <w:rsid w:val="00B53176"/>
    <w:rsid w:val="00B538D1"/>
    <w:rsid w:val="00B53C06"/>
    <w:rsid w:val="00B54981"/>
    <w:rsid w:val="00B54CFE"/>
    <w:rsid w:val="00B55ACD"/>
    <w:rsid w:val="00B55C32"/>
    <w:rsid w:val="00B561E9"/>
    <w:rsid w:val="00B576B6"/>
    <w:rsid w:val="00B578CC"/>
    <w:rsid w:val="00B57946"/>
    <w:rsid w:val="00B6048C"/>
    <w:rsid w:val="00B610D3"/>
    <w:rsid w:val="00B6241B"/>
    <w:rsid w:val="00B629E2"/>
    <w:rsid w:val="00B62D82"/>
    <w:rsid w:val="00B6335E"/>
    <w:rsid w:val="00B63806"/>
    <w:rsid w:val="00B63BEB"/>
    <w:rsid w:val="00B63C1D"/>
    <w:rsid w:val="00B640B9"/>
    <w:rsid w:val="00B65AE7"/>
    <w:rsid w:val="00B65BE3"/>
    <w:rsid w:val="00B70839"/>
    <w:rsid w:val="00B71120"/>
    <w:rsid w:val="00B71F85"/>
    <w:rsid w:val="00B72120"/>
    <w:rsid w:val="00B72381"/>
    <w:rsid w:val="00B72786"/>
    <w:rsid w:val="00B7341A"/>
    <w:rsid w:val="00B743F9"/>
    <w:rsid w:val="00B74F18"/>
    <w:rsid w:val="00B75874"/>
    <w:rsid w:val="00B7627E"/>
    <w:rsid w:val="00B76EBF"/>
    <w:rsid w:val="00B77961"/>
    <w:rsid w:val="00B77A82"/>
    <w:rsid w:val="00B77B93"/>
    <w:rsid w:val="00B80ED9"/>
    <w:rsid w:val="00B80F24"/>
    <w:rsid w:val="00B81E19"/>
    <w:rsid w:val="00B82C74"/>
    <w:rsid w:val="00B82EB2"/>
    <w:rsid w:val="00B848D6"/>
    <w:rsid w:val="00B85195"/>
    <w:rsid w:val="00B85F9F"/>
    <w:rsid w:val="00B862C5"/>
    <w:rsid w:val="00B864A3"/>
    <w:rsid w:val="00B869E5"/>
    <w:rsid w:val="00B86AAF"/>
    <w:rsid w:val="00B876E1"/>
    <w:rsid w:val="00B90C55"/>
    <w:rsid w:val="00B90F61"/>
    <w:rsid w:val="00B9102D"/>
    <w:rsid w:val="00B91646"/>
    <w:rsid w:val="00B91CC4"/>
    <w:rsid w:val="00B929D4"/>
    <w:rsid w:val="00B92D9F"/>
    <w:rsid w:val="00B93E13"/>
    <w:rsid w:val="00B94423"/>
    <w:rsid w:val="00B94D5B"/>
    <w:rsid w:val="00B950CA"/>
    <w:rsid w:val="00B9584F"/>
    <w:rsid w:val="00B96EE5"/>
    <w:rsid w:val="00B970FF"/>
    <w:rsid w:val="00B97A44"/>
    <w:rsid w:val="00BA001A"/>
    <w:rsid w:val="00BA0347"/>
    <w:rsid w:val="00BA1DD9"/>
    <w:rsid w:val="00BA1E55"/>
    <w:rsid w:val="00BA2298"/>
    <w:rsid w:val="00BA2571"/>
    <w:rsid w:val="00BA3013"/>
    <w:rsid w:val="00BA3F1C"/>
    <w:rsid w:val="00BA51B8"/>
    <w:rsid w:val="00BA5785"/>
    <w:rsid w:val="00BA5A2B"/>
    <w:rsid w:val="00BA738F"/>
    <w:rsid w:val="00BA75D6"/>
    <w:rsid w:val="00BA771A"/>
    <w:rsid w:val="00BA7861"/>
    <w:rsid w:val="00BB0BD6"/>
    <w:rsid w:val="00BB1EFB"/>
    <w:rsid w:val="00BB2033"/>
    <w:rsid w:val="00BB238A"/>
    <w:rsid w:val="00BB2BB2"/>
    <w:rsid w:val="00BB2D1E"/>
    <w:rsid w:val="00BB3E78"/>
    <w:rsid w:val="00BB4DC7"/>
    <w:rsid w:val="00BB4FA1"/>
    <w:rsid w:val="00BB6148"/>
    <w:rsid w:val="00BB6EEB"/>
    <w:rsid w:val="00BB7FC5"/>
    <w:rsid w:val="00BC0BB5"/>
    <w:rsid w:val="00BC0E7B"/>
    <w:rsid w:val="00BC0FE8"/>
    <w:rsid w:val="00BC20D3"/>
    <w:rsid w:val="00BC3931"/>
    <w:rsid w:val="00BC40F4"/>
    <w:rsid w:val="00BC4245"/>
    <w:rsid w:val="00BC4294"/>
    <w:rsid w:val="00BC443D"/>
    <w:rsid w:val="00BC4DF8"/>
    <w:rsid w:val="00BC4EDF"/>
    <w:rsid w:val="00BC5508"/>
    <w:rsid w:val="00BC5C1E"/>
    <w:rsid w:val="00BC69E5"/>
    <w:rsid w:val="00BC74BC"/>
    <w:rsid w:val="00BC78D7"/>
    <w:rsid w:val="00BC7C59"/>
    <w:rsid w:val="00BD10DC"/>
    <w:rsid w:val="00BD13F1"/>
    <w:rsid w:val="00BD27E5"/>
    <w:rsid w:val="00BD2AB1"/>
    <w:rsid w:val="00BD3353"/>
    <w:rsid w:val="00BD3D98"/>
    <w:rsid w:val="00BD4627"/>
    <w:rsid w:val="00BD4D26"/>
    <w:rsid w:val="00BD572A"/>
    <w:rsid w:val="00BD5755"/>
    <w:rsid w:val="00BD5AE6"/>
    <w:rsid w:val="00BD5FD1"/>
    <w:rsid w:val="00BD6212"/>
    <w:rsid w:val="00BD6650"/>
    <w:rsid w:val="00BD7119"/>
    <w:rsid w:val="00BE008A"/>
    <w:rsid w:val="00BE081B"/>
    <w:rsid w:val="00BE134C"/>
    <w:rsid w:val="00BE1EC0"/>
    <w:rsid w:val="00BE22BB"/>
    <w:rsid w:val="00BE29ED"/>
    <w:rsid w:val="00BE328A"/>
    <w:rsid w:val="00BE3340"/>
    <w:rsid w:val="00BE35FE"/>
    <w:rsid w:val="00BE3D1F"/>
    <w:rsid w:val="00BE5DB2"/>
    <w:rsid w:val="00BE6178"/>
    <w:rsid w:val="00BE6D16"/>
    <w:rsid w:val="00BE7632"/>
    <w:rsid w:val="00BE7746"/>
    <w:rsid w:val="00BF06E5"/>
    <w:rsid w:val="00BF0A86"/>
    <w:rsid w:val="00BF0FA0"/>
    <w:rsid w:val="00BF2072"/>
    <w:rsid w:val="00BF2314"/>
    <w:rsid w:val="00BF2956"/>
    <w:rsid w:val="00BF2A76"/>
    <w:rsid w:val="00BF3F27"/>
    <w:rsid w:val="00BF441B"/>
    <w:rsid w:val="00BF529F"/>
    <w:rsid w:val="00BF5B21"/>
    <w:rsid w:val="00BF5D0A"/>
    <w:rsid w:val="00BF5E61"/>
    <w:rsid w:val="00BF6817"/>
    <w:rsid w:val="00BF6ADC"/>
    <w:rsid w:val="00BF7AA3"/>
    <w:rsid w:val="00C0088E"/>
    <w:rsid w:val="00C00EF5"/>
    <w:rsid w:val="00C03786"/>
    <w:rsid w:val="00C03BB7"/>
    <w:rsid w:val="00C03C14"/>
    <w:rsid w:val="00C0526D"/>
    <w:rsid w:val="00C0555A"/>
    <w:rsid w:val="00C05A35"/>
    <w:rsid w:val="00C067FF"/>
    <w:rsid w:val="00C07849"/>
    <w:rsid w:val="00C11580"/>
    <w:rsid w:val="00C119A9"/>
    <w:rsid w:val="00C122BF"/>
    <w:rsid w:val="00C129BA"/>
    <w:rsid w:val="00C12A2C"/>
    <w:rsid w:val="00C12EA2"/>
    <w:rsid w:val="00C1485C"/>
    <w:rsid w:val="00C1591E"/>
    <w:rsid w:val="00C1675F"/>
    <w:rsid w:val="00C17071"/>
    <w:rsid w:val="00C17333"/>
    <w:rsid w:val="00C20206"/>
    <w:rsid w:val="00C20310"/>
    <w:rsid w:val="00C2092C"/>
    <w:rsid w:val="00C22AA8"/>
    <w:rsid w:val="00C23662"/>
    <w:rsid w:val="00C24C49"/>
    <w:rsid w:val="00C25188"/>
    <w:rsid w:val="00C26071"/>
    <w:rsid w:val="00C27801"/>
    <w:rsid w:val="00C3106F"/>
    <w:rsid w:val="00C310F5"/>
    <w:rsid w:val="00C3121F"/>
    <w:rsid w:val="00C31882"/>
    <w:rsid w:val="00C31CE6"/>
    <w:rsid w:val="00C33D11"/>
    <w:rsid w:val="00C34076"/>
    <w:rsid w:val="00C34BC7"/>
    <w:rsid w:val="00C35A65"/>
    <w:rsid w:val="00C36230"/>
    <w:rsid w:val="00C36782"/>
    <w:rsid w:val="00C37986"/>
    <w:rsid w:val="00C37B95"/>
    <w:rsid w:val="00C37E0F"/>
    <w:rsid w:val="00C4017B"/>
    <w:rsid w:val="00C40D0B"/>
    <w:rsid w:val="00C40D79"/>
    <w:rsid w:val="00C41A07"/>
    <w:rsid w:val="00C42A59"/>
    <w:rsid w:val="00C431B5"/>
    <w:rsid w:val="00C43B32"/>
    <w:rsid w:val="00C43F59"/>
    <w:rsid w:val="00C45183"/>
    <w:rsid w:val="00C45890"/>
    <w:rsid w:val="00C46A29"/>
    <w:rsid w:val="00C47008"/>
    <w:rsid w:val="00C50691"/>
    <w:rsid w:val="00C50BDD"/>
    <w:rsid w:val="00C51DDD"/>
    <w:rsid w:val="00C52E00"/>
    <w:rsid w:val="00C537C7"/>
    <w:rsid w:val="00C53ED6"/>
    <w:rsid w:val="00C54044"/>
    <w:rsid w:val="00C54327"/>
    <w:rsid w:val="00C553A9"/>
    <w:rsid w:val="00C55C1D"/>
    <w:rsid w:val="00C56691"/>
    <w:rsid w:val="00C5681F"/>
    <w:rsid w:val="00C573F0"/>
    <w:rsid w:val="00C57611"/>
    <w:rsid w:val="00C57BEA"/>
    <w:rsid w:val="00C57CFE"/>
    <w:rsid w:val="00C605D9"/>
    <w:rsid w:val="00C615CC"/>
    <w:rsid w:val="00C63756"/>
    <w:rsid w:val="00C63DA4"/>
    <w:rsid w:val="00C64499"/>
    <w:rsid w:val="00C64FAC"/>
    <w:rsid w:val="00C651A6"/>
    <w:rsid w:val="00C653C9"/>
    <w:rsid w:val="00C65E61"/>
    <w:rsid w:val="00C66780"/>
    <w:rsid w:val="00C7022E"/>
    <w:rsid w:val="00C70547"/>
    <w:rsid w:val="00C710F6"/>
    <w:rsid w:val="00C717C7"/>
    <w:rsid w:val="00C71D24"/>
    <w:rsid w:val="00C7227E"/>
    <w:rsid w:val="00C72311"/>
    <w:rsid w:val="00C72AFF"/>
    <w:rsid w:val="00C72E39"/>
    <w:rsid w:val="00C732A7"/>
    <w:rsid w:val="00C73446"/>
    <w:rsid w:val="00C73988"/>
    <w:rsid w:val="00C7420F"/>
    <w:rsid w:val="00C749FB"/>
    <w:rsid w:val="00C74D9F"/>
    <w:rsid w:val="00C75564"/>
    <w:rsid w:val="00C759E2"/>
    <w:rsid w:val="00C75B5D"/>
    <w:rsid w:val="00C76BDE"/>
    <w:rsid w:val="00C80EB0"/>
    <w:rsid w:val="00C83784"/>
    <w:rsid w:val="00C84286"/>
    <w:rsid w:val="00C843F5"/>
    <w:rsid w:val="00C8597D"/>
    <w:rsid w:val="00C86A5A"/>
    <w:rsid w:val="00C86EC0"/>
    <w:rsid w:val="00C870EB"/>
    <w:rsid w:val="00C874F7"/>
    <w:rsid w:val="00C8759C"/>
    <w:rsid w:val="00C87A87"/>
    <w:rsid w:val="00C87E46"/>
    <w:rsid w:val="00C902DC"/>
    <w:rsid w:val="00C905FD"/>
    <w:rsid w:val="00C9083E"/>
    <w:rsid w:val="00C90BFA"/>
    <w:rsid w:val="00C90C18"/>
    <w:rsid w:val="00C91006"/>
    <w:rsid w:val="00C919D6"/>
    <w:rsid w:val="00C9211C"/>
    <w:rsid w:val="00C9610F"/>
    <w:rsid w:val="00C96BEE"/>
    <w:rsid w:val="00C97661"/>
    <w:rsid w:val="00C9774A"/>
    <w:rsid w:val="00C9796C"/>
    <w:rsid w:val="00CA0D17"/>
    <w:rsid w:val="00CA0EF6"/>
    <w:rsid w:val="00CA11E2"/>
    <w:rsid w:val="00CA1834"/>
    <w:rsid w:val="00CA29B0"/>
    <w:rsid w:val="00CA31EA"/>
    <w:rsid w:val="00CA50C9"/>
    <w:rsid w:val="00CA526C"/>
    <w:rsid w:val="00CA57DA"/>
    <w:rsid w:val="00CA6170"/>
    <w:rsid w:val="00CA67AC"/>
    <w:rsid w:val="00CA684F"/>
    <w:rsid w:val="00CA690B"/>
    <w:rsid w:val="00CA6CCE"/>
    <w:rsid w:val="00CA7175"/>
    <w:rsid w:val="00CA7705"/>
    <w:rsid w:val="00CA7A8F"/>
    <w:rsid w:val="00CB0CCF"/>
    <w:rsid w:val="00CB1648"/>
    <w:rsid w:val="00CB1E45"/>
    <w:rsid w:val="00CB2180"/>
    <w:rsid w:val="00CB2E51"/>
    <w:rsid w:val="00CB4EB1"/>
    <w:rsid w:val="00CB5047"/>
    <w:rsid w:val="00CB52B5"/>
    <w:rsid w:val="00CB5CE7"/>
    <w:rsid w:val="00CB5E36"/>
    <w:rsid w:val="00CB5EEC"/>
    <w:rsid w:val="00CB6581"/>
    <w:rsid w:val="00CB65D6"/>
    <w:rsid w:val="00CB732D"/>
    <w:rsid w:val="00CB761A"/>
    <w:rsid w:val="00CC0A30"/>
    <w:rsid w:val="00CC10A9"/>
    <w:rsid w:val="00CC13B9"/>
    <w:rsid w:val="00CC20E7"/>
    <w:rsid w:val="00CC333D"/>
    <w:rsid w:val="00CC37BB"/>
    <w:rsid w:val="00CC4755"/>
    <w:rsid w:val="00CC62AB"/>
    <w:rsid w:val="00CC7082"/>
    <w:rsid w:val="00CD0576"/>
    <w:rsid w:val="00CD0FD4"/>
    <w:rsid w:val="00CD1B26"/>
    <w:rsid w:val="00CD4035"/>
    <w:rsid w:val="00CD4CD4"/>
    <w:rsid w:val="00CD505E"/>
    <w:rsid w:val="00CD5472"/>
    <w:rsid w:val="00CD5D6D"/>
    <w:rsid w:val="00CD6714"/>
    <w:rsid w:val="00CD6A84"/>
    <w:rsid w:val="00CD725F"/>
    <w:rsid w:val="00CE0243"/>
    <w:rsid w:val="00CE07CD"/>
    <w:rsid w:val="00CE09FB"/>
    <w:rsid w:val="00CE0BA7"/>
    <w:rsid w:val="00CE0FC8"/>
    <w:rsid w:val="00CE1638"/>
    <w:rsid w:val="00CE2256"/>
    <w:rsid w:val="00CE2B25"/>
    <w:rsid w:val="00CE2D40"/>
    <w:rsid w:val="00CE3742"/>
    <w:rsid w:val="00CE3EAD"/>
    <w:rsid w:val="00CE40B1"/>
    <w:rsid w:val="00CE421A"/>
    <w:rsid w:val="00CE63AE"/>
    <w:rsid w:val="00CE707C"/>
    <w:rsid w:val="00CF00A6"/>
    <w:rsid w:val="00CF0FD3"/>
    <w:rsid w:val="00CF33FA"/>
    <w:rsid w:val="00CF37E1"/>
    <w:rsid w:val="00CF4374"/>
    <w:rsid w:val="00CF4CE6"/>
    <w:rsid w:val="00CF5B31"/>
    <w:rsid w:val="00CF5B6F"/>
    <w:rsid w:val="00CF6A87"/>
    <w:rsid w:val="00CF6B46"/>
    <w:rsid w:val="00CF782E"/>
    <w:rsid w:val="00CF7ED2"/>
    <w:rsid w:val="00D0040C"/>
    <w:rsid w:val="00D00745"/>
    <w:rsid w:val="00D00CC5"/>
    <w:rsid w:val="00D00F19"/>
    <w:rsid w:val="00D012D8"/>
    <w:rsid w:val="00D02059"/>
    <w:rsid w:val="00D03140"/>
    <w:rsid w:val="00D03AAB"/>
    <w:rsid w:val="00D03E9B"/>
    <w:rsid w:val="00D0424E"/>
    <w:rsid w:val="00D0425C"/>
    <w:rsid w:val="00D045E3"/>
    <w:rsid w:val="00D05C2E"/>
    <w:rsid w:val="00D05DC0"/>
    <w:rsid w:val="00D060BC"/>
    <w:rsid w:val="00D067C7"/>
    <w:rsid w:val="00D10D09"/>
    <w:rsid w:val="00D10D16"/>
    <w:rsid w:val="00D10DFD"/>
    <w:rsid w:val="00D10E3E"/>
    <w:rsid w:val="00D10ED2"/>
    <w:rsid w:val="00D10F32"/>
    <w:rsid w:val="00D11165"/>
    <w:rsid w:val="00D1125C"/>
    <w:rsid w:val="00D121BA"/>
    <w:rsid w:val="00D13352"/>
    <w:rsid w:val="00D13F41"/>
    <w:rsid w:val="00D14187"/>
    <w:rsid w:val="00D14DA2"/>
    <w:rsid w:val="00D15252"/>
    <w:rsid w:val="00D15AB1"/>
    <w:rsid w:val="00D164C8"/>
    <w:rsid w:val="00D16796"/>
    <w:rsid w:val="00D17E50"/>
    <w:rsid w:val="00D20009"/>
    <w:rsid w:val="00D20DF6"/>
    <w:rsid w:val="00D21100"/>
    <w:rsid w:val="00D21AAF"/>
    <w:rsid w:val="00D21D01"/>
    <w:rsid w:val="00D21E1A"/>
    <w:rsid w:val="00D225DD"/>
    <w:rsid w:val="00D23AAA"/>
    <w:rsid w:val="00D242F5"/>
    <w:rsid w:val="00D24395"/>
    <w:rsid w:val="00D24ED7"/>
    <w:rsid w:val="00D24F37"/>
    <w:rsid w:val="00D25405"/>
    <w:rsid w:val="00D259DF"/>
    <w:rsid w:val="00D25EFD"/>
    <w:rsid w:val="00D26335"/>
    <w:rsid w:val="00D2655F"/>
    <w:rsid w:val="00D26779"/>
    <w:rsid w:val="00D270CD"/>
    <w:rsid w:val="00D304F9"/>
    <w:rsid w:val="00D31185"/>
    <w:rsid w:val="00D329A8"/>
    <w:rsid w:val="00D342A2"/>
    <w:rsid w:val="00D34B3B"/>
    <w:rsid w:val="00D34D10"/>
    <w:rsid w:val="00D34EC5"/>
    <w:rsid w:val="00D351A5"/>
    <w:rsid w:val="00D35447"/>
    <w:rsid w:val="00D358E6"/>
    <w:rsid w:val="00D359FB"/>
    <w:rsid w:val="00D36973"/>
    <w:rsid w:val="00D37B73"/>
    <w:rsid w:val="00D40F79"/>
    <w:rsid w:val="00D425BC"/>
    <w:rsid w:val="00D42D66"/>
    <w:rsid w:val="00D432B7"/>
    <w:rsid w:val="00D44148"/>
    <w:rsid w:val="00D44802"/>
    <w:rsid w:val="00D44C46"/>
    <w:rsid w:val="00D45174"/>
    <w:rsid w:val="00D469BD"/>
    <w:rsid w:val="00D46B56"/>
    <w:rsid w:val="00D47A2B"/>
    <w:rsid w:val="00D51682"/>
    <w:rsid w:val="00D51F81"/>
    <w:rsid w:val="00D53B9A"/>
    <w:rsid w:val="00D55446"/>
    <w:rsid w:val="00D55889"/>
    <w:rsid w:val="00D5608B"/>
    <w:rsid w:val="00D578DB"/>
    <w:rsid w:val="00D61042"/>
    <w:rsid w:val="00D61ABA"/>
    <w:rsid w:val="00D63421"/>
    <w:rsid w:val="00D6355F"/>
    <w:rsid w:val="00D64BD9"/>
    <w:rsid w:val="00D65922"/>
    <w:rsid w:val="00D65D42"/>
    <w:rsid w:val="00D66EEA"/>
    <w:rsid w:val="00D702CA"/>
    <w:rsid w:val="00D721F0"/>
    <w:rsid w:val="00D72823"/>
    <w:rsid w:val="00D73643"/>
    <w:rsid w:val="00D74103"/>
    <w:rsid w:val="00D74860"/>
    <w:rsid w:val="00D74FD5"/>
    <w:rsid w:val="00D759D6"/>
    <w:rsid w:val="00D75A0D"/>
    <w:rsid w:val="00D7617F"/>
    <w:rsid w:val="00D7681B"/>
    <w:rsid w:val="00D771BA"/>
    <w:rsid w:val="00D80353"/>
    <w:rsid w:val="00D81248"/>
    <w:rsid w:val="00D82BAB"/>
    <w:rsid w:val="00D835F8"/>
    <w:rsid w:val="00D83B78"/>
    <w:rsid w:val="00D84D8A"/>
    <w:rsid w:val="00D85233"/>
    <w:rsid w:val="00D85660"/>
    <w:rsid w:val="00D85C53"/>
    <w:rsid w:val="00D873E4"/>
    <w:rsid w:val="00D91279"/>
    <w:rsid w:val="00D91C97"/>
    <w:rsid w:val="00D91F55"/>
    <w:rsid w:val="00D93076"/>
    <w:rsid w:val="00D937AD"/>
    <w:rsid w:val="00D94E63"/>
    <w:rsid w:val="00D9550E"/>
    <w:rsid w:val="00D958AE"/>
    <w:rsid w:val="00D95C2E"/>
    <w:rsid w:val="00D978F8"/>
    <w:rsid w:val="00DA2132"/>
    <w:rsid w:val="00DA464D"/>
    <w:rsid w:val="00DA4A42"/>
    <w:rsid w:val="00DA5267"/>
    <w:rsid w:val="00DA65EF"/>
    <w:rsid w:val="00DA678B"/>
    <w:rsid w:val="00DA6C1C"/>
    <w:rsid w:val="00DA7526"/>
    <w:rsid w:val="00DB0B69"/>
    <w:rsid w:val="00DB0CDE"/>
    <w:rsid w:val="00DB0F2B"/>
    <w:rsid w:val="00DB1C63"/>
    <w:rsid w:val="00DB2295"/>
    <w:rsid w:val="00DB2564"/>
    <w:rsid w:val="00DB27E3"/>
    <w:rsid w:val="00DB349F"/>
    <w:rsid w:val="00DB3765"/>
    <w:rsid w:val="00DB4330"/>
    <w:rsid w:val="00DB51E2"/>
    <w:rsid w:val="00DB522C"/>
    <w:rsid w:val="00DB55CC"/>
    <w:rsid w:val="00DB5F68"/>
    <w:rsid w:val="00DB79FE"/>
    <w:rsid w:val="00DC1554"/>
    <w:rsid w:val="00DC22DC"/>
    <w:rsid w:val="00DC43E4"/>
    <w:rsid w:val="00DC4756"/>
    <w:rsid w:val="00DC53C9"/>
    <w:rsid w:val="00DC54B8"/>
    <w:rsid w:val="00DC59F5"/>
    <w:rsid w:val="00DC5A1F"/>
    <w:rsid w:val="00DC5BBA"/>
    <w:rsid w:val="00DC601B"/>
    <w:rsid w:val="00DC65EB"/>
    <w:rsid w:val="00DC689F"/>
    <w:rsid w:val="00DC6B88"/>
    <w:rsid w:val="00DC7E09"/>
    <w:rsid w:val="00DD1092"/>
    <w:rsid w:val="00DD1888"/>
    <w:rsid w:val="00DD1D4A"/>
    <w:rsid w:val="00DD3ED2"/>
    <w:rsid w:val="00DD547F"/>
    <w:rsid w:val="00DD5967"/>
    <w:rsid w:val="00DD5CD0"/>
    <w:rsid w:val="00DD775F"/>
    <w:rsid w:val="00DE1612"/>
    <w:rsid w:val="00DE1FB3"/>
    <w:rsid w:val="00DE28DE"/>
    <w:rsid w:val="00DE2FE0"/>
    <w:rsid w:val="00DE3A5F"/>
    <w:rsid w:val="00DE3AB7"/>
    <w:rsid w:val="00DE41D9"/>
    <w:rsid w:val="00DE5508"/>
    <w:rsid w:val="00DE552D"/>
    <w:rsid w:val="00DE55EF"/>
    <w:rsid w:val="00DE5840"/>
    <w:rsid w:val="00DE66E3"/>
    <w:rsid w:val="00DE6B4B"/>
    <w:rsid w:val="00DE6B62"/>
    <w:rsid w:val="00DE6D81"/>
    <w:rsid w:val="00DE726D"/>
    <w:rsid w:val="00DE7E2F"/>
    <w:rsid w:val="00DF0098"/>
    <w:rsid w:val="00DF04DB"/>
    <w:rsid w:val="00DF1779"/>
    <w:rsid w:val="00DF1E60"/>
    <w:rsid w:val="00DF360E"/>
    <w:rsid w:val="00DF373A"/>
    <w:rsid w:val="00DF3B99"/>
    <w:rsid w:val="00DF3CD8"/>
    <w:rsid w:val="00DF4719"/>
    <w:rsid w:val="00DF47FA"/>
    <w:rsid w:val="00DF53E0"/>
    <w:rsid w:val="00DF59C7"/>
    <w:rsid w:val="00DF5AE0"/>
    <w:rsid w:val="00DF692C"/>
    <w:rsid w:val="00DF7054"/>
    <w:rsid w:val="00DF7DA4"/>
    <w:rsid w:val="00E00DAA"/>
    <w:rsid w:val="00E012CD"/>
    <w:rsid w:val="00E0134E"/>
    <w:rsid w:val="00E01B46"/>
    <w:rsid w:val="00E01BC9"/>
    <w:rsid w:val="00E01DF5"/>
    <w:rsid w:val="00E04783"/>
    <w:rsid w:val="00E0589D"/>
    <w:rsid w:val="00E06131"/>
    <w:rsid w:val="00E0651D"/>
    <w:rsid w:val="00E06ADE"/>
    <w:rsid w:val="00E06EDD"/>
    <w:rsid w:val="00E07AEF"/>
    <w:rsid w:val="00E100B8"/>
    <w:rsid w:val="00E10C92"/>
    <w:rsid w:val="00E11110"/>
    <w:rsid w:val="00E1130F"/>
    <w:rsid w:val="00E116B7"/>
    <w:rsid w:val="00E11C14"/>
    <w:rsid w:val="00E12652"/>
    <w:rsid w:val="00E12FFA"/>
    <w:rsid w:val="00E1365B"/>
    <w:rsid w:val="00E13B0F"/>
    <w:rsid w:val="00E1424F"/>
    <w:rsid w:val="00E145E6"/>
    <w:rsid w:val="00E15CC6"/>
    <w:rsid w:val="00E15CE2"/>
    <w:rsid w:val="00E1719D"/>
    <w:rsid w:val="00E17C6A"/>
    <w:rsid w:val="00E20449"/>
    <w:rsid w:val="00E20799"/>
    <w:rsid w:val="00E217C6"/>
    <w:rsid w:val="00E22BEA"/>
    <w:rsid w:val="00E23A07"/>
    <w:rsid w:val="00E23D2E"/>
    <w:rsid w:val="00E23DBE"/>
    <w:rsid w:val="00E24215"/>
    <w:rsid w:val="00E24424"/>
    <w:rsid w:val="00E24668"/>
    <w:rsid w:val="00E24F34"/>
    <w:rsid w:val="00E26F78"/>
    <w:rsid w:val="00E2704E"/>
    <w:rsid w:val="00E300B5"/>
    <w:rsid w:val="00E3024F"/>
    <w:rsid w:val="00E3086A"/>
    <w:rsid w:val="00E30DB4"/>
    <w:rsid w:val="00E30F1E"/>
    <w:rsid w:val="00E31CC4"/>
    <w:rsid w:val="00E31E6D"/>
    <w:rsid w:val="00E31F07"/>
    <w:rsid w:val="00E3220D"/>
    <w:rsid w:val="00E32250"/>
    <w:rsid w:val="00E327A8"/>
    <w:rsid w:val="00E32D65"/>
    <w:rsid w:val="00E32E4D"/>
    <w:rsid w:val="00E34F83"/>
    <w:rsid w:val="00E35BE4"/>
    <w:rsid w:val="00E35DE5"/>
    <w:rsid w:val="00E3613B"/>
    <w:rsid w:val="00E36530"/>
    <w:rsid w:val="00E36782"/>
    <w:rsid w:val="00E36AC6"/>
    <w:rsid w:val="00E37B26"/>
    <w:rsid w:val="00E37F62"/>
    <w:rsid w:val="00E409B2"/>
    <w:rsid w:val="00E40A67"/>
    <w:rsid w:val="00E43827"/>
    <w:rsid w:val="00E445E5"/>
    <w:rsid w:val="00E44BDB"/>
    <w:rsid w:val="00E450F0"/>
    <w:rsid w:val="00E457BE"/>
    <w:rsid w:val="00E47445"/>
    <w:rsid w:val="00E47FA2"/>
    <w:rsid w:val="00E50682"/>
    <w:rsid w:val="00E52AF5"/>
    <w:rsid w:val="00E54481"/>
    <w:rsid w:val="00E54A0B"/>
    <w:rsid w:val="00E54BB8"/>
    <w:rsid w:val="00E54E3D"/>
    <w:rsid w:val="00E55AB7"/>
    <w:rsid w:val="00E57406"/>
    <w:rsid w:val="00E575E1"/>
    <w:rsid w:val="00E5787F"/>
    <w:rsid w:val="00E57D5D"/>
    <w:rsid w:val="00E60392"/>
    <w:rsid w:val="00E61ABE"/>
    <w:rsid w:val="00E61D38"/>
    <w:rsid w:val="00E62107"/>
    <w:rsid w:val="00E6396B"/>
    <w:rsid w:val="00E65C2A"/>
    <w:rsid w:val="00E65CB0"/>
    <w:rsid w:val="00E6672B"/>
    <w:rsid w:val="00E6724C"/>
    <w:rsid w:val="00E70883"/>
    <w:rsid w:val="00E710EF"/>
    <w:rsid w:val="00E7151B"/>
    <w:rsid w:val="00E71880"/>
    <w:rsid w:val="00E71AF8"/>
    <w:rsid w:val="00E722DE"/>
    <w:rsid w:val="00E72488"/>
    <w:rsid w:val="00E726A5"/>
    <w:rsid w:val="00E72948"/>
    <w:rsid w:val="00E7310C"/>
    <w:rsid w:val="00E7375F"/>
    <w:rsid w:val="00E747A1"/>
    <w:rsid w:val="00E74ADA"/>
    <w:rsid w:val="00E751E8"/>
    <w:rsid w:val="00E75D75"/>
    <w:rsid w:val="00E76936"/>
    <w:rsid w:val="00E76BD1"/>
    <w:rsid w:val="00E7705F"/>
    <w:rsid w:val="00E8014F"/>
    <w:rsid w:val="00E8083A"/>
    <w:rsid w:val="00E80B25"/>
    <w:rsid w:val="00E83260"/>
    <w:rsid w:val="00E83489"/>
    <w:rsid w:val="00E83CD4"/>
    <w:rsid w:val="00E84598"/>
    <w:rsid w:val="00E852F6"/>
    <w:rsid w:val="00E854C5"/>
    <w:rsid w:val="00E85668"/>
    <w:rsid w:val="00E86CC1"/>
    <w:rsid w:val="00E86E81"/>
    <w:rsid w:val="00E8709F"/>
    <w:rsid w:val="00E9157E"/>
    <w:rsid w:val="00E92D58"/>
    <w:rsid w:val="00E936F8"/>
    <w:rsid w:val="00E9403E"/>
    <w:rsid w:val="00E9497C"/>
    <w:rsid w:val="00E94BB8"/>
    <w:rsid w:val="00E951D8"/>
    <w:rsid w:val="00E956A8"/>
    <w:rsid w:val="00E960EB"/>
    <w:rsid w:val="00E9689B"/>
    <w:rsid w:val="00E9765F"/>
    <w:rsid w:val="00E97B30"/>
    <w:rsid w:val="00E97DB1"/>
    <w:rsid w:val="00E97EFB"/>
    <w:rsid w:val="00EA00A7"/>
    <w:rsid w:val="00EA183C"/>
    <w:rsid w:val="00EA1C6F"/>
    <w:rsid w:val="00EA23BC"/>
    <w:rsid w:val="00EA2750"/>
    <w:rsid w:val="00EA3E63"/>
    <w:rsid w:val="00EA3ED3"/>
    <w:rsid w:val="00EA49D0"/>
    <w:rsid w:val="00EA55C4"/>
    <w:rsid w:val="00EA5AD7"/>
    <w:rsid w:val="00EA6393"/>
    <w:rsid w:val="00EA68F9"/>
    <w:rsid w:val="00EA74C8"/>
    <w:rsid w:val="00EA778A"/>
    <w:rsid w:val="00EA7BE3"/>
    <w:rsid w:val="00EA7C26"/>
    <w:rsid w:val="00EB03C9"/>
    <w:rsid w:val="00EB09C5"/>
    <w:rsid w:val="00EB0B54"/>
    <w:rsid w:val="00EB1B62"/>
    <w:rsid w:val="00EB1C9A"/>
    <w:rsid w:val="00EB1DC8"/>
    <w:rsid w:val="00EB1E39"/>
    <w:rsid w:val="00EB3063"/>
    <w:rsid w:val="00EB32EB"/>
    <w:rsid w:val="00EB41D7"/>
    <w:rsid w:val="00EB4686"/>
    <w:rsid w:val="00EB469F"/>
    <w:rsid w:val="00EB48B6"/>
    <w:rsid w:val="00EB4B63"/>
    <w:rsid w:val="00EB4E48"/>
    <w:rsid w:val="00EB58DA"/>
    <w:rsid w:val="00EB5CA0"/>
    <w:rsid w:val="00EB64E0"/>
    <w:rsid w:val="00EB687D"/>
    <w:rsid w:val="00EB6A8C"/>
    <w:rsid w:val="00EC0154"/>
    <w:rsid w:val="00EC084E"/>
    <w:rsid w:val="00EC0C95"/>
    <w:rsid w:val="00EC1973"/>
    <w:rsid w:val="00EC375A"/>
    <w:rsid w:val="00EC3990"/>
    <w:rsid w:val="00EC3BEF"/>
    <w:rsid w:val="00EC510D"/>
    <w:rsid w:val="00EC5BEB"/>
    <w:rsid w:val="00EC677F"/>
    <w:rsid w:val="00EC684E"/>
    <w:rsid w:val="00EC73AE"/>
    <w:rsid w:val="00ED00C8"/>
    <w:rsid w:val="00ED02BE"/>
    <w:rsid w:val="00ED080D"/>
    <w:rsid w:val="00ED0904"/>
    <w:rsid w:val="00ED1A62"/>
    <w:rsid w:val="00ED1DC9"/>
    <w:rsid w:val="00ED23E2"/>
    <w:rsid w:val="00ED2BBA"/>
    <w:rsid w:val="00ED2EE3"/>
    <w:rsid w:val="00ED3769"/>
    <w:rsid w:val="00ED3F10"/>
    <w:rsid w:val="00ED47F7"/>
    <w:rsid w:val="00ED4E4B"/>
    <w:rsid w:val="00ED5198"/>
    <w:rsid w:val="00ED73BE"/>
    <w:rsid w:val="00ED783D"/>
    <w:rsid w:val="00ED7E97"/>
    <w:rsid w:val="00EE06CA"/>
    <w:rsid w:val="00EE0A86"/>
    <w:rsid w:val="00EE1C26"/>
    <w:rsid w:val="00EE5539"/>
    <w:rsid w:val="00EE5FA0"/>
    <w:rsid w:val="00EE628D"/>
    <w:rsid w:val="00EE64D0"/>
    <w:rsid w:val="00EE6CD3"/>
    <w:rsid w:val="00EE6ED9"/>
    <w:rsid w:val="00EE7FD2"/>
    <w:rsid w:val="00EF0167"/>
    <w:rsid w:val="00EF12E6"/>
    <w:rsid w:val="00EF13A6"/>
    <w:rsid w:val="00EF1B84"/>
    <w:rsid w:val="00EF36C6"/>
    <w:rsid w:val="00EF424B"/>
    <w:rsid w:val="00EF42B7"/>
    <w:rsid w:val="00EF43FB"/>
    <w:rsid w:val="00EF4641"/>
    <w:rsid w:val="00EF4986"/>
    <w:rsid w:val="00EF533B"/>
    <w:rsid w:val="00EF584B"/>
    <w:rsid w:val="00EF7D93"/>
    <w:rsid w:val="00F0044C"/>
    <w:rsid w:val="00F007B1"/>
    <w:rsid w:val="00F01441"/>
    <w:rsid w:val="00F01EFA"/>
    <w:rsid w:val="00F02535"/>
    <w:rsid w:val="00F034AF"/>
    <w:rsid w:val="00F03965"/>
    <w:rsid w:val="00F043C0"/>
    <w:rsid w:val="00F05166"/>
    <w:rsid w:val="00F05454"/>
    <w:rsid w:val="00F05CB9"/>
    <w:rsid w:val="00F10311"/>
    <w:rsid w:val="00F10972"/>
    <w:rsid w:val="00F10CE8"/>
    <w:rsid w:val="00F1101D"/>
    <w:rsid w:val="00F11931"/>
    <w:rsid w:val="00F1194A"/>
    <w:rsid w:val="00F12045"/>
    <w:rsid w:val="00F1210A"/>
    <w:rsid w:val="00F12AF3"/>
    <w:rsid w:val="00F12F0E"/>
    <w:rsid w:val="00F130C5"/>
    <w:rsid w:val="00F130E8"/>
    <w:rsid w:val="00F132A8"/>
    <w:rsid w:val="00F1379C"/>
    <w:rsid w:val="00F13F3E"/>
    <w:rsid w:val="00F14311"/>
    <w:rsid w:val="00F151AB"/>
    <w:rsid w:val="00F15276"/>
    <w:rsid w:val="00F1529E"/>
    <w:rsid w:val="00F15931"/>
    <w:rsid w:val="00F15A2D"/>
    <w:rsid w:val="00F168F4"/>
    <w:rsid w:val="00F16F80"/>
    <w:rsid w:val="00F17336"/>
    <w:rsid w:val="00F179B0"/>
    <w:rsid w:val="00F17FCB"/>
    <w:rsid w:val="00F200BF"/>
    <w:rsid w:val="00F207D5"/>
    <w:rsid w:val="00F20824"/>
    <w:rsid w:val="00F215D0"/>
    <w:rsid w:val="00F2173B"/>
    <w:rsid w:val="00F21B50"/>
    <w:rsid w:val="00F23E60"/>
    <w:rsid w:val="00F249B6"/>
    <w:rsid w:val="00F25C2E"/>
    <w:rsid w:val="00F26C9A"/>
    <w:rsid w:val="00F27032"/>
    <w:rsid w:val="00F2755D"/>
    <w:rsid w:val="00F27E33"/>
    <w:rsid w:val="00F31358"/>
    <w:rsid w:val="00F326CA"/>
    <w:rsid w:val="00F33B4A"/>
    <w:rsid w:val="00F33B8A"/>
    <w:rsid w:val="00F34611"/>
    <w:rsid w:val="00F3576B"/>
    <w:rsid w:val="00F3599A"/>
    <w:rsid w:val="00F36363"/>
    <w:rsid w:val="00F36712"/>
    <w:rsid w:val="00F36EB1"/>
    <w:rsid w:val="00F40EA6"/>
    <w:rsid w:val="00F41057"/>
    <w:rsid w:val="00F415B9"/>
    <w:rsid w:val="00F41AD8"/>
    <w:rsid w:val="00F430EB"/>
    <w:rsid w:val="00F43F16"/>
    <w:rsid w:val="00F442B4"/>
    <w:rsid w:val="00F446BE"/>
    <w:rsid w:val="00F45697"/>
    <w:rsid w:val="00F45FE8"/>
    <w:rsid w:val="00F467AE"/>
    <w:rsid w:val="00F4718D"/>
    <w:rsid w:val="00F47A63"/>
    <w:rsid w:val="00F47E78"/>
    <w:rsid w:val="00F503B6"/>
    <w:rsid w:val="00F50819"/>
    <w:rsid w:val="00F50C3C"/>
    <w:rsid w:val="00F510F6"/>
    <w:rsid w:val="00F5177D"/>
    <w:rsid w:val="00F52450"/>
    <w:rsid w:val="00F5370C"/>
    <w:rsid w:val="00F543BC"/>
    <w:rsid w:val="00F54FE6"/>
    <w:rsid w:val="00F55F71"/>
    <w:rsid w:val="00F56AF8"/>
    <w:rsid w:val="00F56D45"/>
    <w:rsid w:val="00F60CE6"/>
    <w:rsid w:val="00F61421"/>
    <w:rsid w:val="00F62EAD"/>
    <w:rsid w:val="00F63053"/>
    <w:rsid w:val="00F636C6"/>
    <w:rsid w:val="00F63F14"/>
    <w:rsid w:val="00F6459D"/>
    <w:rsid w:val="00F64CD3"/>
    <w:rsid w:val="00F668B0"/>
    <w:rsid w:val="00F67BC6"/>
    <w:rsid w:val="00F70234"/>
    <w:rsid w:val="00F703D6"/>
    <w:rsid w:val="00F72062"/>
    <w:rsid w:val="00F72E42"/>
    <w:rsid w:val="00F73AF9"/>
    <w:rsid w:val="00F74322"/>
    <w:rsid w:val="00F744B2"/>
    <w:rsid w:val="00F7481E"/>
    <w:rsid w:val="00F75226"/>
    <w:rsid w:val="00F75813"/>
    <w:rsid w:val="00F75900"/>
    <w:rsid w:val="00F75AC9"/>
    <w:rsid w:val="00F75D2A"/>
    <w:rsid w:val="00F77081"/>
    <w:rsid w:val="00F77801"/>
    <w:rsid w:val="00F804B7"/>
    <w:rsid w:val="00F808EB"/>
    <w:rsid w:val="00F80FBD"/>
    <w:rsid w:val="00F811A8"/>
    <w:rsid w:val="00F81331"/>
    <w:rsid w:val="00F82B01"/>
    <w:rsid w:val="00F83CC6"/>
    <w:rsid w:val="00F84D58"/>
    <w:rsid w:val="00F851E3"/>
    <w:rsid w:val="00F8532C"/>
    <w:rsid w:val="00F857F7"/>
    <w:rsid w:val="00F87A27"/>
    <w:rsid w:val="00F87E35"/>
    <w:rsid w:val="00F9181B"/>
    <w:rsid w:val="00F91B88"/>
    <w:rsid w:val="00F92400"/>
    <w:rsid w:val="00F92469"/>
    <w:rsid w:val="00F92A30"/>
    <w:rsid w:val="00F94629"/>
    <w:rsid w:val="00F94FB4"/>
    <w:rsid w:val="00F95AF9"/>
    <w:rsid w:val="00F96129"/>
    <w:rsid w:val="00F96493"/>
    <w:rsid w:val="00F967CC"/>
    <w:rsid w:val="00F97577"/>
    <w:rsid w:val="00F97879"/>
    <w:rsid w:val="00F97B7D"/>
    <w:rsid w:val="00F97EBB"/>
    <w:rsid w:val="00F97FD0"/>
    <w:rsid w:val="00FA0572"/>
    <w:rsid w:val="00FA0E06"/>
    <w:rsid w:val="00FA1036"/>
    <w:rsid w:val="00FA1071"/>
    <w:rsid w:val="00FA11CA"/>
    <w:rsid w:val="00FA380F"/>
    <w:rsid w:val="00FA3BD7"/>
    <w:rsid w:val="00FA3E56"/>
    <w:rsid w:val="00FA448A"/>
    <w:rsid w:val="00FA5848"/>
    <w:rsid w:val="00FA6A32"/>
    <w:rsid w:val="00FA6D67"/>
    <w:rsid w:val="00FB011C"/>
    <w:rsid w:val="00FB19D8"/>
    <w:rsid w:val="00FB1F6E"/>
    <w:rsid w:val="00FB34D7"/>
    <w:rsid w:val="00FB42CA"/>
    <w:rsid w:val="00FB44DD"/>
    <w:rsid w:val="00FB474A"/>
    <w:rsid w:val="00FB5C2F"/>
    <w:rsid w:val="00FB620F"/>
    <w:rsid w:val="00FB6D0D"/>
    <w:rsid w:val="00FC17B0"/>
    <w:rsid w:val="00FC29BE"/>
    <w:rsid w:val="00FC36A1"/>
    <w:rsid w:val="00FC4C9B"/>
    <w:rsid w:val="00FC616F"/>
    <w:rsid w:val="00FC6FA0"/>
    <w:rsid w:val="00FC769C"/>
    <w:rsid w:val="00FC7984"/>
    <w:rsid w:val="00FD0395"/>
    <w:rsid w:val="00FD09B8"/>
    <w:rsid w:val="00FD0A0C"/>
    <w:rsid w:val="00FD114F"/>
    <w:rsid w:val="00FD2330"/>
    <w:rsid w:val="00FD3017"/>
    <w:rsid w:val="00FD310E"/>
    <w:rsid w:val="00FD5643"/>
    <w:rsid w:val="00FD6C75"/>
    <w:rsid w:val="00FD6E5E"/>
    <w:rsid w:val="00FD7D0B"/>
    <w:rsid w:val="00FE07C6"/>
    <w:rsid w:val="00FE107B"/>
    <w:rsid w:val="00FE1F07"/>
    <w:rsid w:val="00FE2739"/>
    <w:rsid w:val="00FE2880"/>
    <w:rsid w:val="00FE2C44"/>
    <w:rsid w:val="00FE2D9C"/>
    <w:rsid w:val="00FE33D0"/>
    <w:rsid w:val="00FE340D"/>
    <w:rsid w:val="00FE3E90"/>
    <w:rsid w:val="00FE451D"/>
    <w:rsid w:val="00FE4BBD"/>
    <w:rsid w:val="00FE579F"/>
    <w:rsid w:val="00FE6DA2"/>
    <w:rsid w:val="00FE7581"/>
    <w:rsid w:val="00FF02DB"/>
    <w:rsid w:val="00FF0961"/>
    <w:rsid w:val="00FF0E09"/>
    <w:rsid w:val="00FF188C"/>
    <w:rsid w:val="00FF268D"/>
    <w:rsid w:val="00FF29A2"/>
    <w:rsid w:val="00FF2ABC"/>
    <w:rsid w:val="00FF2BEC"/>
    <w:rsid w:val="00FF2D61"/>
    <w:rsid w:val="00FF33B1"/>
    <w:rsid w:val="00FF3449"/>
    <w:rsid w:val="00FF40E1"/>
    <w:rsid w:val="00FF4686"/>
    <w:rsid w:val="00FF46B9"/>
    <w:rsid w:val="00FF5060"/>
    <w:rsid w:val="00FF50A5"/>
    <w:rsid w:val="00FF769F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"/>
    <w:basedOn w:val="a"/>
    <w:qFormat/>
    <w:rsid w:val="00435C13"/>
    <w:pPr>
      <w:adjustRightInd w:val="0"/>
      <w:snapToGrid w:val="0"/>
      <w:spacing w:line="298" w:lineRule="auto"/>
      <w:ind w:firstLineChars="200" w:firstLine="200"/>
    </w:pPr>
    <w:rPr>
      <w:rFonts w:ascii="仿宋_GB2312" w:eastAsia="仿宋_GB2312" w:hAnsi="宋体" w:cs="仿宋_GB2312"/>
      <w:sz w:val="32"/>
      <w:szCs w:val="32"/>
    </w:rPr>
  </w:style>
  <w:style w:type="paragraph" w:customStyle="1" w:styleId="a4">
    <w:name w:val="公文标题"/>
    <w:basedOn w:val="a"/>
    <w:qFormat/>
    <w:rsid w:val="00435C13"/>
    <w:pPr>
      <w:adjustRightInd w:val="0"/>
      <w:snapToGrid w:val="0"/>
      <w:jc w:val="center"/>
    </w:pPr>
    <w:rPr>
      <w:rFonts w:ascii="华文中宋" w:eastAsia="华文中宋" w:hAnsi="华文中宋" w:cs="华文中宋"/>
      <w:b/>
      <w:bCs/>
      <w:sz w:val="44"/>
      <w:szCs w:val="44"/>
    </w:rPr>
  </w:style>
  <w:style w:type="paragraph" w:styleId="a5">
    <w:name w:val="header"/>
    <w:basedOn w:val="a"/>
    <w:link w:val="Char"/>
    <w:uiPriority w:val="99"/>
    <w:semiHidden/>
    <w:unhideWhenUsed/>
    <w:rsid w:val="00B05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0503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5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503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B05033"/>
    <w:pPr>
      <w:widowControl/>
      <w:ind w:firstLine="420"/>
    </w:pPr>
    <w:rPr>
      <w:rFonts w:ascii="Calibri" w:hAnsi="Calibri"/>
      <w:kern w:val="0"/>
      <w:szCs w:val="21"/>
    </w:rPr>
  </w:style>
  <w:style w:type="paragraph" w:styleId="a8">
    <w:name w:val="No Spacing"/>
    <w:uiPriority w:val="1"/>
    <w:qFormat/>
    <w:rsid w:val="006655F1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971</Characters>
  <Application>Microsoft Office Word</Application>
  <DocSecurity>0</DocSecurity>
  <Lines>8</Lines>
  <Paragraphs>2</Paragraphs>
  <ScaleCrop>false</ScaleCrop>
  <Company>admin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余咏</dc:creator>
  <cp:lastModifiedBy>余咏</cp:lastModifiedBy>
  <cp:revision>3</cp:revision>
  <dcterms:created xsi:type="dcterms:W3CDTF">2020-04-09T07:21:00Z</dcterms:created>
  <dcterms:modified xsi:type="dcterms:W3CDTF">2020-04-09T08:08:00Z</dcterms:modified>
</cp:coreProperties>
</file>