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3A" w:rsidRPr="00E475C5" w:rsidRDefault="00171C3A" w:rsidP="00E475C5">
      <w:pPr>
        <w:adjustRightInd w:val="0"/>
        <w:snapToGrid w:val="0"/>
        <w:spacing w:line="560" w:lineRule="exact"/>
        <w:rPr>
          <w:rFonts w:ascii="黑体" w:eastAsia="黑体" w:hAnsi="黑体" w:cs="仿宋_GB2312"/>
          <w:sz w:val="32"/>
          <w:szCs w:val="28"/>
        </w:rPr>
      </w:pPr>
      <w:r w:rsidRPr="00E475C5">
        <w:rPr>
          <w:rFonts w:ascii="黑体" w:eastAsia="黑体" w:hAnsi="黑体" w:cs="仿宋_GB2312" w:hint="eastAsia"/>
          <w:sz w:val="32"/>
          <w:szCs w:val="28"/>
        </w:rPr>
        <w:t>附件1</w:t>
      </w:r>
    </w:p>
    <w:p w:rsidR="00171C3A" w:rsidRDefault="00171C3A" w:rsidP="00E475C5"/>
    <w:p w:rsidR="00115EA7" w:rsidRDefault="00115EA7" w:rsidP="00E475C5">
      <w:pPr>
        <w:adjustRightInd w:val="0"/>
        <w:snapToGrid w:val="0"/>
        <w:spacing w:line="560" w:lineRule="exact"/>
        <w:jc w:val="center"/>
        <w:rPr>
          <w:rFonts w:ascii="方正小标宋简体" w:eastAsia="方正小标宋简体" w:hAnsi="仿宋" w:cs="仿宋_GB2312"/>
          <w:sz w:val="44"/>
          <w:szCs w:val="32"/>
        </w:rPr>
      </w:pPr>
      <w:r w:rsidRPr="00E475C5">
        <w:rPr>
          <w:rFonts w:ascii="方正小标宋简体" w:eastAsia="方正小标宋简体" w:hAnsi="仿宋" w:cs="仿宋_GB2312" w:hint="eastAsia"/>
          <w:sz w:val="44"/>
          <w:szCs w:val="32"/>
        </w:rPr>
        <w:t>舟山市商务局行政审批告知承诺办法</w:t>
      </w:r>
    </w:p>
    <w:p w:rsidR="00E475C5" w:rsidRPr="00E475C5" w:rsidRDefault="00E475C5" w:rsidP="00E475C5"/>
    <w:p w:rsidR="00115EA7" w:rsidRPr="00E475C5" w:rsidRDefault="00115EA7" w:rsidP="00E475C5">
      <w:pPr>
        <w:spacing w:line="560" w:lineRule="exact"/>
        <w:ind w:firstLineChars="200" w:firstLine="643"/>
        <w:jc w:val="left"/>
        <w:rPr>
          <w:rFonts w:ascii="仿宋_GB2312" w:eastAsia="仿宋_GB2312" w:hAnsi="仿宋"/>
          <w:sz w:val="32"/>
          <w:szCs w:val="32"/>
        </w:rPr>
      </w:pPr>
      <w:r w:rsidRPr="00E475C5">
        <w:rPr>
          <w:rFonts w:ascii="仿宋_GB2312" w:eastAsia="仿宋_GB2312" w:hAnsi="仿宋" w:hint="eastAsia"/>
          <w:b/>
          <w:sz w:val="32"/>
          <w:szCs w:val="32"/>
        </w:rPr>
        <w:t>第一条</w:t>
      </w:r>
      <w:r w:rsidRPr="00E475C5">
        <w:rPr>
          <w:rFonts w:ascii="仿宋_GB2312" w:eastAsia="仿宋_GB2312" w:hAnsi="仿宋" w:hint="eastAsia"/>
          <w:sz w:val="32"/>
          <w:szCs w:val="32"/>
        </w:rPr>
        <w:t xml:space="preserve">  </w:t>
      </w:r>
      <w:r w:rsidR="00E45E0C" w:rsidRPr="00E475C5">
        <w:rPr>
          <w:rFonts w:ascii="仿宋_GB2312" w:eastAsia="仿宋_GB2312" w:hAnsi="仿宋" w:hint="eastAsia"/>
          <w:sz w:val="32"/>
          <w:szCs w:val="32"/>
        </w:rPr>
        <w:t>为深入贯彻“证照分离”改革系列工作部署要求，提高行政效率，</w:t>
      </w:r>
      <w:r w:rsidRPr="00E475C5">
        <w:rPr>
          <w:rFonts w:ascii="仿宋_GB2312" w:eastAsia="仿宋_GB2312" w:hAnsi="仿宋" w:hint="eastAsia"/>
          <w:sz w:val="32"/>
          <w:szCs w:val="32"/>
        </w:rPr>
        <w:t>依据《中华人民共和国行政许可法》《国务院关于在自由贸易试验区开展“证照分离”改革全覆盖试点的通知》</w:t>
      </w:r>
      <w:r w:rsidR="00E45E0C" w:rsidRPr="00E475C5">
        <w:rPr>
          <w:rFonts w:ascii="仿宋_GB2312" w:eastAsia="仿宋_GB2312" w:hAnsi="仿宋" w:hint="eastAsia"/>
          <w:sz w:val="32"/>
          <w:szCs w:val="32"/>
        </w:rPr>
        <w:t>等文件精神</w:t>
      </w:r>
      <w:r w:rsidRPr="00E475C5">
        <w:rPr>
          <w:rFonts w:ascii="仿宋_GB2312" w:eastAsia="仿宋_GB2312" w:hAnsi="仿宋" w:hint="eastAsia"/>
          <w:sz w:val="32"/>
          <w:szCs w:val="32"/>
        </w:rPr>
        <w:t>，结合本市实际，制定本办法。</w:t>
      </w:r>
    </w:p>
    <w:p w:rsidR="00F127F1" w:rsidRPr="00E475C5" w:rsidRDefault="00115EA7" w:rsidP="00E475C5">
      <w:pPr>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第二条</w:t>
      </w:r>
      <w:r w:rsidRPr="00E475C5">
        <w:rPr>
          <w:rFonts w:ascii="仿宋_GB2312" w:eastAsia="仿宋_GB2312" w:hAnsi="仿宋" w:hint="eastAsia"/>
          <w:sz w:val="32"/>
          <w:szCs w:val="32"/>
        </w:rPr>
        <w:t xml:space="preserve">  本办法所称的告知承诺，是指</w:t>
      </w:r>
      <w:r w:rsidR="00F127F1" w:rsidRPr="00E475C5">
        <w:rPr>
          <w:rFonts w:ascii="仿宋_GB2312" w:eastAsia="仿宋_GB2312" w:hAnsi="仿宋" w:hint="eastAsia"/>
          <w:sz w:val="32"/>
          <w:szCs w:val="32"/>
        </w:rPr>
        <w:t>申请人</w:t>
      </w:r>
      <w:r w:rsidR="00962153" w:rsidRPr="00E475C5">
        <w:rPr>
          <w:rFonts w:ascii="仿宋_GB2312" w:eastAsia="仿宋_GB2312" w:hAnsi="仿宋" w:hint="eastAsia"/>
          <w:sz w:val="32"/>
          <w:szCs w:val="32"/>
        </w:rPr>
        <w:t>提出行政许可申请时，</w:t>
      </w:r>
      <w:r w:rsidR="004E7BA3" w:rsidRPr="00E475C5">
        <w:rPr>
          <w:rFonts w:ascii="仿宋_GB2312" w:eastAsia="仿宋_GB2312" w:hAnsi="仿宋" w:hint="eastAsia"/>
          <w:sz w:val="32"/>
          <w:szCs w:val="32"/>
        </w:rPr>
        <w:t>审批部门</w:t>
      </w:r>
      <w:r w:rsidR="00962153" w:rsidRPr="00E475C5">
        <w:rPr>
          <w:rFonts w:ascii="仿宋_GB2312" w:eastAsia="仿宋_GB2312" w:hAnsi="仿宋" w:hint="eastAsia"/>
          <w:sz w:val="32"/>
          <w:szCs w:val="32"/>
        </w:rPr>
        <w:t>一次性告知其审批条件和材料清单，明确监管规则和违反承诺的后果，并提供告知承诺书示范文本，</w:t>
      </w:r>
      <w:r w:rsidR="00F127F1" w:rsidRPr="00E475C5">
        <w:rPr>
          <w:rFonts w:ascii="仿宋_GB2312" w:eastAsia="仿宋_GB2312" w:hAnsi="仿宋" w:hint="eastAsia"/>
          <w:sz w:val="32"/>
          <w:szCs w:val="32"/>
        </w:rPr>
        <w:t>申请人</w:t>
      </w:r>
      <w:r w:rsidR="00962153" w:rsidRPr="00E475C5">
        <w:rPr>
          <w:rFonts w:ascii="仿宋_GB2312" w:eastAsia="仿宋_GB2312" w:hAnsi="仿宋" w:hint="eastAsia"/>
          <w:sz w:val="32"/>
          <w:szCs w:val="32"/>
        </w:rPr>
        <w:t>自愿作出承诺并按要求提交材料，审批部门当场作出许可决定的方式。</w:t>
      </w:r>
    </w:p>
    <w:p w:rsidR="00F127F1" w:rsidRPr="00E475C5" w:rsidRDefault="00115EA7" w:rsidP="00E475C5">
      <w:pPr>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第三条</w:t>
      </w:r>
      <w:r w:rsidRPr="00E475C5">
        <w:rPr>
          <w:rFonts w:ascii="仿宋_GB2312" w:eastAsia="仿宋_GB2312" w:hAnsi="仿宋" w:hint="eastAsia"/>
          <w:sz w:val="32"/>
          <w:szCs w:val="32"/>
        </w:rPr>
        <w:t xml:space="preserve">   </w:t>
      </w:r>
      <w:bookmarkStart w:id="0" w:name="OLE_LINK4"/>
      <w:r w:rsidR="00F127F1" w:rsidRPr="00E475C5">
        <w:rPr>
          <w:rFonts w:ascii="仿宋_GB2312" w:eastAsia="仿宋_GB2312" w:hAnsi="仿宋" w:hint="eastAsia"/>
          <w:sz w:val="32"/>
          <w:szCs w:val="32"/>
        </w:rPr>
        <w:t>除直接涉及公共安全、生态环境保护以及直接关系人身健康、生命财产安全的行政审批事项外，对作出许可决定前无需进行现场勘查核验</w:t>
      </w:r>
      <w:r w:rsidR="00962153" w:rsidRPr="00E475C5">
        <w:rPr>
          <w:rFonts w:ascii="仿宋_GB2312" w:eastAsia="仿宋_GB2312" w:hAnsi="仿宋" w:hint="eastAsia"/>
          <w:sz w:val="32"/>
          <w:szCs w:val="32"/>
        </w:rPr>
        <w:t>，</w:t>
      </w:r>
      <w:r w:rsidR="00F127F1" w:rsidRPr="00E475C5">
        <w:rPr>
          <w:rFonts w:ascii="仿宋_GB2312" w:eastAsia="仿宋_GB2312" w:hAnsi="仿宋" w:hint="eastAsia"/>
          <w:sz w:val="32"/>
          <w:szCs w:val="32"/>
        </w:rPr>
        <w:t>以及能够通过事中事后监管</w:t>
      </w:r>
      <w:r w:rsidR="00962153" w:rsidRPr="00E475C5">
        <w:rPr>
          <w:rFonts w:ascii="仿宋_GB2312" w:eastAsia="仿宋_GB2312" w:hAnsi="仿宋" w:hint="eastAsia"/>
          <w:sz w:val="32"/>
          <w:szCs w:val="32"/>
        </w:rPr>
        <w:t>纠正不符合</w:t>
      </w:r>
      <w:r w:rsidR="00F127F1" w:rsidRPr="00E475C5">
        <w:rPr>
          <w:rFonts w:ascii="仿宋_GB2312" w:eastAsia="仿宋_GB2312" w:hAnsi="仿宋" w:hint="eastAsia"/>
          <w:sz w:val="32"/>
          <w:szCs w:val="32"/>
        </w:rPr>
        <w:t>审批</w:t>
      </w:r>
      <w:r w:rsidR="00962153" w:rsidRPr="00E475C5">
        <w:rPr>
          <w:rFonts w:ascii="仿宋_GB2312" w:eastAsia="仿宋_GB2312" w:hAnsi="仿宋" w:hint="eastAsia"/>
          <w:sz w:val="32"/>
          <w:szCs w:val="32"/>
        </w:rPr>
        <w:t>条件</w:t>
      </w:r>
      <w:r w:rsidR="00F127F1" w:rsidRPr="00E475C5">
        <w:rPr>
          <w:rFonts w:ascii="仿宋_GB2312" w:eastAsia="仿宋_GB2312" w:hAnsi="仿宋" w:hint="eastAsia"/>
          <w:sz w:val="32"/>
          <w:szCs w:val="32"/>
        </w:rPr>
        <w:t>的</w:t>
      </w:r>
      <w:r w:rsidR="00962153" w:rsidRPr="00E475C5">
        <w:rPr>
          <w:rFonts w:ascii="仿宋_GB2312" w:eastAsia="仿宋_GB2312" w:hAnsi="仿宋" w:hint="eastAsia"/>
          <w:sz w:val="32"/>
          <w:szCs w:val="32"/>
        </w:rPr>
        <w:t>行为且能有效防范风险的</w:t>
      </w:r>
      <w:r w:rsidR="00F127F1" w:rsidRPr="00E475C5">
        <w:rPr>
          <w:rFonts w:ascii="仿宋_GB2312" w:eastAsia="仿宋_GB2312" w:hAnsi="仿宋" w:hint="eastAsia"/>
          <w:sz w:val="32"/>
          <w:szCs w:val="32"/>
        </w:rPr>
        <w:t>审批事项，审批机关可以实行告知承诺。</w:t>
      </w:r>
    </w:p>
    <w:p w:rsidR="00115EA7" w:rsidRPr="00E475C5" w:rsidRDefault="00115EA7" w:rsidP="00E475C5">
      <w:pPr>
        <w:overflowPunct w:val="0"/>
        <w:adjustRightInd w:val="0"/>
        <w:snapToGrid w:val="0"/>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第四条</w:t>
      </w:r>
      <w:r w:rsidRPr="00E475C5">
        <w:rPr>
          <w:rFonts w:ascii="仿宋_GB2312" w:eastAsia="仿宋_GB2312" w:hAnsi="仿宋" w:hint="eastAsia"/>
          <w:sz w:val="32"/>
          <w:szCs w:val="32"/>
        </w:rPr>
        <w:t xml:space="preserve"> 对实行告知承诺的</w:t>
      </w:r>
      <w:r w:rsidR="00F127F1" w:rsidRPr="00E475C5">
        <w:rPr>
          <w:rFonts w:ascii="仿宋_GB2312" w:eastAsia="仿宋_GB2312" w:hAnsi="仿宋" w:hint="eastAsia"/>
          <w:sz w:val="32"/>
          <w:szCs w:val="32"/>
        </w:rPr>
        <w:t>审批</w:t>
      </w:r>
      <w:r w:rsidRPr="00E475C5">
        <w:rPr>
          <w:rFonts w:ascii="仿宋_GB2312" w:eastAsia="仿宋_GB2312" w:hAnsi="仿宋" w:hint="eastAsia"/>
          <w:sz w:val="32"/>
          <w:szCs w:val="32"/>
        </w:rPr>
        <w:t>事项，审批部门应当向</w:t>
      </w:r>
      <w:r w:rsidR="00F127F1" w:rsidRPr="00E475C5">
        <w:rPr>
          <w:rFonts w:ascii="仿宋_GB2312" w:eastAsia="仿宋_GB2312" w:hAnsi="仿宋" w:hint="eastAsia"/>
          <w:sz w:val="32"/>
          <w:szCs w:val="32"/>
        </w:rPr>
        <w:t>申请人</w:t>
      </w:r>
      <w:r w:rsidRPr="00E475C5">
        <w:rPr>
          <w:rFonts w:ascii="仿宋_GB2312" w:eastAsia="仿宋_GB2312" w:hAnsi="仿宋" w:hint="eastAsia"/>
          <w:sz w:val="32"/>
          <w:szCs w:val="32"/>
        </w:rPr>
        <w:t>告知下列内容：</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（一）</w:t>
      </w:r>
      <w:r w:rsidR="00F127F1" w:rsidRPr="00E475C5">
        <w:rPr>
          <w:rFonts w:ascii="仿宋_GB2312" w:eastAsia="仿宋_GB2312" w:hAnsi="仿宋" w:hint="eastAsia"/>
          <w:sz w:val="32"/>
          <w:szCs w:val="32"/>
        </w:rPr>
        <w:t>审批</w:t>
      </w:r>
      <w:r w:rsidRPr="00E475C5">
        <w:rPr>
          <w:rFonts w:ascii="仿宋_GB2312" w:eastAsia="仿宋_GB2312" w:hAnsi="仿宋" w:hint="eastAsia"/>
          <w:sz w:val="32"/>
          <w:szCs w:val="32"/>
        </w:rPr>
        <w:t>事项所依据的主要法律、法规、规章；</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（二）申请人应当具备的条件和要求；</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（三）需要提交的相关材料；</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lastRenderedPageBreak/>
        <w:t>（四）申请人作出虚假承诺或者承诺内容严重不实的法律后果；</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（五）审批部门认为应当告知的其他内容。</w:t>
      </w:r>
    </w:p>
    <w:p w:rsidR="00115EA7" w:rsidRPr="00E475C5" w:rsidRDefault="00115EA7" w:rsidP="00E475C5">
      <w:pPr>
        <w:overflowPunct w:val="0"/>
        <w:adjustRightInd w:val="0"/>
        <w:snapToGrid w:val="0"/>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第五条</w:t>
      </w:r>
      <w:r w:rsidRPr="00E475C5">
        <w:rPr>
          <w:rFonts w:ascii="仿宋_GB2312" w:eastAsia="仿宋_GB2312" w:hAnsi="仿宋" w:hint="eastAsia"/>
          <w:sz w:val="32"/>
          <w:szCs w:val="32"/>
        </w:rPr>
        <w:t xml:space="preserve">  申请人愿意作出承诺的，应当对下列内容作出承诺：</w:t>
      </w:r>
    </w:p>
    <w:p w:rsidR="00115EA7" w:rsidRPr="00E475C5" w:rsidRDefault="00115EA7" w:rsidP="00E475C5">
      <w:pPr>
        <w:pStyle w:val="a3"/>
        <w:spacing w:line="560" w:lineRule="exact"/>
        <w:ind w:left="0" w:firstLineChars="200" w:firstLine="640"/>
        <w:rPr>
          <w:rFonts w:ascii="仿宋_GB2312" w:eastAsia="仿宋_GB2312" w:hAnsi="仿宋"/>
          <w:sz w:val="32"/>
          <w:szCs w:val="32"/>
        </w:rPr>
      </w:pPr>
      <w:r w:rsidRPr="00E475C5">
        <w:rPr>
          <w:rFonts w:ascii="仿宋_GB2312" w:eastAsia="仿宋_GB2312" w:hAnsi="仿宋" w:hint="eastAsia"/>
          <w:sz w:val="32"/>
          <w:szCs w:val="32"/>
        </w:rPr>
        <w:t>（一）所填写的相关信息真实、准确；</w:t>
      </w:r>
    </w:p>
    <w:p w:rsidR="00115EA7" w:rsidRPr="00E475C5" w:rsidRDefault="00115EA7" w:rsidP="00E475C5">
      <w:pPr>
        <w:pStyle w:val="a3"/>
        <w:spacing w:line="560" w:lineRule="exact"/>
        <w:ind w:left="0" w:firstLineChars="200" w:firstLine="640"/>
        <w:rPr>
          <w:rFonts w:ascii="仿宋_GB2312" w:eastAsia="仿宋_GB2312" w:hAnsi="仿宋"/>
          <w:sz w:val="32"/>
          <w:szCs w:val="32"/>
        </w:rPr>
      </w:pPr>
      <w:r w:rsidRPr="00E475C5">
        <w:rPr>
          <w:rFonts w:ascii="仿宋_GB2312" w:eastAsia="仿宋_GB2312" w:hAnsi="仿宋" w:hint="eastAsia"/>
          <w:sz w:val="32"/>
          <w:szCs w:val="32"/>
        </w:rPr>
        <w:t>（二）已经知悉审批部门告知的全部内容；</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（三）能够符合审批部门告知的条件和要求，并按照规定接受后续核查；</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（四）能够提交审批部门告知的相关材料；</w:t>
      </w:r>
    </w:p>
    <w:p w:rsidR="00115EA7" w:rsidRPr="00E475C5" w:rsidRDefault="00115EA7" w:rsidP="00E475C5">
      <w:pPr>
        <w:overflowPunct w:val="0"/>
        <w:adjustRightInd w:val="0"/>
        <w:snapToGrid w:val="0"/>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（五）愿意承担虚假承诺、承诺内容严重不实所引发的相应法律责任；</w:t>
      </w:r>
    </w:p>
    <w:p w:rsidR="00115EA7" w:rsidRPr="00E475C5" w:rsidRDefault="00115EA7" w:rsidP="00E475C5">
      <w:pPr>
        <w:spacing w:line="560" w:lineRule="exact"/>
        <w:ind w:firstLineChars="200" w:firstLine="640"/>
        <w:rPr>
          <w:rFonts w:ascii="仿宋_GB2312" w:eastAsia="仿宋_GB2312" w:hAnsi="仿宋"/>
          <w:sz w:val="32"/>
          <w:szCs w:val="32"/>
        </w:rPr>
      </w:pPr>
      <w:r w:rsidRPr="00E475C5">
        <w:rPr>
          <w:rFonts w:ascii="仿宋_GB2312" w:eastAsia="仿宋_GB2312" w:hAnsi="仿宋" w:hint="eastAsia"/>
          <w:sz w:val="32"/>
          <w:szCs w:val="32"/>
        </w:rPr>
        <w:t>（六）所作承诺是本单位的真实意思表示。</w:t>
      </w:r>
    </w:p>
    <w:p w:rsidR="00115EA7" w:rsidRPr="00E475C5" w:rsidRDefault="00115EA7" w:rsidP="00E475C5">
      <w:pPr>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第六条</w:t>
      </w:r>
      <w:r w:rsidRPr="00E475C5">
        <w:rPr>
          <w:rFonts w:ascii="仿宋_GB2312" w:eastAsia="仿宋_GB2312" w:hAnsi="仿宋" w:hint="eastAsia"/>
          <w:sz w:val="32"/>
          <w:szCs w:val="32"/>
        </w:rPr>
        <w:t xml:space="preserve">  对实行告知承诺的</w:t>
      </w:r>
      <w:r w:rsidR="00F127F1" w:rsidRPr="00E475C5">
        <w:rPr>
          <w:rFonts w:ascii="仿宋_GB2312" w:eastAsia="仿宋_GB2312" w:hAnsi="仿宋" w:hint="eastAsia"/>
          <w:sz w:val="32"/>
          <w:szCs w:val="32"/>
        </w:rPr>
        <w:t>审批</w:t>
      </w:r>
      <w:r w:rsidRPr="00E475C5">
        <w:rPr>
          <w:rFonts w:ascii="仿宋_GB2312" w:eastAsia="仿宋_GB2312" w:hAnsi="仿宋" w:hint="eastAsia"/>
          <w:sz w:val="32"/>
          <w:szCs w:val="32"/>
        </w:rPr>
        <w:t>事项，应当由审批部门提供告知承诺书，并在网站上公示告知承诺书，便于申请人索取或下载。</w:t>
      </w:r>
      <w:r w:rsidR="00F127F1" w:rsidRPr="00E475C5">
        <w:rPr>
          <w:rFonts w:ascii="仿宋_GB2312" w:eastAsia="仿宋_GB2312" w:hAnsi="仿宋" w:hint="eastAsia"/>
          <w:sz w:val="32"/>
          <w:szCs w:val="32"/>
        </w:rPr>
        <w:t>告知承诺书经审批部门和申请人双方签章后生效。告知承诺书一式两份，由审批部门和申请人各保存一份。</w:t>
      </w:r>
    </w:p>
    <w:p w:rsidR="00DF7B93" w:rsidRPr="00E475C5" w:rsidRDefault="00115EA7" w:rsidP="00E475C5">
      <w:pPr>
        <w:overflowPunct w:val="0"/>
        <w:adjustRightInd w:val="0"/>
        <w:snapToGrid w:val="0"/>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第七条</w:t>
      </w:r>
      <w:r w:rsidRPr="00E475C5">
        <w:rPr>
          <w:rFonts w:ascii="仿宋_GB2312" w:eastAsia="仿宋_GB2312" w:hAnsi="仿宋" w:hint="eastAsia"/>
          <w:sz w:val="32"/>
          <w:szCs w:val="32"/>
        </w:rPr>
        <w:t xml:space="preserve">  申请人可以通过浙江政务服务网或者</w:t>
      </w:r>
      <w:r w:rsidR="00DF7B93" w:rsidRPr="00E475C5">
        <w:rPr>
          <w:rFonts w:ascii="仿宋_GB2312" w:eastAsia="仿宋_GB2312" w:hAnsi="仿宋" w:hint="eastAsia"/>
          <w:sz w:val="32"/>
          <w:szCs w:val="32"/>
        </w:rPr>
        <w:t>政务服务中心</w:t>
      </w:r>
      <w:r w:rsidRPr="00E475C5">
        <w:rPr>
          <w:rFonts w:ascii="仿宋_GB2312" w:eastAsia="仿宋_GB2312" w:hAnsi="仿宋" w:hint="eastAsia"/>
          <w:sz w:val="32"/>
          <w:szCs w:val="32"/>
        </w:rPr>
        <w:t>现场提交加盖公章和法人签字的告知承诺书以及符合相关要求的申请材料</w:t>
      </w:r>
      <w:r w:rsidR="00DF7B93" w:rsidRPr="00E475C5">
        <w:rPr>
          <w:rFonts w:ascii="仿宋_GB2312" w:eastAsia="仿宋_GB2312" w:hAnsi="仿宋" w:hint="eastAsia"/>
          <w:sz w:val="32"/>
          <w:szCs w:val="32"/>
        </w:rPr>
        <w:t>。告知承诺书约定申请人在递交告知承诺书时提交部分材料的，申请人应当在递交告知承诺书时一并提交；约定在行政许可决定作出后一定期限内提交相关材料的，申请人应当按</w:t>
      </w:r>
      <w:r w:rsidR="00DF7B93" w:rsidRPr="00E475C5">
        <w:rPr>
          <w:rFonts w:ascii="仿宋_GB2312" w:eastAsia="仿宋_GB2312" w:hAnsi="仿宋" w:hint="eastAsia"/>
          <w:sz w:val="32"/>
          <w:szCs w:val="32"/>
        </w:rPr>
        <w:lastRenderedPageBreak/>
        <w:t>照约定期限提交。</w:t>
      </w:r>
    </w:p>
    <w:p w:rsidR="00115EA7" w:rsidRPr="00E475C5" w:rsidRDefault="00115EA7" w:rsidP="00E475C5">
      <w:pPr>
        <w:overflowPunct w:val="0"/>
        <w:adjustRightInd w:val="0"/>
        <w:snapToGrid w:val="0"/>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第八条</w:t>
      </w:r>
      <w:r w:rsidRPr="00E475C5">
        <w:rPr>
          <w:rFonts w:ascii="仿宋_GB2312" w:eastAsia="仿宋_GB2312" w:hAnsi="仿宋" w:hint="eastAsia"/>
          <w:sz w:val="32"/>
          <w:szCs w:val="32"/>
        </w:rPr>
        <w:t xml:space="preserve"> 申请人在规定时间内提交的申请材料齐全、符合法定形式的,审批</w:t>
      </w:r>
      <w:r w:rsidR="00DF7B93" w:rsidRPr="00E475C5">
        <w:rPr>
          <w:rFonts w:ascii="仿宋_GB2312" w:eastAsia="仿宋_GB2312" w:hAnsi="仿宋" w:hint="eastAsia"/>
          <w:sz w:val="32"/>
          <w:szCs w:val="32"/>
        </w:rPr>
        <w:t>部门应</w:t>
      </w:r>
      <w:r w:rsidRPr="00E475C5">
        <w:rPr>
          <w:rFonts w:ascii="仿宋_GB2312" w:eastAsia="仿宋_GB2312" w:hAnsi="仿宋" w:hint="eastAsia"/>
          <w:sz w:val="32"/>
          <w:szCs w:val="32"/>
        </w:rPr>
        <w:t>当场作出许可决定</w:t>
      </w:r>
      <w:r w:rsidR="00DF7B93" w:rsidRPr="00E475C5">
        <w:rPr>
          <w:rFonts w:ascii="仿宋_GB2312" w:eastAsia="仿宋_GB2312" w:hAnsi="仿宋" w:hint="eastAsia"/>
          <w:sz w:val="32"/>
          <w:szCs w:val="32"/>
        </w:rPr>
        <w:t>，</w:t>
      </w:r>
      <w:r w:rsidRPr="00E475C5">
        <w:rPr>
          <w:rFonts w:ascii="仿宋_GB2312" w:eastAsia="仿宋_GB2312" w:hAnsi="仿宋" w:hint="eastAsia"/>
          <w:sz w:val="32"/>
          <w:szCs w:val="32"/>
        </w:rPr>
        <w:t>并</w:t>
      </w:r>
      <w:r w:rsidR="00DF7B93" w:rsidRPr="00E475C5">
        <w:rPr>
          <w:rFonts w:ascii="仿宋_GB2312" w:eastAsia="仿宋_GB2312" w:hAnsi="仿宋" w:hint="eastAsia"/>
          <w:sz w:val="32"/>
          <w:szCs w:val="32"/>
        </w:rPr>
        <w:t>制作相应的行政审批证件，依法送达申请人</w:t>
      </w:r>
      <w:r w:rsidRPr="00E475C5">
        <w:rPr>
          <w:rFonts w:ascii="仿宋_GB2312" w:eastAsia="仿宋_GB2312" w:hAnsi="仿宋" w:hint="eastAsia"/>
          <w:sz w:val="32"/>
          <w:szCs w:val="32"/>
        </w:rPr>
        <w:t>。</w:t>
      </w:r>
    </w:p>
    <w:p w:rsidR="00115EA7" w:rsidRPr="00E475C5" w:rsidRDefault="00115EA7" w:rsidP="00E475C5">
      <w:pPr>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第九条</w:t>
      </w:r>
      <w:r w:rsidRPr="00E475C5">
        <w:rPr>
          <w:rFonts w:ascii="仿宋_GB2312" w:eastAsia="仿宋_GB2312" w:hAnsi="仿宋" w:hint="eastAsia"/>
          <w:sz w:val="32"/>
          <w:szCs w:val="32"/>
        </w:rPr>
        <w:t xml:space="preserve">  审批部门作出许可决定后，应当在3个月内组织相关人员对申请人承诺内容是否属实进行核查，发现实际情况与承诺内容不符的，审批机关要求其限期整改，整改后仍不符合条件的，</w:t>
      </w:r>
      <w:r w:rsidR="00DF7B93" w:rsidRPr="00E475C5">
        <w:rPr>
          <w:rFonts w:ascii="仿宋_GB2312" w:eastAsia="仿宋_GB2312" w:hAnsi="仿宋" w:hint="eastAsia"/>
          <w:sz w:val="32"/>
          <w:szCs w:val="32"/>
        </w:rPr>
        <w:t>审批部门应当依法撤销</w:t>
      </w:r>
      <w:r w:rsidRPr="00E475C5">
        <w:rPr>
          <w:rFonts w:ascii="仿宋_GB2312" w:eastAsia="仿宋_GB2312" w:hAnsi="仿宋" w:hint="eastAsia"/>
          <w:sz w:val="32"/>
          <w:szCs w:val="32"/>
        </w:rPr>
        <w:t>行政许可决定，并予以公布。</w:t>
      </w:r>
    </w:p>
    <w:bookmarkEnd w:id="0"/>
    <w:p w:rsidR="00115EA7" w:rsidRPr="00E475C5" w:rsidRDefault="00115EA7" w:rsidP="00E475C5">
      <w:pPr>
        <w:tabs>
          <w:tab w:val="left" w:pos="0"/>
        </w:tabs>
        <w:autoSpaceDN w:val="0"/>
        <w:snapToGrid w:val="0"/>
        <w:spacing w:line="560" w:lineRule="exact"/>
        <w:ind w:firstLineChars="200" w:firstLine="643"/>
        <w:jc w:val="left"/>
        <w:rPr>
          <w:rFonts w:ascii="仿宋_GB2312" w:eastAsia="仿宋_GB2312" w:hAnsi="仿宋"/>
          <w:sz w:val="32"/>
          <w:szCs w:val="32"/>
        </w:rPr>
      </w:pPr>
      <w:r w:rsidRPr="00E475C5">
        <w:rPr>
          <w:rFonts w:ascii="仿宋_GB2312" w:eastAsia="仿宋_GB2312" w:hAnsi="仿宋" w:hint="eastAsia"/>
          <w:b/>
          <w:sz w:val="32"/>
          <w:szCs w:val="32"/>
        </w:rPr>
        <w:t xml:space="preserve">第十条 </w:t>
      </w:r>
      <w:r w:rsidRPr="00E475C5">
        <w:rPr>
          <w:rFonts w:ascii="仿宋_GB2312" w:eastAsia="仿宋_GB2312" w:hAnsi="仿宋" w:hint="eastAsia"/>
          <w:sz w:val="32"/>
          <w:szCs w:val="32"/>
        </w:rPr>
        <w:t xml:space="preserve"> </w:t>
      </w:r>
      <w:r w:rsidR="00DF7B93" w:rsidRPr="00E475C5">
        <w:rPr>
          <w:rFonts w:ascii="仿宋_GB2312" w:eastAsia="仿宋_GB2312" w:hAnsi="仿宋" w:hint="eastAsia"/>
          <w:sz w:val="32"/>
          <w:szCs w:val="32"/>
        </w:rPr>
        <w:t>对被审批人在规定期限内未提交材料，或者提交的材料不符合要求的，</w:t>
      </w:r>
      <w:r w:rsidR="00BB4A9E" w:rsidRPr="00E475C5">
        <w:rPr>
          <w:rFonts w:ascii="仿宋_GB2312" w:eastAsia="仿宋_GB2312" w:hAnsi="仿宋" w:hint="eastAsia"/>
          <w:sz w:val="32"/>
          <w:szCs w:val="32"/>
        </w:rPr>
        <w:t>审批部门</w:t>
      </w:r>
      <w:r w:rsidR="00DF7B93" w:rsidRPr="00E475C5">
        <w:rPr>
          <w:rFonts w:ascii="仿宋_GB2312" w:eastAsia="仿宋_GB2312" w:hAnsi="仿宋" w:hint="eastAsia"/>
          <w:sz w:val="32"/>
          <w:szCs w:val="32"/>
        </w:rPr>
        <w:t>在审查、后续监管中发现申请人、被审批人作出不实承诺的，</w:t>
      </w:r>
      <w:r w:rsidR="00BB4A9E" w:rsidRPr="00E475C5">
        <w:rPr>
          <w:rFonts w:ascii="仿宋_GB2312" w:eastAsia="仿宋_GB2312" w:hAnsi="仿宋" w:hint="eastAsia"/>
          <w:sz w:val="32"/>
          <w:szCs w:val="32"/>
        </w:rPr>
        <w:t>应当记入诚信</w:t>
      </w:r>
      <w:r w:rsidRPr="00E475C5">
        <w:rPr>
          <w:rFonts w:ascii="仿宋_GB2312" w:eastAsia="仿宋_GB2312" w:hAnsi="仿宋" w:hint="eastAsia"/>
          <w:sz w:val="32"/>
          <w:szCs w:val="32"/>
        </w:rPr>
        <w:t>档案</w:t>
      </w:r>
      <w:r w:rsidR="00BB4A9E" w:rsidRPr="00E475C5">
        <w:rPr>
          <w:rFonts w:ascii="仿宋_GB2312" w:eastAsia="仿宋_GB2312" w:hAnsi="仿宋" w:hint="eastAsia"/>
          <w:sz w:val="32"/>
          <w:szCs w:val="32"/>
        </w:rPr>
        <w:t>并</w:t>
      </w:r>
      <w:r w:rsidRPr="00E475C5">
        <w:rPr>
          <w:rFonts w:ascii="仿宋_GB2312" w:eastAsia="仿宋_GB2312" w:hAnsi="仿宋" w:hint="eastAsia"/>
          <w:sz w:val="32"/>
          <w:szCs w:val="32"/>
        </w:rPr>
        <w:t>定期向社会公布并通报其他部门。该申请人</w:t>
      </w:r>
      <w:r w:rsidR="00BB4A9E" w:rsidRPr="00E475C5">
        <w:rPr>
          <w:rFonts w:ascii="仿宋_GB2312" w:eastAsia="仿宋_GB2312" w:hAnsi="仿宋" w:hint="eastAsia"/>
          <w:sz w:val="32"/>
          <w:szCs w:val="32"/>
        </w:rPr>
        <w:t>、被审批人不</w:t>
      </w:r>
      <w:r w:rsidRPr="00E475C5">
        <w:rPr>
          <w:rFonts w:ascii="仿宋_GB2312" w:eastAsia="仿宋_GB2312" w:hAnsi="仿宋" w:hint="eastAsia"/>
          <w:sz w:val="32"/>
          <w:szCs w:val="32"/>
        </w:rPr>
        <w:t>再</w:t>
      </w:r>
      <w:r w:rsidR="00BB4A9E" w:rsidRPr="00E475C5">
        <w:rPr>
          <w:rFonts w:ascii="仿宋_GB2312" w:eastAsia="仿宋_GB2312" w:hAnsi="仿宋" w:hint="eastAsia"/>
          <w:sz w:val="32"/>
          <w:szCs w:val="32"/>
        </w:rPr>
        <w:t>适用</w:t>
      </w:r>
      <w:r w:rsidRPr="00E475C5">
        <w:rPr>
          <w:rFonts w:ascii="仿宋_GB2312" w:eastAsia="仿宋_GB2312" w:hAnsi="仿宋" w:hint="eastAsia"/>
          <w:sz w:val="32"/>
          <w:szCs w:val="32"/>
        </w:rPr>
        <w:t>告知承诺</w:t>
      </w:r>
      <w:r w:rsidR="00BB4A9E" w:rsidRPr="00E475C5">
        <w:rPr>
          <w:rFonts w:ascii="仿宋_GB2312" w:eastAsia="仿宋_GB2312" w:hAnsi="仿宋" w:hint="eastAsia"/>
          <w:sz w:val="32"/>
          <w:szCs w:val="32"/>
        </w:rPr>
        <w:t>的审批方式</w:t>
      </w:r>
      <w:r w:rsidRPr="00E475C5">
        <w:rPr>
          <w:rFonts w:ascii="仿宋_GB2312" w:eastAsia="仿宋_GB2312" w:hAnsi="仿宋" w:hint="eastAsia"/>
          <w:sz w:val="32"/>
          <w:szCs w:val="32"/>
        </w:rPr>
        <w:t>。</w:t>
      </w:r>
    </w:p>
    <w:p w:rsidR="00115EA7" w:rsidRPr="00E475C5" w:rsidRDefault="00115EA7" w:rsidP="00E475C5">
      <w:pPr>
        <w:overflowPunct w:val="0"/>
        <w:adjustRightInd w:val="0"/>
        <w:snapToGrid w:val="0"/>
        <w:spacing w:line="560" w:lineRule="exact"/>
        <w:ind w:firstLineChars="200" w:firstLine="643"/>
        <w:rPr>
          <w:rFonts w:ascii="仿宋_GB2312" w:eastAsia="仿宋_GB2312" w:hAnsi="仿宋"/>
          <w:sz w:val="32"/>
          <w:szCs w:val="32"/>
        </w:rPr>
      </w:pPr>
      <w:r w:rsidRPr="00E475C5">
        <w:rPr>
          <w:rFonts w:ascii="仿宋_GB2312" w:eastAsia="仿宋_GB2312" w:hAnsi="仿宋" w:hint="eastAsia"/>
          <w:b/>
          <w:sz w:val="32"/>
          <w:szCs w:val="32"/>
        </w:rPr>
        <w:t>第十一条</w:t>
      </w:r>
      <w:r w:rsidRPr="00E475C5">
        <w:rPr>
          <w:rFonts w:ascii="仿宋_GB2312" w:eastAsia="仿宋_GB2312" w:hAnsi="仿宋" w:hint="eastAsia"/>
          <w:sz w:val="32"/>
          <w:szCs w:val="32"/>
        </w:rPr>
        <w:t xml:space="preserve"> 审批部门工作人员在实施告知承诺工作中存在滥用职权、玩忽职守、徇私舞弊行为的，依照相关法律法规的规定，予以处理。</w:t>
      </w:r>
    </w:p>
    <w:p w:rsidR="003A2184" w:rsidRPr="00E475C5" w:rsidRDefault="00115EA7" w:rsidP="00E475C5">
      <w:pPr>
        <w:widowControl/>
        <w:shd w:val="clear" w:color="auto" w:fill="FFFFFF"/>
        <w:spacing w:line="560" w:lineRule="exact"/>
        <w:ind w:firstLineChars="200" w:firstLine="643"/>
        <w:jc w:val="left"/>
        <w:rPr>
          <w:rFonts w:ascii="仿宋_GB2312" w:eastAsia="仿宋_GB2312" w:hAnsi="仿宋"/>
          <w:sz w:val="32"/>
          <w:szCs w:val="32"/>
        </w:rPr>
      </w:pPr>
      <w:r w:rsidRPr="00E475C5">
        <w:rPr>
          <w:rFonts w:ascii="仿宋_GB2312" w:eastAsia="仿宋_GB2312" w:hAnsi="仿宋" w:hint="eastAsia"/>
          <w:b/>
          <w:sz w:val="32"/>
          <w:szCs w:val="32"/>
        </w:rPr>
        <w:t>第十二条</w:t>
      </w:r>
      <w:r w:rsidR="00E45E0C" w:rsidRPr="00E475C5">
        <w:rPr>
          <w:rFonts w:ascii="仿宋_GB2312" w:eastAsia="仿宋_GB2312" w:hAnsi="仿宋" w:hint="eastAsia"/>
          <w:b/>
          <w:sz w:val="32"/>
          <w:szCs w:val="32"/>
        </w:rPr>
        <w:t xml:space="preserve"> </w:t>
      </w:r>
      <w:r w:rsidR="00E45E0C" w:rsidRPr="00E475C5">
        <w:rPr>
          <w:rFonts w:ascii="仿宋_GB2312" w:eastAsia="仿宋_GB2312" w:hAnsi="仿宋" w:hint="eastAsia"/>
          <w:sz w:val="32"/>
          <w:szCs w:val="32"/>
        </w:rPr>
        <w:t xml:space="preserve"> </w:t>
      </w:r>
      <w:r w:rsidRPr="00E475C5">
        <w:rPr>
          <w:rFonts w:ascii="仿宋_GB2312" w:eastAsia="仿宋_GB2312" w:hAnsi="仿宋" w:hint="eastAsia"/>
          <w:sz w:val="32"/>
          <w:szCs w:val="32"/>
        </w:rPr>
        <w:t>本办法由舟山市商务局负责解释，自发布之日起施行。</w:t>
      </w:r>
      <w:r w:rsidR="003A2184" w:rsidRPr="00E475C5">
        <w:rPr>
          <w:rFonts w:ascii="仿宋_GB2312" w:eastAsia="仿宋_GB2312" w:hAnsi="仿宋" w:hint="eastAsia"/>
          <w:sz w:val="32"/>
          <w:szCs w:val="32"/>
        </w:rPr>
        <w:t>与《舟山市商务局关于印发“拍卖业务许可告知承诺制实施办法”等文件的通知》不一致的，以本办法的规定为准。</w:t>
      </w:r>
    </w:p>
    <w:p w:rsidR="00115EA7" w:rsidRPr="003A2184" w:rsidRDefault="00115EA7" w:rsidP="00E475C5">
      <w:pPr>
        <w:overflowPunct w:val="0"/>
        <w:adjustRightInd w:val="0"/>
        <w:snapToGrid w:val="0"/>
        <w:spacing w:line="560" w:lineRule="exact"/>
        <w:rPr>
          <w:rFonts w:ascii="仿宋" w:eastAsia="仿宋" w:hAnsi="仿宋"/>
          <w:sz w:val="28"/>
          <w:szCs w:val="28"/>
        </w:rPr>
      </w:pPr>
    </w:p>
    <w:p w:rsidR="00115EA7" w:rsidRPr="00CE2B97" w:rsidRDefault="00115EA7" w:rsidP="00E475C5">
      <w:pPr>
        <w:spacing w:line="560" w:lineRule="exact"/>
        <w:rPr>
          <w:rFonts w:ascii="仿宋" w:eastAsia="仿宋" w:hAnsi="仿宋"/>
          <w:sz w:val="28"/>
          <w:szCs w:val="28"/>
        </w:rPr>
      </w:pPr>
    </w:p>
    <w:p w:rsidR="00C22AA8" w:rsidRPr="00115EA7" w:rsidRDefault="00C22AA8" w:rsidP="00E475C5">
      <w:pPr>
        <w:spacing w:line="560" w:lineRule="exact"/>
      </w:pPr>
    </w:p>
    <w:sectPr w:rsidR="00C22AA8" w:rsidRPr="00115EA7" w:rsidSect="00E475C5">
      <w:headerReference w:type="default" r:id="rId6"/>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161" w:rsidRDefault="00625161" w:rsidP="00171C3A">
      <w:r>
        <w:separator/>
      </w:r>
    </w:p>
  </w:endnote>
  <w:endnote w:type="continuationSeparator" w:id="0">
    <w:p w:rsidR="00625161" w:rsidRDefault="00625161" w:rsidP="00171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C5" w:rsidRDefault="00E475C5">
    <w:pPr>
      <w:pStyle w:val="a5"/>
    </w:pPr>
    <w:r w:rsidRPr="00E475C5">
      <w:rPr>
        <w:rFonts w:ascii="Times New Roman" w:hAnsi="Times New Roman" w:cs="Times New Roman"/>
        <w:sz w:val="24"/>
        <w:szCs w:val="24"/>
      </w:rPr>
      <w:t>-</w:t>
    </w:r>
    <w:sdt>
      <w:sdtPr>
        <w:rPr>
          <w:rFonts w:ascii="Times New Roman" w:hAnsi="Times New Roman" w:cs="Times New Roman"/>
          <w:sz w:val="24"/>
          <w:szCs w:val="24"/>
        </w:rPr>
        <w:id w:val="180362325"/>
        <w:docPartObj>
          <w:docPartGallery w:val="Page Numbers (Bottom of Page)"/>
          <w:docPartUnique/>
        </w:docPartObj>
      </w:sdtPr>
      <w:sdtEndPr>
        <w:rPr>
          <w:rFonts w:asciiTheme="minorHAnsi" w:hAnsiTheme="minorHAnsi" w:cstheme="minorBidi"/>
          <w:sz w:val="18"/>
          <w:szCs w:val="18"/>
        </w:rPr>
      </w:sdtEndPr>
      <w:sdtContent>
        <w:r w:rsidR="000F6255" w:rsidRPr="00E475C5">
          <w:rPr>
            <w:rFonts w:ascii="Times New Roman" w:hAnsi="Times New Roman" w:cs="Times New Roman"/>
            <w:sz w:val="24"/>
            <w:szCs w:val="24"/>
          </w:rPr>
          <w:fldChar w:fldCharType="begin"/>
        </w:r>
        <w:r w:rsidRPr="00E475C5">
          <w:rPr>
            <w:rFonts w:ascii="Times New Roman" w:hAnsi="Times New Roman" w:cs="Times New Roman"/>
            <w:sz w:val="24"/>
            <w:szCs w:val="24"/>
          </w:rPr>
          <w:instrText xml:space="preserve"> PAGE   \* MERGEFORMAT </w:instrText>
        </w:r>
        <w:r w:rsidR="000F6255" w:rsidRPr="00E475C5">
          <w:rPr>
            <w:rFonts w:ascii="Times New Roman" w:hAnsi="Times New Roman" w:cs="Times New Roman"/>
            <w:sz w:val="24"/>
            <w:szCs w:val="24"/>
          </w:rPr>
          <w:fldChar w:fldCharType="separate"/>
        </w:r>
        <w:r w:rsidR="00DE788F" w:rsidRPr="00DE788F">
          <w:rPr>
            <w:rFonts w:ascii="Times New Roman" w:hAnsi="Times New Roman" w:cs="Times New Roman"/>
            <w:noProof/>
            <w:sz w:val="24"/>
            <w:szCs w:val="24"/>
            <w:lang w:val="zh-CN"/>
          </w:rPr>
          <w:t>2</w:t>
        </w:r>
        <w:r w:rsidR="000F6255" w:rsidRPr="00E475C5">
          <w:rPr>
            <w:rFonts w:ascii="Times New Roman" w:hAnsi="Times New Roman" w:cs="Times New Roman"/>
            <w:sz w:val="24"/>
            <w:szCs w:val="24"/>
          </w:rPr>
          <w:fldChar w:fldCharType="end"/>
        </w:r>
        <w:r w:rsidRPr="00E475C5">
          <w:rPr>
            <w:rFonts w:ascii="Times New Roman" w:hAnsi="Times New Roman" w:cs="Times New Roman"/>
            <w:sz w:val="24"/>
            <w:szCs w:val="24"/>
          </w:rPr>
          <w:t>-</w:t>
        </w:r>
      </w:sdtContent>
    </w:sdt>
  </w:p>
  <w:p w:rsidR="00E475C5" w:rsidRDefault="00E475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2319"/>
      <w:docPartObj>
        <w:docPartGallery w:val="Page Numbers (Bottom of Page)"/>
        <w:docPartUnique/>
      </w:docPartObj>
    </w:sdtPr>
    <w:sdtEndPr>
      <w:rPr>
        <w:rFonts w:ascii="Times New Roman" w:eastAsia="仿宋_GB2312" w:hAnsi="Times New Roman" w:cs="Times New Roman"/>
        <w:sz w:val="24"/>
        <w:szCs w:val="24"/>
      </w:rPr>
    </w:sdtEndPr>
    <w:sdtContent>
      <w:p w:rsidR="00E475C5" w:rsidRPr="00E475C5" w:rsidRDefault="00E475C5">
        <w:pPr>
          <w:pStyle w:val="a5"/>
          <w:jc w:val="right"/>
          <w:rPr>
            <w:rFonts w:ascii="Times New Roman" w:eastAsia="仿宋_GB2312" w:hAnsi="Times New Roman" w:cs="Times New Roman"/>
            <w:sz w:val="24"/>
            <w:szCs w:val="24"/>
          </w:rPr>
        </w:pPr>
        <w:r w:rsidRPr="00E475C5">
          <w:rPr>
            <w:rFonts w:ascii="Times New Roman" w:eastAsia="仿宋_GB2312" w:hAnsi="Times New Roman" w:cs="Times New Roman"/>
            <w:sz w:val="24"/>
            <w:szCs w:val="24"/>
          </w:rPr>
          <w:t>-</w:t>
        </w:r>
        <w:r w:rsidR="000F6255" w:rsidRPr="00E475C5">
          <w:rPr>
            <w:rFonts w:ascii="Times New Roman" w:eastAsia="仿宋_GB2312" w:hAnsi="Times New Roman" w:cs="Times New Roman"/>
            <w:sz w:val="24"/>
            <w:szCs w:val="24"/>
          </w:rPr>
          <w:fldChar w:fldCharType="begin"/>
        </w:r>
        <w:r w:rsidRPr="00E475C5">
          <w:rPr>
            <w:rFonts w:ascii="Times New Roman" w:eastAsia="仿宋_GB2312" w:hAnsi="Times New Roman" w:cs="Times New Roman"/>
            <w:sz w:val="24"/>
            <w:szCs w:val="24"/>
          </w:rPr>
          <w:instrText xml:space="preserve"> PAGE   \* MERGEFORMAT </w:instrText>
        </w:r>
        <w:r w:rsidR="000F6255" w:rsidRPr="00E475C5">
          <w:rPr>
            <w:rFonts w:ascii="Times New Roman" w:eastAsia="仿宋_GB2312" w:hAnsi="Times New Roman" w:cs="Times New Roman"/>
            <w:sz w:val="24"/>
            <w:szCs w:val="24"/>
          </w:rPr>
          <w:fldChar w:fldCharType="separate"/>
        </w:r>
        <w:r w:rsidR="00DE788F" w:rsidRPr="00DE788F">
          <w:rPr>
            <w:rFonts w:ascii="Times New Roman" w:eastAsia="仿宋_GB2312" w:hAnsi="Times New Roman" w:cs="Times New Roman"/>
            <w:noProof/>
            <w:sz w:val="24"/>
            <w:szCs w:val="24"/>
            <w:lang w:val="zh-CN"/>
          </w:rPr>
          <w:t>1</w:t>
        </w:r>
        <w:r w:rsidR="000F6255" w:rsidRPr="00E475C5">
          <w:rPr>
            <w:rFonts w:ascii="Times New Roman" w:eastAsia="仿宋_GB2312" w:hAnsi="Times New Roman" w:cs="Times New Roman"/>
            <w:sz w:val="24"/>
            <w:szCs w:val="24"/>
          </w:rPr>
          <w:fldChar w:fldCharType="end"/>
        </w:r>
        <w:r w:rsidRPr="00E475C5">
          <w:rPr>
            <w:rFonts w:ascii="Times New Roman" w:eastAsia="仿宋_GB2312" w:hAnsi="Times New Roman" w:cs="Times New Roman"/>
            <w:sz w:val="24"/>
            <w:szCs w:val="24"/>
          </w:rPr>
          <w:t>-</w:t>
        </w:r>
      </w:p>
    </w:sdtContent>
  </w:sdt>
  <w:p w:rsidR="00E475C5" w:rsidRDefault="00E47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161" w:rsidRDefault="00625161" w:rsidP="00171C3A">
      <w:r>
        <w:separator/>
      </w:r>
    </w:p>
  </w:footnote>
  <w:footnote w:type="continuationSeparator" w:id="0">
    <w:p w:rsidR="00625161" w:rsidRDefault="00625161" w:rsidP="00171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3A" w:rsidRDefault="00171C3A" w:rsidP="003A218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EA7"/>
    <w:rsid w:val="00000015"/>
    <w:rsid w:val="000000C4"/>
    <w:rsid w:val="00000203"/>
    <w:rsid w:val="00000583"/>
    <w:rsid w:val="000006F5"/>
    <w:rsid w:val="000007E9"/>
    <w:rsid w:val="000008FF"/>
    <w:rsid w:val="00000E33"/>
    <w:rsid w:val="00002247"/>
    <w:rsid w:val="0000296B"/>
    <w:rsid w:val="0000363B"/>
    <w:rsid w:val="00003E04"/>
    <w:rsid w:val="00007F46"/>
    <w:rsid w:val="000103BC"/>
    <w:rsid w:val="00010A86"/>
    <w:rsid w:val="000118F8"/>
    <w:rsid w:val="0001422D"/>
    <w:rsid w:val="000142F0"/>
    <w:rsid w:val="00014D63"/>
    <w:rsid w:val="0001672C"/>
    <w:rsid w:val="00017D05"/>
    <w:rsid w:val="00017EBF"/>
    <w:rsid w:val="0002073E"/>
    <w:rsid w:val="00021C71"/>
    <w:rsid w:val="000224F9"/>
    <w:rsid w:val="00022DB0"/>
    <w:rsid w:val="00023808"/>
    <w:rsid w:val="000251A7"/>
    <w:rsid w:val="000253CB"/>
    <w:rsid w:val="00025F5F"/>
    <w:rsid w:val="00026841"/>
    <w:rsid w:val="00026954"/>
    <w:rsid w:val="00027EEE"/>
    <w:rsid w:val="00030329"/>
    <w:rsid w:val="00031130"/>
    <w:rsid w:val="000312DB"/>
    <w:rsid w:val="00031579"/>
    <w:rsid w:val="000315AE"/>
    <w:rsid w:val="00031B6D"/>
    <w:rsid w:val="00031E8D"/>
    <w:rsid w:val="00032207"/>
    <w:rsid w:val="000326A1"/>
    <w:rsid w:val="0003292A"/>
    <w:rsid w:val="000340CC"/>
    <w:rsid w:val="00034738"/>
    <w:rsid w:val="000347AF"/>
    <w:rsid w:val="00034D8F"/>
    <w:rsid w:val="000366C1"/>
    <w:rsid w:val="0003750D"/>
    <w:rsid w:val="00037633"/>
    <w:rsid w:val="00037858"/>
    <w:rsid w:val="00037A3D"/>
    <w:rsid w:val="0004079F"/>
    <w:rsid w:val="00040E4F"/>
    <w:rsid w:val="00040E65"/>
    <w:rsid w:val="00041A85"/>
    <w:rsid w:val="00043171"/>
    <w:rsid w:val="00043960"/>
    <w:rsid w:val="000450F1"/>
    <w:rsid w:val="0004673E"/>
    <w:rsid w:val="00046795"/>
    <w:rsid w:val="00046807"/>
    <w:rsid w:val="00047338"/>
    <w:rsid w:val="000473F9"/>
    <w:rsid w:val="00047D75"/>
    <w:rsid w:val="00050FDF"/>
    <w:rsid w:val="00051B06"/>
    <w:rsid w:val="00051BA8"/>
    <w:rsid w:val="00051DB0"/>
    <w:rsid w:val="00052AE7"/>
    <w:rsid w:val="00052D8F"/>
    <w:rsid w:val="00052D92"/>
    <w:rsid w:val="000534EE"/>
    <w:rsid w:val="00053D10"/>
    <w:rsid w:val="00055258"/>
    <w:rsid w:val="0005538F"/>
    <w:rsid w:val="00055BB2"/>
    <w:rsid w:val="00056C29"/>
    <w:rsid w:val="00056CB9"/>
    <w:rsid w:val="00057542"/>
    <w:rsid w:val="00060B61"/>
    <w:rsid w:val="00060E10"/>
    <w:rsid w:val="0006159F"/>
    <w:rsid w:val="00061A26"/>
    <w:rsid w:val="000622DC"/>
    <w:rsid w:val="00065233"/>
    <w:rsid w:val="00065DE3"/>
    <w:rsid w:val="00066437"/>
    <w:rsid w:val="000667E2"/>
    <w:rsid w:val="0006707E"/>
    <w:rsid w:val="0006778A"/>
    <w:rsid w:val="0006783F"/>
    <w:rsid w:val="000700AC"/>
    <w:rsid w:val="000707F1"/>
    <w:rsid w:val="00070D3F"/>
    <w:rsid w:val="000710A7"/>
    <w:rsid w:val="000716BF"/>
    <w:rsid w:val="00071C65"/>
    <w:rsid w:val="00071FA5"/>
    <w:rsid w:val="0007317E"/>
    <w:rsid w:val="000737F4"/>
    <w:rsid w:val="0007711E"/>
    <w:rsid w:val="000779E4"/>
    <w:rsid w:val="00077DA0"/>
    <w:rsid w:val="000809F5"/>
    <w:rsid w:val="00080D03"/>
    <w:rsid w:val="00083500"/>
    <w:rsid w:val="00083B00"/>
    <w:rsid w:val="00084827"/>
    <w:rsid w:val="00084A22"/>
    <w:rsid w:val="00084CCA"/>
    <w:rsid w:val="0008784B"/>
    <w:rsid w:val="00087891"/>
    <w:rsid w:val="00087E9E"/>
    <w:rsid w:val="00087F95"/>
    <w:rsid w:val="0009037E"/>
    <w:rsid w:val="00091119"/>
    <w:rsid w:val="0009113C"/>
    <w:rsid w:val="0009130D"/>
    <w:rsid w:val="00092766"/>
    <w:rsid w:val="000937ED"/>
    <w:rsid w:val="000943CD"/>
    <w:rsid w:val="000945EA"/>
    <w:rsid w:val="00094C57"/>
    <w:rsid w:val="000951D2"/>
    <w:rsid w:val="000956B8"/>
    <w:rsid w:val="00096585"/>
    <w:rsid w:val="00096755"/>
    <w:rsid w:val="00096BA1"/>
    <w:rsid w:val="000A0D75"/>
    <w:rsid w:val="000A2DC2"/>
    <w:rsid w:val="000A2FA9"/>
    <w:rsid w:val="000A3397"/>
    <w:rsid w:val="000A428F"/>
    <w:rsid w:val="000A452B"/>
    <w:rsid w:val="000A4B86"/>
    <w:rsid w:val="000A4DFD"/>
    <w:rsid w:val="000A4E67"/>
    <w:rsid w:val="000A5949"/>
    <w:rsid w:val="000A5F34"/>
    <w:rsid w:val="000A62BD"/>
    <w:rsid w:val="000A6D14"/>
    <w:rsid w:val="000A7A64"/>
    <w:rsid w:val="000B0593"/>
    <w:rsid w:val="000B0699"/>
    <w:rsid w:val="000B0929"/>
    <w:rsid w:val="000B1C5B"/>
    <w:rsid w:val="000B24B2"/>
    <w:rsid w:val="000B5D9D"/>
    <w:rsid w:val="000B5DCC"/>
    <w:rsid w:val="000B79B2"/>
    <w:rsid w:val="000C0EC6"/>
    <w:rsid w:val="000C1B0B"/>
    <w:rsid w:val="000C20D7"/>
    <w:rsid w:val="000C3786"/>
    <w:rsid w:val="000C3A77"/>
    <w:rsid w:val="000C4C9D"/>
    <w:rsid w:val="000C52DE"/>
    <w:rsid w:val="000C5343"/>
    <w:rsid w:val="000C551D"/>
    <w:rsid w:val="000C69CE"/>
    <w:rsid w:val="000C71A1"/>
    <w:rsid w:val="000C7878"/>
    <w:rsid w:val="000C7FB2"/>
    <w:rsid w:val="000D00EA"/>
    <w:rsid w:val="000D088A"/>
    <w:rsid w:val="000D09DC"/>
    <w:rsid w:val="000D0E51"/>
    <w:rsid w:val="000D11F3"/>
    <w:rsid w:val="000D21F3"/>
    <w:rsid w:val="000D2675"/>
    <w:rsid w:val="000D3043"/>
    <w:rsid w:val="000D3126"/>
    <w:rsid w:val="000D37F9"/>
    <w:rsid w:val="000D4294"/>
    <w:rsid w:val="000D5705"/>
    <w:rsid w:val="000D6DA7"/>
    <w:rsid w:val="000D70BD"/>
    <w:rsid w:val="000D7A5F"/>
    <w:rsid w:val="000E08E9"/>
    <w:rsid w:val="000E1173"/>
    <w:rsid w:val="000E12E2"/>
    <w:rsid w:val="000E1647"/>
    <w:rsid w:val="000E1CCF"/>
    <w:rsid w:val="000E1D44"/>
    <w:rsid w:val="000E22D1"/>
    <w:rsid w:val="000E2352"/>
    <w:rsid w:val="000E2852"/>
    <w:rsid w:val="000E2DB6"/>
    <w:rsid w:val="000E46CB"/>
    <w:rsid w:val="000E4C30"/>
    <w:rsid w:val="000E5432"/>
    <w:rsid w:val="000E5541"/>
    <w:rsid w:val="000E59D4"/>
    <w:rsid w:val="000E5AFD"/>
    <w:rsid w:val="000E5B2C"/>
    <w:rsid w:val="000E6732"/>
    <w:rsid w:val="000E6974"/>
    <w:rsid w:val="000F009A"/>
    <w:rsid w:val="000F012A"/>
    <w:rsid w:val="000F0CE8"/>
    <w:rsid w:val="000F143A"/>
    <w:rsid w:val="000F22AA"/>
    <w:rsid w:val="000F3401"/>
    <w:rsid w:val="000F40CA"/>
    <w:rsid w:val="000F40F6"/>
    <w:rsid w:val="000F4335"/>
    <w:rsid w:val="000F51B0"/>
    <w:rsid w:val="000F5C70"/>
    <w:rsid w:val="000F616E"/>
    <w:rsid w:val="000F6255"/>
    <w:rsid w:val="000F6524"/>
    <w:rsid w:val="000F7165"/>
    <w:rsid w:val="00100725"/>
    <w:rsid w:val="001013FB"/>
    <w:rsid w:val="00102759"/>
    <w:rsid w:val="00102BF7"/>
    <w:rsid w:val="00102FDC"/>
    <w:rsid w:val="0010310D"/>
    <w:rsid w:val="0010318C"/>
    <w:rsid w:val="00103193"/>
    <w:rsid w:val="0010385C"/>
    <w:rsid w:val="001039A6"/>
    <w:rsid w:val="00104F15"/>
    <w:rsid w:val="001056CB"/>
    <w:rsid w:val="0010644F"/>
    <w:rsid w:val="00106EFA"/>
    <w:rsid w:val="00107DED"/>
    <w:rsid w:val="00110392"/>
    <w:rsid w:val="00110A1B"/>
    <w:rsid w:val="00112D91"/>
    <w:rsid w:val="001131FF"/>
    <w:rsid w:val="001133F3"/>
    <w:rsid w:val="00113D9E"/>
    <w:rsid w:val="00113FC9"/>
    <w:rsid w:val="00114951"/>
    <w:rsid w:val="001155D0"/>
    <w:rsid w:val="00115EA7"/>
    <w:rsid w:val="0011683D"/>
    <w:rsid w:val="00116BCA"/>
    <w:rsid w:val="00116CEE"/>
    <w:rsid w:val="00121013"/>
    <w:rsid w:val="00121064"/>
    <w:rsid w:val="00122068"/>
    <w:rsid w:val="00122846"/>
    <w:rsid w:val="00122AE9"/>
    <w:rsid w:val="00124C53"/>
    <w:rsid w:val="00124E12"/>
    <w:rsid w:val="00126DC3"/>
    <w:rsid w:val="00126DC7"/>
    <w:rsid w:val="00126F14"/>
    <w:rsid w:val="00127A5A"/>
    <w:rsid w:val="00127D10"/>
    <w:rsid w:val="00130412"/>
    <w:rsid w:val="001308E6"/>
    <w:rsid w:val="00131135"/>
    <w:rsid w:val="00131236"/>
    <w:rsid w:val="0013141F"/>
    <w:rsid w:val="00131FD4"/>
    <w:rsid w:val="00134555"/>
    <w:rsid w:val="001354DF"/>
    <w:rsid w:val="00135DB2"/>
    <w:rsid w:val="00136163"/>
    <w:rsid w:val="0013760F"/>
    <w:rsid w:val="0013772B"/>
    <w:rsid w:val="00137FAF"/>
    <w:rsid w:val="00141A7E"/>
    <w:rsid w:val="00142099"/>
    <w:rsid w:val="0014267D"/>
    <w:rsid w:val="00142B28"/>
    <w:rsid w:val="00142B41"/>
    <w:rsid w:val="001434AD"/>
    <w:rsid w:val="001444BD"/>
    <w:rsid w:val="00145313"/>
    <w:rsid w:val="00145F44"/>
    <w:rsid w:val="001472FE"/>
    <w:rsid w:val="001473AD"/>
    <w:rsid w:val="001474A0"/>
    <w:rsid w:val="00147523"/>
    <w:rsid w:val="00147EB1"/>
    <w:rsid w:val="0015010A"/>
    <w:rsid w:val="00150F26"/>
    <w:rsid w:val="00151087"/>
    <w:rsid w:val="001516EA"/>
    <w:rsid w:val="00151AA4"/>
    <w:rsid w:val="00151F45"/>
    <w:rsid w:val="001527BB"/>
    <w:rsid w:val="00152E30"/>
    <w:rsid w:val="0015342C"/>
    <w:rsid w:val="00153456"/>
    <w:rsid w:val="0015430B"/>
    <w:rsid w:val="0015446F"/>
    <w:rsid w:val="0015474E"/>
    <w:rsid w:val="00155AE7"/>
    <w:rsid w:val="00155B81"/>
    <w:rsid w:val="00155C8C"/>
    <w:rsid w:val="0015741C"/>
    <w:rsid w:val="00157B98"/>
    <w:rsid w:val="00157F12"/>
    <w:rsid w:val="00160376"/>
    <w:rsid w:val="00160487"/>
    <w:rsid w:val="0016080C"/>
    <w:rsid w:val="00161D7D"/>
    <w:rsid w:val="001632CF"/>
    <w:rsid w:val="00163DFD"/>
    <w:rsid w:val="00163E52"/>
    <w:rsid w:val="00164E18"/>
    <w:rsid w:val="00166FC7"/>
    <w:rsid w:val="00167525"/>
    <w:rsid w:val="00170678"/>
    <w:rsid w:val="00170D57"/>
    <w:rsid w:val="00170ED8"/>
    <w:rsid w:val="0017125E"/>
    <w:rsid w:val="00171486"/>
    <w:rsid w:val="0017180C"/>
    <w:rsid w:val="0017186B"/>
    <w:rsid w:val="00171C3A"/>
    <w:rsid w:val="00172B5B"/>
    <w:rsid w:val="00172B81"/>
    <w:rsid w:val="00173F49"/>
    <w:rsid w:val="00174C46"/>
    <w:rsid w:val="0017525F"/>
    <w:rsid w:val="00177C87"/>
    <w:rsid w:val="00177F0D"/>
    <w:rsid w:val="00180DDF"/>
    <w:rsid w:val="0018105D"/>
    <w:rsid w:val="001828A9"/>
    <w:rsid w:val="00182F73"/>
    <w:rsid w:val="001851C4"/>
    <w:rsid w:val="0018538C"/>
    <w:rsid w:val="001854CB"/>
    <w:rsid w:val="00185B6A"/>
    <w:rsid w:val="001861B5"/>
    <w:rsid w:val="00186EE1"/>
    <w:rsid w:val="00187516"/>
    <w:rsid w:val="00187759"/>
    <w:rsid w:val="00187B08"/>
    <w:rsid w:val="0019017F"/>
    <w:rsid w:val="00190662"/>
    <w:rsid w:val="00190AE3"/>
    <w:rsid w:val="001919E3"/>
    <w:rsid w:val="00192071"/>
    <w:rsid w:val="00192339"/>
    <w:rsid w:val="0019250B"/>
    <w:rsid w:val="00192985"/>
    <w:rsid w:val="00193450"/>
    <w:rsid w:val="00193916"/>
    <w:rsid w:val="00193AA6"/>
    <w:rsid w:val="001952B3"/>
    <w:rsid w:val="001961B3"/>
    <w:rsid w:val="0019661E"/>
    <w:rsid w:val="00196CCB"/>
    <w:rsid w:val="001973C6"/>
    <w:rsid w:val="001A055E"/>
    <w:rsid w:val="001A05E7"/>
    <w:rsid w:val="001A05E8"/>
    <w:rsid w:val="001A0FE2"/>
    <w:rsid w:val="001A1272"/>
    <w:rsid w:val="001A1AC1"/>
    <w:rsid w:val="001A21A8"/>
    <w:rsid w:val="001A35CE"/>
    <w:rsid w:val="001A4941"/>
    <w:rsid w:val="001A4CEB"/>
    <w:rsid w:val="001A51E5"/>
    <w:rsid w:val="001A547F"/>
    <w:rsid w:val="001A5997"/>
    <w:rsid w:val="001A696D"/>
    <w:rsid w:val="001B08CF"/>
    <w:rsid w:val="001B3B7A"/>
    <w:rsid w:val="001B508A"/>
    <w:rsid w:val="001B6E2B"/>
    <w:rsid w:val="001B77DC"/>
    <w:rsid w:val="001B7C19"/>
    <w:rsid w:val="001C0479"/>
    <w:rsid w:val="001C0562"/>
    <w:rsid w:val="001C0DA7"/>
    <w:rsid w:val="001C10BB"/>
    <w:rsid w:val="001C148C"/>
    <w:rsid w:val="001C1F9C"/>
    <w:rsid w:val="001C2965"/>
    <w:rsid w:val="001C3D54"/>
    <w:rsid w:val="001C3EA4"/>
    <w:rsid w:val="001C3F73"/>
    <w:rsid w:val="001C44A1"/>
    <w:rsid w:val="001C5686"/>
    <w:rsid w:val="001C581A"/>
    <w:rsid w:val="001C62B1"/>
    <w:rsid w:val="001C6B54"/>
    <w:rsid w:val="001C6D21"/>
    <w:rsid w:val="001D0224"/>
    <w:rsid w:val="001D06CC"/>
    <w:rsid w:val="001D0FDB"/>
    <w:rsid w:val="001D15B1"/>
    <w:rsid w:val="001D1EAA"/>
    <w:rsid w:val="001D2009"/>
    <w:rsid w:val="001D20EA"/>
    <w:rsid w:val="001D31B2"/>
    <w:rsid w:val="001D4114"/>
    <w:rsid w:val="001D4282"/>
    <w:rsid w:val="001D47BA"/>
    <w:rsid w:val="001D5F2F"/>
    <w:rsid w:val="001D6548"/>
    <w:rsid w:val="001D74E3"/>
    <w:rsid w:val="001D765D"/>
    <w:rsid w:val="001E10EB"/>
    <w:rsid w:val="001E15A4"/>
    <w:rsid w:val="001E1BCD"/>
    <w:rsid w:val="001E1EFE"/>
    <w:rsid w:val="001E2CEC"/>
    <w:rsid w:val="001E3677"/>
    <w:rsid w:val="001E3DF7"/>
    <w:rsid w:val="001E4019"/>
    <w:rsid w:val="001E564E"/>
    <w:rsid w:val="001E5752"/>
    <w:rsid w:val="001E7813"/>
    <w:rsid w:val="001E78C8"/>
    <w:rsid w:val="001E7D94"/>
    <w:rsid w:val="001F0B49"/>
    <w:rsid w:val="001F1B6E"/>
    <w:rsid w:val="001F285B"/>
    <w:rsid w:val="001F4144"/>
    <w:rsid w:val="001F5848"/>
    <w:rsid w:val="001F586F"/>
    <w:rsid w:val="001F60A5"/>
    <w:rsid w:val="001F61E6"/>
    <w:rsid w:val="001F67A6"/>
    <w:rsid w:val="001F685C"/>
    <w:rsid w:val="00200171"/>
    <w:rsid w:val="00200CBC"/>
    <w:rsid w:val="0020115E"/>
    <w:rsid w:val="00201278"/>
    <w:rsid w:val="0020127B"/>
    <w:rsid w:val="002022F9"/>
    <w:rsid w:val="00203630"/>
    <w:rsid w:val="002044DA"/>
    <w:rsid w:val="00204641"/>
    <w:rsid w:val="002049DD"/>
    <w:rsid w:val="00204BAC"/>
    <w:rsid w:val="002058C9"/>
    <w:rsid w:val="0020642A"/>
    <w:rsid w:val="00206841"/>
    <w:rsid w:val="002116E9"/>
    <w:rsid w:val="00212FA8"/>
    <w:rsid w:val="0021354F"/>
    <w:rsid w:val="00213D2A"/>
    <w:rsid w:val="00215C4D"/>
    <w:rsid w:val="00215E14"/>
    <w:rsid w:val="00216136"/>
    <w:rsid w:val="00216ADC"/>
    <w:rsid w:val="00216B85"/>
    <w:rsid w:val="00217A80"/>
    <w:rsid w:val="00217F6A"/>
    <w:rsid w:val="0022075D"/>
    <w:rsid w:val="00221172"/>
    <w:rsid w:val="00221827"/>
    <w:rsid w:val="00222214"/>
    <w:rsid w:val="00224037"/>
    <w:rsid w:val="00224327"/>
    <w:rsid w:val="00225939"/>
    <w:rsid w:val="002263E9"/>
    <w:rsid w:val="00226520"/>
    <w:rsid w:val="002266FE"/>
    <w:rsid w:val="00226C41"/>
    <w:rsid w:val="00226F70"/>
    <w:rsid w:val="00227FC7"/>
    <w:rsid w:val="002308A9"/>
    <w:rsid w:val="002312CF"/>
    <w:rsid w:val="002315E1"/>
    <w:rsid w:val="002320AC"/>
    <w:rsid w:val="002321EC"/>
    <w:rsid w:val="002322F3"/>
    <w:rsid w:val="00233684"/>
    <w:rsid w:val="002336D2"/>
    <w:rsid w:val="002339C7"/>
    <w:rsid w:val="002342AC"/>
    <w:rsid w:val="002347B5"/>
    <w:rsid w:val="0023623B"/>
    <w:rsid w:val="002363BC"/>
    <w:rsid w:val="00236AA3"/>
    <w:rsid w:val="00236B09"/>
    <w:rsid w:val="00236D1F"/>
    <w:rsid w:val="002374B1"/>
    <w:rsid w:val="00240315"/>
    <w:rsid w:val="002419C1"/>
    <w:rsid w:val="00241C74"/>
    <w:rsid w:val="00242D28"/>
    <w:rsid w:val="002432DF"/>
    <w:rsid w:val="00243B2D"/>
    <w:rsid w:val="002442DF"/>
    <w:rsid w:val="00244B73"/>
    <w:rsid w:val="002454FE"/>
    <w:rsid w:val="00246191"/>
    <w:rsid w:val="002466E5"/>
    <w:rsid w:val="002467F8"/>
    <w:rsid w:val="002515D8"/>
    <w:rsid w:val="00253FA6"/>
    <w:rsid w:val="00255705"/>
    <w:rsid w:val="002573F3"/>
    <w:rsid w:val="002601DA"/>
    <w:rsid w:val="00262210"/>
    <w:rsid w:val="00262F0D"/>
    <w:rsid w:val="00263134"/>
    <w:rsid w:val="00264E97"/>
    <w:rsid w:val="00264FC7"/>
    <w:rsid w:val="00266CD0"/>
    <w:rsid w:val="002673C5"/>
    <w:rsid w:val="002675F0"/>
    <w:rsid w:val="00270180"/>
    <w:rsid w:val="00270436"/>
    <w:rsid w:val="00270837"/>
    <w:rsid w:val="00270C50"/>
    <w:rsid w:val="00271ADA"/>
    <w:rsid w:val="00272B46"/>
    <w:rsid w:val="00274B29"/>
    <w:rsid w:val="002750FD"/>
    <w:rsid w:val="002759BC"/>
    <w:rsid w:val="00275B8D"/>
    <w:rsid w:val="0027606A"/>
    <w:rsid w:val="002760E9"/>
    <w:rsid w:val="00276EE3"/>
    <w:rsid w:val="00277163"/>
    <w:rsid w:val="002778EC"/>
    <w:rsid w:val="00277980"/>
    <w:rsid w:val="00277991"/>
    <w:rsid w:val="00280072"/>
    <w:rsid w:val="00280774"/>
    <w:rsid w:val="002820B3"/>
    <w:rsid w:val="002822A3"/>
    <w:rsid w:val="00282905"/>
    <w:rsid w:val="00282ADB"/>
    <w:rsid w:val="00282CAA"/>
    <w:rsid w:val="002830AC"/>
    <w:rsid w:val="002835E7"/>
    <w:rsid w:val="00283ADD"/>
    <w:rsid w:val="00284FA3"/>
    <w:rsid w:val="00285AED"/>
    <w:rsid w:val="00286D2B"/>
    <w:rsid w:val="00286F31"/>
    <w:rsid w:val="002874C6"/>
    <w:rsid w:val="00287DB5"/>
    <w:rsid w:val="002902CE"/>
    <w:rsid w:val="00291060"/>
    <w:rsid w:val="00291B05"/>
    <w:rsid w:val="002935A0"/>
    <w:rsid w:val="0029368F"/>
    <w:rsid w:val="00293960"/>
    <w:rsid w:val="00293FC8"/>
    <w:rsid w:val="002945B0"/>
    <w:rsid w:val="00294C7E"/>
    <w:rsid w:val="0029524D"/>
    <w:rsid w:val="0029537D"/>
    <w:rsid w:val="002959D3"/>
    <w:rsid w:val="00295F8B"/>
    <w:rsid w:val="00296E21"/>
    <w:rsid w:val="00297A9F"/>
    <w:rsid w:val="00297EC9"/>
    <w:rsid w:val="002A0449"/>
    <w:rsid w:val="002A0E6E"/>
    <w:rsid w:val="002A107B"/>
    <w:rsid w:val="002A1949"/>
    <w:rsid w:val="002A1D50"/>
    <w:rsid w:val="002A2B9B"/>
    <w:rsid w:val="002A3D8E"/>
    <w:rsid w:val="002A3F92"/>
    <w:rsid w:val="002A43FC"/>
    <w:rsid w:val="002A548A"/>
    <w:rsid w:val="002A5A42"/>
    <w:rsid w:val="002A6B49"/>
    <w:rsid w:val="002A75E1"/>
    <w:rsid w:val="002B193F"/>
    <w:rsid w:val="002B1A18"/>
    <w:rsid w:val="002B1A9B"/>
    <w:rsid w:val="002B3563"/>
    <w:rsid w:val="002B39CB"/>
    <w:rsid w:val="002B43DD"/>
    <w:rsid w:val="002B4900"/>
    <w:rsid w:val="002B55CB"/>
    <w:rsid w:val="002B5B61"/>
    <w:rsid w:val="002B7846"/>
    <w:rsid w:val="002C0289"/>
    <w:rsid w:val="002C0651"/>
    <w:rsid w:val="002C075F"/>
    <w:rsid w:val="002C0C3A"/>
    <w:rsid w:val="002C0E35"/>
    <w:rsid w:val="002C130D"/>
    <w:rsid w:val="002C133A"/>
    <w:rsid w:val="002C144C"/>
    <w:rsid w:val="002C2048"/>
    <w:rsid w:val="002C2228"/>
    <w:rsid w:val="002C31B5"/>
    <w:rsid w:val="002C3576"/>
    <w:rsid w:val="002C362C"/>
    <w:rsid w:val="002C4000"/>
    <w:rsid w:val="002C57CB"/>
    <w:rsid w:val="002C6A6A"/>
    <w:rsid w:val="002C737B"/>
    <w:rsid w:val="002D022F"/>
    <w:rsid w:val="002D10CA"/>
    <w:rsid w:val="002D13CD"/>
    <w:rsid w:val="002D21DA"/>
    <w:rsid w:val="002D26F7"/>
    <w:rsid w:val="002D3B62"/>
    <w:rsid w:val="002D3F7F"/>
    <w:rsid w:val="002D43DF"/>
    <w:rsid w:val="002D46EA"/>
    <w:rsid w:val="002D5024"/>
    <w:rsid w:val="002D66A1"/>
    <w:rsid w:val="002D6C41"/>
    <w:rsid w:val="002D7DDF"/>
    <w:rsid w:val="002E0054"/>
    <w:rsid w:val="002E026F"/>
    <w:rsid w:val="002E0367"/>
    <w:rsid w:val="002E0428"/>
    <w:rsid w:val="002E2E2C"/>
    <w:rsid w:val="002E5043"/>
    <w:rsid w:val="002E70E1"/>
    <w:rsid w:val="002E79BB"/>
    <w:rsid w:val="002E7A94"/>
    <w:rsid w:val="002F01DB"/>
    <w:rsid w:val="002F098C"/>
    <w:rsid w:val="002F104C"/>
    <w:rsid w:val="002F1889"/>
    <w:rsid w:val="002F3099"/>
    <w:rsid w:val="002F31F1"/>
    <w:rsid w:val="002F4485"/>
    <w:rsid w:val="002F543E"/>
    <w:rsid w:val="002F5857"/>
    <w:rsid w:val="002F5B4F"/>
    <w:rsid w:val="002F6D3C"/>
    <w:rsid w:val="0030014C"/>
    <w:rsid w:val="003005A0"/>
    <w:rsid w:val="00301627"/>
    <w:rsid w:val="00301A9B"/>
    <w:rsid w:val="00302250"/>
    <w:rsid w:val="00302853"/>
    <w:rsid w:val="00304C42"/>
    <w:rsid w:val="00304F6B"/>
    <w:rsid w:val="003070AF"/>
    <w:rsid w:val="00307C8A"/>
    <w:rsid w:val="003100F4"/>
    <w:rsid w:val="00310199"/>
    <w:rsid w:val="003105A4"/>
    <w:rsid w:val="0031097D"/>
    <w:rsid w:val="00310FFA"/>
    <w:rsid w:val="0031116F"/>
    <w:rsid w:val="003118B5"/>
    <w:rsid w:val="00312634"/>
    <w:rsid w:val="0031385C"/>
    <w:rsid w:val="00313F7B"/>
    <w:rsid w:val="00313F7F"/>
    <w:rsid w:val="00314CD4"/>
    <w:rsid w:val="00314FB8"/>
    <w:rsid w:val="00315042"/>
    <w:rsid w:val="00316564"/>
    <w:rsid w:val="003175B5"/>
    <w:rsid w:val="00317D31"/>
    <w:rsid w:val="00320D73"/>
    <w:rsid w:val="00321FFE"/>
    <w:rsid w:val="00322163"/>
    <w:rsid w:val="0032332C"/>
    <w:rsid w:val="00323B7B"/>
    <w:rsid w:val="00324DE7"/>
    <w:rsid w:val="00324EB8"/>
    <w:rsid w:val="00325754"/>
    <w:rsid w:val="00325B22"/>
    <w:rsid w:val="00325EDC"/>
    <w:rsid w:val="003266A5"/>
    <w:rsid w:val="00326C68"/>
    <w:rsid w:val="00327E0B"/>
    <w:rsid w:val="00330993"/>
    <w:rsid w:val="00330AEF"/>
    <w:rsid w:val="00330B86"/>
    <w:rsid w:val="00331804"/>
    <w:rsid w:val="00332FEB"/>
    <w:rsid w:val="00333EDB"/>
    <w:rsid w:val="00335326"/>
    <w:rsid w:val="0034078A"/>
    <w:rsid w:val="003408BA"/>
    <w:rsid w:val="0034137D"/>
    <w:rsid w:val="00341580"/>
    <w:rsid w:val="00342DDF"/>
    <w:rsid w:val="003437D6"/>
    <w:rsid w:val="003437DD"/>
    <w:rsid w:val="00343E3F"/>
    <w:rsid w:val="003449C4"/>
    <w:rsid w:val="003457FE"/>
    <w:rsid w:val="0034598F"/>
    <w:rsid w:val="00346BD2"/>
    <w:rsid w:val="00347E1F"/>
    <w:rsid w:val="00347F44"/>
    <w:rsid w:val="0035141A"/>
    <w:rsid w:val="003519EC"/>
    <w:rsid w:val="00351EBE"/>
    <w:rsid w:val="00351EDC"/>
    <w:rsid w:val="00352292"/>
    <w:rsid w:val="00352517"/>
    <w:rsid w:val="00353FF5"/>
    <w:rsid w:val="00354253"/>
    <w:rsid w:val="00354C73"/>
    <w:rsid w:val="00354EAC"/>
    <w:rsid w:val="00355353"/>
    <w:rsid w:val="0035654E"/>
    <w:rsid w:val="003568FE"/>
    <w:rsid w:val="003569BE"/>
    <w:rsid w:val="00356C21"/>
    <w:rsid w:val="00360604"/>
    <w:rsid w:val="003608CB"/>
    <w:rsid w:val="00360970"/>
    <w:rsid w:val="003618BC"/>
    <w:rsid w:val="00362F1A"/>
    <w:rsid w:val="00364218"/>
    <w:rsid w:val="003643DE"/>
    <w:rsid w:val="00365281"/>
    <w:rsid w:val="0036548A"/>
    <w:rsid w:val="00366AE0"/>
    <w:rsid w:val="00366FC6"/>
    <w:rsid w:val="003670D0"/>
    <w:rsid w:val="00367456"/>
    <w:rsid w:val="00367EEC"/>
    <w:rsid w:val="0037092A"/>
    <w:rsid w:val="003709D3"/>
    <w:rsid w:val="00370CAE"/>
    <w:rsid w:val="00371619"/>
    <w:rsid w:val="00371DD6"/>
    <w:rsid w:val="0037347E"/>
    <w:rsid w:val="0037389A"/>
    <w:rsid w:val="003741D4"/>
    <w:rsid w:val="0037435F"/>
    <w:rsid w:val="003744AC"/>
    <w:rsid w:val="00374526"/>
    <w:rsid w:val="00374692"/>
    <w:rsid w:val="00375A46"/>
    <w:rsid w:val="00376F42"/>
    <w:rsid w:val="00377477"/>
    <w:rsid w:val="00377AD9"/>
    <w:rsid w:val="00381529"/>
    <w:rsid w:val="00381CC9"/>
    <w:rsid w:val="00383E96"/>
    <w:rsid w:val="00383EB6"/>
    <w:rsid w:val="00384361"/>
    <w:rsid w:val="00384D26"/>
    <w:rsid w:val="00384D50"/>
    <w:rsid w:val="0038578C"/>
    <w:rsid w:val="00386673"/>
    <w:rsid w:val="00386A91"/>
    <w:rsid w:val="00391F1B"/>
    <w:rsid w:val="003926D6"/>
    <w:rsid w:val="00392A54"/>
    <w:rsid w:val="00394905"/>
    <w:rsid w:val="0039580E"/>
    <w:rsid w:val="00395926"/>
    <w:rsid w:val="00396503"/>
    <w:rsid w:val="00396B84"/>
    <w:rsid w:val="00396F11"/>
    <w:rsid w:val="0039752E"/>
    <w:rsid w:val="0039765B"/>
    <w:rsid w:val="003A1026"/>
    <w:rsid w:val="003A159C"/>
    <w:rsid w:val="003A2184"/>
    <w:rsid w:val="003A2846"/>
    <w:rsid w:val="003A3AE6"/>
    <w:rsid w:val="003A44B4"/>
    <w:rsid w:val="003A4A65"/>
    <w:rsid w:val="003A5349"/>
    <w:rsid w:val="003A6AFE"/>
    <w:rsid w:val="003A6D71"/>
    <w:rsid w:val="003A770F"/>
    <w:rsid w:val="003B0B7F"/>
    <w:rsid w:val="003B2490"/>
    <w:rsid w:val="003B2659"/>
    <w:rsid w:val="003B2B63"/>
    <w:rsid w:val="003B3033"/>
    <w:rsid w:val="003B5229"/>
    <w:rsid w:val="003B5AA4"/>
    <w:rsid w:val="003B6752"/>
    <w:rsid w:val="003B6B28"/>
    <w:rsid w:val="003B7142"/>
    <w:rsid w:val="003B7544"/>
    <w:rsid w:val="003B79E5"/>
    <w:rsid w:val="003B7BCE"/>
    <w:rsid w:val="003C0A1E"/>
    <w:rsid w:val="003C0D84"/>
    <w:rsid w:val="003C4A36"/>
    <w:rsid w:val="003C5453"/>
    <w:rsid w:val="003C56B6"/>
    <w:rsid w:val="003C6C36"/>
    <w:rsid w:val="003C6D79"/>
    <w:rsid w:val="003C6F9D"/>
    <w:rsid w:val="003C702D"/>
    <w:rsid w:val="003C7567"/>
    <w:rsid w:val="003D085B"/>
    <w:rsid w:val="003D13FF"/>
    <w:rsid w:val="003D2732"/>
    <w:rsid w:val="003D2A33"/>
    <w:rsid w:val="003D3504"/>
    <w:rsid w:val="003D3842"/>
    <w:rsid w:val="003D52E4"/>
    <w:rsid w:val="003D5F6B"/>
    <w:rsid w:val="003D6146"/>
    <w:rsid w:val="003D6685"/>
    <w:rsid w:val="003D7080"/>
    <w:rsid w:val="003D7D22"/>
    <w:rsid w:val="003D7F70"/>
    <w:rsid w:val="003D7FB5"/>
    <w:rsid w:val="003E09F0"/>
    <w:rsid w:val="003E10DD"/>
    <w:rsid w:val="003E14AF"/>
    <w:rsid w:val="003E2EEE"/>
    <w:rsid w:val="003E383B"/>
    <w:rsid w:val="003E3AE1"/>
    <w:rsid w:val="003E4ADC"/>
    <w:rsid w:val="003E4B63"/>
    <w:rsid w:val="003E59BC"/>
    <w:rsid w:val="003E7C1F"/>
    <w:rsid w:val="003E7E39"/>
    <w:rsid w:val="003F0934"/>
    <w:rsid w:val="003F0FBC"/>
    <w:rsid w:val="003F112C"/>
    <w:rsid w:val="003F169F"/>
    <w:rsid w:val="003F1F1F"/>
    <w:rsid w:val="003F29CD"/>
    <w:rsid w:val="003F3D85"/>
    <w:rsid w:val="003F51BA"/>
    <w:rsid w:val="003F567A"/>
    <w:rsid w:val="003F6357"/>
    <w:rsid w:val="003F7048"/>
    <w:rsid w:val="003F7079"/>
    <w:rsid w:val="003F792C"/>
    <w:rsid w:val="00400101"/>
    <w:rsid w:val="00400C00"/>
    <w:rsid w:val="0040206D"/>
    <w:rsid w:val="004022D1"/>
    <w:rsid w:val="0040247E"/>
    <w:rsid w:val="004027FA"/>
    <w:rsid w:val="004029EB"/>
    <w:rsid w:val="00403157"/>
    <w:rsid w:val="00403984"/>
    <w:rsid w:val="00403D40"/>
    <w:rsid w:val="00406258"/>
    <w:rsid w:val="00406810"/>
    <w:rsid w:val="0040719D"/>
    <w:rsid w:val="0040762B"/>
    <w:rsid w:val="00407849"/>
    <w:rsid w:val="004116B9"/>
    <w:rsid w:val="00412A5C"/>
    <w:rsid w:val="00413545"/>
    <w:rsid w:val="00413756"/>
    <w:rsid w:val="00414561"/>
    <w:rsid w:val="00414600"/>
    <w:rsid w:val="00415290"/>
    <w:rsid w:val="00415A92"/>
    <w:rsid w:val="00415FF2"/>
    <w:rsid w:val="00416FE8"/>
    <w:rsid w:val="004173BF"/>
    <w:rsid w:val="00417C39"/>
    <w:rsid w:val="00420D25"/>
    <w:rsid w:val="00421892"/>
    <w:rsid w:val="00421B9D"/>
    <w:rsid w:val="00423866"/>
    <w:rsid w:val="00424554"/>
    <w:rsid w:val="0042525B"/>
    <w:rsid w:val="0042581E"/>
    <w:rsid w:val="00425854"/>
    <w:rsid w:val="004270EB"/>
    <w:rsid w:val="004279C4"/>
    <w:rsid w:val="00427A99"/>
    <w:rsid w:val="00427FE8"/>
    <w:rsid w:val="0043162B"/>
    <w:rsid w:val="00431871"/>
    <w:rsid w:val="00432AAA"/>
    <w:rsid w:val="00432B4D"/>
    <w:rsid w:val="00433F68"/>
    <w:rsid w:val="00434CBE"/>
    <w:rsid w:val="00435CE2"/>
    <w:rsid w:val="00436C25"/>
    <w:rsid w:val="00436D79"/>
    <w:rsid w:val="004402E0"/>
    <w:rsid w:val="00440A08"/>
    <w:rsid w:val="004414C4"/>
    <w:rsid w:val="00441FA6"/>
    <w:rsid w:val="00442404"/>
    <w:rsid w:val="0044266F"/>
    <w:rsid w:val="0044329D"/>
    <w:rsid w:val="00444315"/>
    <w:rsid w:val="00444982"/>
    <w:rsid w:val="00444E69"/>
    <w:rsid w:val="00444EA6"/>
    <w:rsid w:val="00445930"/>
    <w:rsid w:val="00446291"/>
    <w:rsid w:val="00447080"/>
    <w:rsid w:val="00447575"/>
    <w:rsid w:val="00447EA9"/>
    <w:rsid w:val="0045040B"/>
    <w:rsid w:val="00450E07"/>
    <w:rsid w:val="004512F2"/>
    <w:rsid w:val="00451636"/>
    <w:rsid w:val="00451751"/>
    <w:rsid w:val="004521E2"/>
    <w:rsid w:val="004523AC"/>
    <w:rsid w:val="004526C8"/>
    <w:rsid w:val="0045331B"/>
    <w:rsid w:val="0045456E"/>
    <w:rsid w:val="0045488C"/>
    <w:rsid w:val="004554E1"/>
    <w:rsid w:val="00455692"/>
    <w:rsid w:val="004556C8"/>
    <w:rsid w:val="004560EB"/>
    <w:rsid w:val="004566B4"/>
    <w:rsid w:val="004567FC"/>
    <w:rsid w:val="0045687E"/>
    <w:rsid w:val="00456A63"/>
    <w:rsid w:val="00457C4A"/>
    <w:rsid w:val="00460C98"/>
    <w:rsid w:val="00460E49"/>
    <w:rsid w:val="00461741"/>
    <w:rsid w:val="004618BF"/>
    <w:rsid w:val="00461993"/>
    <w:rsid w:val="00463839"/>
    <w:rsid w:val="00466CF1"/>
    <w:rsid w:val="00466FC8"/>
    <w:rsid w:val="00467909"/>
    <w:rsid w:val="00470A70"/>
    <w:rsid w:val="004720AB"/>
    <w:rsid w:val="00473929"/>
    <w:rsid w:val="00473F40"/>
    <w:rsid w:val="00474C95"/>
    <w:rsid w:val="0047530B"/>
    <w:rsid w:val="004767AA"/>
    <w:rsid w:val="00476F0B"/>
    <w:rsid w:val="004808E0"/>
    <w:rsid w:val="0048222F"/>
    <w:rsid w:val="00482CE2"/>
    <w:rsid w:val="00483792"/>
    <w:rsid w:val="00483DD5"/>
    <w:rsid w:val="00484981"/>
    <w:rsid w:val="004849E9"/>
    <w:rsid w:val="00484D8F"/>
    <w:rsid w:val="0048545B"/>
    <w:rsid w:val="00485699"/>
    <w:rsid w:val="004866F1"/>
    <w:rsid w:val="00486B5D"/>
    <w:rsid w:val="004871D5"/>
    <w:rsid w:val="004878D4"/>
    <w:rsid w:val="00490B21"/>
    <w:rsid w:val="00490D7B"/>
    <w:rsid w:val="00491C66"/>
    <w:rsid w:val="00491CE7"/>
    <w:rsid w:val="00492388"/>
    <w:rsid w:val="00493FBB"/>
    <w:rsid w:val="0049450E"/>
    <w:rsid w:val="00494830"/>
    <w:rsid w:val="0049519C"/>
    <w:rsid w:val="004957D8"/>
    <w:rsid w:val="00495ABA"/>
    <w:rsid w:val="00495B47"/>
    <w:rsid w:val="00495D2A"/>
    <w:rsid w:val="00497746"/>
    <w:rsid w:val="0049790A"/>
    <w:rsid w:val="00497D2D"/>
    <w:rsid w:val="00497F2C"/>
    <w:rsid w:val="004A0900"/>
    <w:rsid w:val="004A29F7"/>
    <w:rsid w:val="004A2E46"/>
    <w:rsid w:val="004A3278"/>
    <w:rsid w:val="004A38B7"/>
    <w:rsid w:val="004A46C5"/>
    <w:rsid w:val="004A4F1D"/>
    <w:rsid w:val="004A59C9"/>
    <w:rsid w:val="004A5B2E"/>
    <w:rsid w:val="004A5F18"/>
    <w:rsid w:val="004A662A"/>
    <w:rsid w:val="004A66D9"/>
    <w:rsid w:val="004A6896"/>
    <w:rsid w:val="004A79D3"/>
    <w:rsid w:val="004A7E7C"/>
    <w:rsid w:val="004B036D"/>
    <w:rsid w:val="004B040B"/>
    <w:rsid w:val="004B0BA4"/>
    <w:rsid w:val="004B1145"/>
    <w:rsid w:val="004B1180"/>
    <w:rsid w:val="004B17E5"/>
    <w:rsid w:val="004B2119"/>
    <w:rsid w:val="004B2C02"/>
    <w:rsid w:val="004B2C13"/>
    <w:rsid w:val="004B2D95"/>
    <w:rsid w:val="004B3206"/>
    <w:rsid w:val="004B4298"/>
    <w:rsid w:val="004B4D27"/>
    <w:rsid w:val="004B5405"/>
    <w:rsid w:val="004B5422"/>
    <w:rsid w:val="004B5513"/>
    <w:rsid w:val="004B56B1"/>
    <w:rsid w:val="004B5893"/>
    <w:rsid w:val="004B5F45"/>
    <w:rsid w:val="004B6B99"/>
    <w:rsid w:val="004B71FE"/>
    <w:rsid w:val="004B7F98"/>
    <w:rsid w:val="004C009F"/>
    <w:rsid w:val="004C090B"/>
    <w:rsid w:val="004C0F95"/>
    <w:rsid w:val="004C12A5"/>
    <w:rsid w:val="004C1580"/>
    <w:rsid w:val="004C1907"/>
    <w:rsid w:val="004C1B68"/>
    <w:rsid w:val="004C32FC"/>
    <w:rsid w:val="004C4182"/>
    <w:rsid w:val="004C41E2"/>
    <w:rsid w:val="004C449E"/>
    <w:rsid w:val="004C52BD"/>
    <w:rsid w:val="004C6026"/>
    <w:rsid w:val="004C603A"/>
    <w:rsid w:val="004C6447"/>
    <w:rsid w:val="004C6588"/>
    <w:rsid w:val="004C67D8"/>
    <w:rsid w:val="004C6AD4"/>
    <w:rsid w:val="004C788D"/>
    <w:rsid w:val="004C7A41"/>
    <w:rsid w:val="004D0D2B"/>
    <w:rsid w:val="004D1080"/>
    <w:rsid w:val="004D177D"/>
    <w:rsid w:val="004D2716"/>
    <w:rsid w:val="004D490E"/>
    <w:rsid w:val="004D4942"/>
    <w:rsid w:val="004D4A65"/>
    <w:rsid w:val="004D4E3D"/>
    <w:rsid w:val="004D5015"/>
    <w:rsid w:val="004D51BB"/>
    <w:rsid w:val="004D5BA9"/>
    <w:rsid w:val="004D5E7E"/>
    <w:rsid w:val="004D6A16"/>
    <w:rsid w:val="004D74DD"/>
    <w:rsid w:val="004D7C38"/>
    <w:rsid w:val="004E0C47"/>
    <w:rsid w:val="004E302A"/>
    <w:rsid w:val="004E3B4B"/>
    <w:rsid w:val="004E4884"/>
    <w:rsid w:val="004E63A6"/>
    <w:rsid w:val="004E68AE"/>
    <w:rsid w:val="004E7607"/>
    <w:rsid w:val="004E7BA3"/>
    <w:rsid w:val="004F06CE"/>
    <w:rsid w:val="004F1D18"/>
    <w:rsid w:val="004F1DCF"/>
    <w:rsid w:val="004F2834"/>
    <w:rsid w:val="004F2F5E"/>
    <w:rsid w:val="004F3540"/>
    <w:rsid w:val="004F4013"/>
    <w:rsid w:val="004F441D"/>
    <w:rsid w:val="004F4AD1"/>
    <w:rsid w:val="004F4BDD"/>
    <w:rsid w:val="004F6B79"/>
    <w:rsid w:val="00500259"/>
    <w:rsid w:val="00501304"/>
    <w:rsid w:val="00502707"/>
    <w:rsid w:val="00502A5E"/>
    <w:rsid w:val="00503817"/>
    <w:rsid w:val="005039A9"/>
    <w:rsid w:val="00504564"/>
    <w:rsid w:val="005048DE"/>
    <w:rsid w:val="00504959"/>
    <w:rsid w:val="005052BD"/>
    <w:rsid w:val="005057BE"/>
    <w:rsid w:val="0050722F"/>
    <w:rsid w:val="00507828"/>
    <w:rsid w:val="00507B0F"/>
    <w:rsid w:val="005103E9"/>
    <w:rsid w:val="005121FF"/>
    <w:rsid w:val="00515B9E"/>
    <w:rsid w:val="0051627F"/>
    <w:rsid w:val="00516AC5"/>
    <w:rsid w:val="0052140F"/>
    <w:rsid w:val="005218ED"/>
    <w:rsid w:val="00522719"/>
    <w:rsid w:val="00523DD6"/>
    <w:rsid w:val="00524227"/>
    <w:rsid w:val="005245BB"/>
    <w:rsid w:val="00524A64"/>
    <w:rsid w:val="00524B43"/>
    <w:rsid w:val="00524E16"/>
    <w:rsid w:val="00525C6F"/>
    <w:rsid w:val="005266D5"/>
    <w:rsid w:val="00526906"/>
    <w:rsid w:val="00526CF5"/>
    <w:rsid w:val="00527417"/>
    <w:rsid w:val="0053097C"/>
    <w:rsid w:val="00531012"/>
    <w:rsid w:val="005312CD"/>
    <w:rsid w:val="00531A85"/>
    <w:rsid w:val="00531DD7"/>
    <w:rsid w:val="0053264F"/>
    <w:rsid w:val="00533D8F"/>
    <w:rsid w:val="00533F28"/>
    <w:rsid w:val="0053561B"/>
    <w:rsid w:val="00536180"/>
    <w:rsid w:val="00536DDC"/>
    <w:rsid w:val="005412E1"/>
    <w:rsid w:val="00541370"/>
    <w:rsid w:val="00544DA7"/>
    <w:rsid w:val="00545841"/>
    <w:rsid w:val="00545A81"/>
    <w:rsid w:val="005465E3"/>
    <w:rsid w:val="00547A00"/>
    <w:rsid w:val="00547ACD"/>
    <w:rsid w:val="00551032"/>
    <w:rsid w:val="0055144D"/>
    <w:rsid w:val="00552528"/>
    <w:rsid w:val="00552FD7"/>
    <w:rsid w:val="005531CD"/>
    <w:rsid w:val="005531F4"/>
    <w:rsid w:val="00555AC1"/>
    <w:rsid w:val="00555B94"/>
    <w:rsid w:val="0056010D"/>
    <w:rsid w:val="00560718"/>
    <w:rsid w:val="00561123"/>
    <w:rsid w:val="00561568"/>
    <w:rsid w:val="00561D53"/>
    <w:rsid w:val="005622BF"/>
    <w:rsid w:val="0056330D"/>
    <w:rsid w:val="00563983"/>
    <w:rsid w:val="00563BC1"/>
    <w:rsid w:val="00563F21"/>
    <w:rsid w:val="00564CBD"/>
    <w:rsid w:val="00564F35"/>
    <w:rsid w:val="005650DA"/>
    <w:rsid w:val="00565A8A"/>
    <w:rsid w:val="00565C7C"/>
    <w:rsid w:val="005701DE"/>
    <w:rsid w:val="005711BD"/>
    <w:rsid w:val="00571522"/>
    <w:rsid w:val="0057282F"/>
    <w:rsid w:val="005746DE"/>
    <w:rsid w:val="005747C1"/>
    <w:rsid w:val="00574F6B"/>
    <w:rsid w:val="00575F94"/>
    <w:rsid w:val="00576E52"/>
    <w:rsid w:val="00580682"/>
    <w:rsid w:val="0058140C"/>
    <w:rsid w:val="00581558"/>
    <w:rsid w:val="0058204A"/>
    <w:rsid w:val="005827A9"/>
    <w:rsid w:val="0058339B"/>
    <w:rsid w:val="005837FF"/>
    <w:rsid w:val="005856B9"/>
    <w:rsid w:val="005867D8"/>
    <w:rsid w:val="00586A4D"/>
    <w:rsid w:val="00590735"/>
    <w:rsid w:val="00591704"/>
    <w:rsid w:val="005925B3"/>
    <w:rsid w:val="005936B3"/>
    <w:rsid w:val="00593A7A"/>
    <w:rsid w:val="00593CA4"/>
    <w:rsid w:val="00594897"/>
    <w:rsid w:val="00594BFA"/>
    <w:rsid w:val="005960B1"/>
    <w:rsid w:val="0059616F"/>
    <w:rsid w:val="0059687D"/>
    <w:rsid w:val="00596916"/>
    <w:rsid w:val="00596AE2"/>
    <w:rsid w:val="005A02D8"/>
    <w:rsid w:val="005A1CB8"/>
    <w:rsid w:val="005A211C"/>
    <w:rsid w:val="005A2A7C"/>
    <w:rsid w:val="005A3A01"/>
    <w:rsid w:val="005A4F8E"/>
    <w:rsid w:val="005A5630"/>
    <w:rsid w:val="005A5B1D"/>
    <w:rsid w:val="005A6A01"/>
    <w:rsid w:val="005A6DDC"/>
    <w:rsid w:val="005A6FCD"/>
    <w:rsid w:val="005A7133"/>
    <w:rsid w:val="005A79C6"/>
    <w:rsid w:val="005A7C26"/>
    <w:rsid w:val="005B081B"/>
    <w:rsid w:val="005B0F74"/>
    <w:rsid w:val="005B15CC"/>
    <w:rsid w:val="005B1702"/>
    <w:rsid w:val="005B1AD5"/>
    <w:rsid w:val="005B1F6A"/>
    <w:rsid w:val="005B4488"/>
    <w:rsid w:val="005B47C6"/>
    <w:rsid w:val="005B4AC1"/>
    <w:rsid w:val="005B4F34"/>
    <w:rsid w:val="005B5531"/>
    <w:rsid w:val="005B5C71"/>
    <w:rsid w:val="005B6863"/>
    <w:rsid w:val="005B72A7"/>
    <w:rsid w:val="005C0142"/>
    <w:rsid w:val="005C184E"/>
    <w:rsid w:val="005C1D5E"/>
    <w:rsid w:val="005C1FC3"/>
    <w:rsid w:val="005C2968"/>
    <w:rsid w:val="005C2B11"/>
    <w:rsid w:val="005C2FD4"/>
    <w:rsid w:val="005C34D9"/>
    <w:rsid w:val="005C37F9"/>
    <w:rsid w:val="005C44BA"/>
    <w:rsid w:val="005C467E"/>
    <w:rsid w:val="005C6003"/>
    <w:rsid w:val="005C6414"/>
    <w:rsid w:val="005C6BD6"/>
    <w:rsid w:val="005D02AA"/>
    <w:rsid w:val="005D29C2"/>
    <w:rsid w:val="005D30A0"/>
    <w:rsid w:val="005D385B"/>
    <w:rsid w:val="005D5B2A"/>
    <w:rsid w:val="005D6116"/>
    <w:rsid w:val="005D6A7E"/>
    <w:rsid w:val="005D7258"/>
    <w:rsid w:val="005D73FB"/>
    <w:rsid w:val="005D7718"/>
    <w:rsid w:val="005D7C27"/>
    <w:rsid w:val="005D7DEA"/>
    <w:rsid w:val="005E015B"/>
    <w:rsid w:val="005E0205"/>
    <w:rsid w:val="005E0899"/>
    <w:rsid w:val="005E0F51"/>
    <w:rsid w:val="005E1344"/>
    <w:rsid w:val="005E155F"/>
    <w:rsid w:val="005E1ABF"/>
    <w:rsid w:val="005E1CE0"/>
    <w:rsid w:val="005E209B"/>
    <w:rsid w:val="005E2640"/>
    <w:rsid w:val="005E2F62"/>
    <w:rsid w:val="005E3169"/>
    <w:rsid w:val="005E32A0"/>
    <w:rsid w:val="005E3D1D"/>
    <w:rsid w:val="005E49C7"/>
    <w:rsid w:val="005E5153"/>
    <w:rsid w:val="005E52DC"/>
    <w:rsid w:val="005E571D"/>
    <w:rsid w:val="005E5937"/>
    <w:rsid w:val="005E6412"/>
    <w:rsid w:val="005E7FD6"/>
    <w:rsid w:val="005F0196"/>
    <w:rsid w:val="005F0290"/>
    <w:rsid w:val="005F2358"/>
    <w:rsid w:val="005F3024"/>
    <w:rsid w:val="005F35BF"/>
    <w:rsid w:val="005F395F"/>
    <w:rsid w:val="005F3FC2"/>
    <w:rsid w:val="005F44F3"/>
    <w:rsid w:val="005F4FB6"/>
    <w:rsid w:val="005F59C4"/>
    <w:rsid w:val="005F6373"/>
    <w:rsid w:val="005F6E59"/>
    <w:rsid w:val="005F73B0"/>
    <w:rsid w:val="005F7497"/>
    <w:rsid w:val="0060024E"/>
    <w:rsid w:val="00600ECC"/>
    <w:rsid w:val="00601A41"/>
    <w:rsid w:val="006026A1"/>
    <w:rsid w:val="00602F27"/>
    <w:rsid w:val="00602F76"/>
    <w:rsid w:val="00602FBC"/>
    <w:rsid w:val="00603B0A"/>
    <w:rsid w:val="00604147"/>
    <w:rsid w:val="006050BD"/>
    <w:rsid w:val="00605746"/>
    <w:rsid w:val="006059AA"/>
    <w:rsid w:val="00605D81"/>
    <w:rsid w:val="006064B9"/>
    <w:rsid w:val="00607166"/>
    <w:rsid w:val="00607A78"/>
    <w:rsid w:val="00610971"/>
    <w:rsid w:val="006116BA"/>
    <w:rsid w:val="006118B7"/>
    <w:rsid w:val="00612026"/>
    <w:rsid w:val="00612B02"/>
    <w:rsid w:val="00612E5A"/>
    <w:rsid w:val="006130BA"/>
    <w:rsid w:val="00613503"/>
    <w:rsid w:val="006137C6"/>
    <w:rsid w:val="006164C2"/>
    <w:rsid w:val="00616614"/>
    <w:rsid w:val="00617356"/>
    <w:rsid w:val="00621B5E"/>
    <w:rsid w:val="00623440"/>
    <w:rsid w:val="006241B7"/>
    <w:rsid w:val="00624762"/>
    <w:rsid w:val="00625161"/>
    <w:rsid w:val="00625768"/>
    <w:rsid w:val="006259DA"/>
    <w:rsid w:val="00625DFD"/>
    <w:rsid w:val="00625EE9"/>
    <w:rsid w:val="00627876"/>
    <w:rsid w:val="006278DB"/>
    <w:rsid w:val="00627B10"/>
    <w:rsid w:val="00630134"/>
    <w:rsid w:val="00631623"/>
    <w:rsid w:val="006321C5"/>
    <w:rsid w:val="0063248F"/>
    <w:rsid w:val="00632827"/>
    <w:rsid w:val="00632B22"/>
    <w:rsid w:val="006334EA"/>
    <w:rsid w:val="006337EE"/>
    <w:rsid w:val="00633AE5"/>
    <w:rsid w:val="00635AB4"/>
    <w:rsid w:val="00635F44"/>
    <w:rsid w:val="006367CB"/>
    <w:rsid w:val="006369F1"/>
    <w:rsid w:val="006373C6"/>
    <w:rsid w:val="006377B7"/>
    <w:rsid w:val="00637AFC"/>
    <w:rsid w:val="00637DAA"/>
    <w:rsid w:val="00637EBB"/>
    <w:rsid w:val="006401CD"/>
    <w:rsid w:val="00640AE4"/>
    <w:rsid w:val="00641A12"/>
    <w:rsid w:val="00641D7F"/>
    <w:rsid w:val="00641E41"/>
    <w:rsid w:val="00643148"/>
    <w:rsid w:val="006437E6"/>
    <w:rsid w:val="006470AC"/>
    <w:rsid w:val="00647AC5"/>
    <w:rsid w:val="00647F21"/>
    <w:rsid w:val="0065044D"/>
    <w:rsid w:val="006504B4"/>
    <w:rsid w:val="00650D1E"/>
    <w:rsid w:val="00650E80"/>
    <w:rsid w:val="00651EFC"/>
    <w:rsid w:val="00652D01"/>
    <w:rsid w:val="00653F05"/>
    <w:rsid w:val="00654362"/>
    <w:rsid w:val="00654CCF"/>
    <w:rsid w:val="00654E1A"/>
    <w:rsid w:val="00656329"/>
    <w:rsid w:val="006573D2"/>
    <w:rsid w:val="00657E02"/>
    <w:rsid w:val="00660371"/>
    <w:rsid w:val="006603DA"/>
    <w:rsid w:val="00660E56"/>
    <w:rsid w:val="006625D4"/>
    <w:rsid w:val="00662680"/>
    <w:rsid w:val="006628BB"/>
    <w:rsid w:val="00663534"/>
    <w:rsid w:val="0066426C"/>
    <w:rsid w:val="00664A8A"/>
    <w:rsid w:val="006653E7"/>
    <w:rsid w:val="0066557F"/>
    <w:rsid w:val="006662D6"/>
    <w:rsid w:val="006701E4"/>
    <w:rsid w:val="006707A8"/>
    <w:rsid w:val="00670B3D"/>
    <w:rsid w:val="00670CA7"/>
    <w:rsid w:val="00670D4E"/>
    <w:rsid w:val="006715BC"/>
    <w:rsid w:val="00672393"/>
    <w:rsid w:val="0067405C"/>
    <w:rsid w:val="006742A5"/>
    <w:rsid w:val="00675A5D"/>
    <w:rsid w:val="0067652D"/>
    <w:rsid w:val="00676554"/>
    <w:rsid w:val="006767DC"/>
    <w:rsid w:val="00677B3B"/>
    <w:rsid w:val="0068093D"/>
    <w:rsid w:val="00681C63"/>
    <w:rsid w:val="00682363"/>
    <w:rsid w:val="0068240E"/>
    <w:rsid w:val="00682EA8"/>
    <w:rsid w:val="00682FEE"/>
    <w:rsid w:val="00685CF8"/>
    <w:rsid w:val="0068649C"/>
    <w:rsid w:val="0068685C"/>
    <w:rsid w:val="00686F84"/>
    <w:rsid w:val="00687483"/>
    <w:rsid w:val="00687FB7"/>
    <w:rsid w:val="00687FF3"/>
    <w:rsid w:val="006907DA"/>
    <w:rsid w:val="00690E2B"/>
    <w:rsid w:val="00691684"/>
    <w:rsid w:val="00691918"/>
    <w:rsid w:val="00691B7E"/>
    <w:rsid w:val="00692578"/>
    <w:rsid w:val="006925D1"/>
    <w:rsid w:val="00692CC5"/>
    <w:rsid w:val="006934D0"/>
    <w:rsid w:val="0069420E"/>
    <w:rsid w:val="006943C1"/>
    <w:rsid w:val="00694F3B"/>
    <w:rsid w:val="00695801"/>
    <w:rsid w:val="0069624D"/>
    <w:rsid w:val="00696456"/>
    <w:rsid w:val="006965B4"/>
    <w:rsid w:val="0069723F"/>
    <w:rsid w:val="006979B2"/>
    <w:rsid w:val="006A0722"/>
    <w:rsid w:val="006A0F36"/>
    <w:rsid w:val="006A1CF4"/>
    <w:rsid w:val="006A2536"/>
    <w:rsid w:val="006A4407"/>
    <w:rsid w:val="006A4919"/>
    <w:rsid w:val="006A4FBC"/>
    <w:rsid w:val="006A4FCD"/>
    <w:rsid w:val="006A6708"/>
    <w:rsid w:val="006B0D85"/>
    <w:rsid w:val="006B134E"/>
    <w:rsid w:val="006B232B"/>
    <w:rsid w:val="006B257D"/>
    <w:rsid w:val="006B26A2"/>
    <w:rsid w:val="006B310D"/>
    <w:rsid w:val="006B34A3"/>
    <w:rsid w:val="006B3729"/>
    <w:rsid w:val="006B50A1"/>
    <w:rsid w:val="006B60B5"/>
    <w:rsid w:val="006B6731"/>
    <w:rsid w:val="006B7225"/>
    <w:rsid w:val="006B79D5"/>
    <w:rsid w:val="006B7F6D"/>
    <w:rsid w:val="006C013C"/>
    <w:rsid w:val="006C022C"/>
    <w:rsid w:val="006C1933"/>
    <w:rsid w:val="006C1A64"/>
    <w:rsid w:val="006C2C13"/>
    <w:rsid w:val="006C37A2"/>
    <w:rsid w:val="006C3D99"/>
    <w:rsid w:val="006C47DC"/>
    <w:rsid w:val="006C4973"/>
    <w:rsid w:val="006C4C26"/>
    <w:rsid w:val="006C4F76"/>
    <w:rsid w:val="006C5D11"/>
    <w:rsid w:val="006C6644"/>
    <w:rsid w:val="006C6BCA"/>
    <w:rsid w:val="006C7469"/>
    <w:rsid w:val="006D0017"/>
    <w:rsid w:val="006D01E2"/>
    <w:rsid w:val="006D1152"/>
    <w:rsid w:val="006D1BDB"/>
    <w:rsid w:val="006D2217"/>
    <w:rsid w:val="006D2746"/>
    <w:rsid w:val="006D2FDA"/>
    <w:rsid w:val="006D3BAB"/>
    <w:rsid w:val="006D4B43"/>
    <w:rsid w:val="006D5030"/>
    <w:rsid w:val="006D5A9A"/>
    <w:rsid w:val="006D5FCD"/>
    <w:rsid w:val="006D5FEE"/>
    <w:rsid w:val="006D73BD"/>
    <w:rsid w:val="006E0AEB"/>
    <w:rsid w:val="006E0BF8"/>
    <w:rsid w:val="006E1502"/>
    <w:rsid w:val="006E17CB"/>
    <w:rsid w:val="006E2231"/>
    <w:rsid w:val="006E247A"/>
    <w:rsid w:val="006E293F"/>
    <w:rsid w:val="006E2DE4"/>
    <w:rsid w:val="006E320F"/>
    <w:rsid w:val="006E55F8"/>
    <w:rsid w:val="006E5DB7"/>
    <w:rsid w:val="006E7A54"/>
    <w:rsid w:val="006E7D20"/>
    <w:rsid w:val="006F0FF0"/>
    <w:rsid w:val="006F17BA"/>
    <w:rsid w:val="006F1E3E"/>
    <w:rsid w:val="006F3869"/>
    <w:rsid w:val="006F3872"/>
    <w:rsid w:val="006F471D"/>
    <w:rsid w:val="006F5BB2"/>
    <w:rsid w:val="006F5D94"/>
    <w:rsid w:val="006F73DF"/>
    <w:rsid w:val="0070075B"/>
    <w:rsid w:val="00700AAD"/>
    <w:rsid w:val="00702066"/>
    <w:rsid w:val="00702442"/>
    <w:rsid w:val="007038F6"/>
    <w:rsid w:val="00704187"/>
    <w:rsid w:val="00704BC7"/>
    <w:rsid w:val="00704F6B"/>
    <w:rsid w:val="00705606"/>
    <w:rsid w:val="0070595E"/>
    <w:rsid w:val="00705A7A"/>
    <w:rsid w:val="007065C2"/>
    <w:rsid w:val="0070663C"/>
    <w:rsid w:val="0070686D"/>
    <w:rsid w:val="007070AA"/>
    <w:rsid w:val="007100F7"/>
    <w:rsid w:val="00710537"/>
    <w:rsid w:val="00711A66"/>
    <w:rsid w:val="00711FF1"/>
    <w:rsid w:val="007127B7"/>
    <w:rsid w:val="00713E63"/>
    <w:rsid w:val="00713FBA"/>
    <w:rsid w:val="0071400F"/>
    <w:rsid w:val="007141DC"/>
    <w:rsid w:val="00716548"/>
    <w:rsid w:val="007165E9"/>
    <w:rsid w:val="00720AEC"/>
    <w:rsid w:val="007219AA"/>
    <w:rsid w:val="00723014"/>
    <w:rsid w:val="00723274"/>
    <w:rsid w:val="007235E6"/>
    <w:rsid w:val="00724CBC"/>
    <w:rsid w:val="00724F31"/>
    <w:rsid w:val="007252EF"/>
    <w:rsid w:val="007259B5"/>
    <w:rsid w:val="00725A77"/>
    <w:rsid w:val="007262C1"/>
    <w:rsid w:val="0072646B"/>
    <w:rsid w:val="007264BD"/>
    <w:rsid w:val="0072662F"/>
    <w:rsid w:val="007266A2"/>
    <w:rsid w:val="00726B89"/>
    <w:rsid w:val="00726EED"/>
    <w:rsid w:val="0072793E"/>
    <w:rsid w:val="0073040F"/>
    <w:rsid w:val="00731775"/>
    <w:rsid w:val="00732A5A"/>
    <w:rsid w:val="00732E0F"/>
    <w:rsid w:val="00732F26"/>
    <w:rsid w:val="0073316D"/>
    <w:rsid w:val="007334BA"/>
    <w:rsid w:val="007335E5"/>
    <w:rsid w:val="00734168"/>
    <w:rsid w:val="00734191"/>
    <w:rsid w:val="00734572"/>
    <w:rsid w:val="007352CE"/>
    <w:rsid w:val="007359E0"/>
    <w:rsid w:val="0073600C"/>
    <w:rsid w:val="007365F0"/>
    <w:rsid w:val="00736870"/>
    <w:rsid w:val="00736F36"/>
    <w:rsid w:val="007373C4"/>
    <w:rsid w:val="007379D7"/>
    <w:rsid w:val="00740AC7"/>
    <w:rsid w:val="00741192"/>
    <w:rsid w:val="00741EE5"/>
    <w:rsid w:val="0074265B"/>
    <w:rsid w:val="00742697"/>
    <w:rsid w:val="00742D8C"/>
    <w:rsid w:val="00743041"/>
    <w:rsid w:val="007432EA"/>
    <w:rsid w:val="00743E32"/>
    <w:rsid w:val="00744BEC"/>
    <w:rsid w:val="007463B1"/>
    <w:rsid w:val="00746CEC"/>
    <w:rsid w:val="00746FCD"/>
    <w:rsid w:val="007479AD"/>
    <w:rsid w:val="00750B6F"/>
    <w:rsid w:val="00750F09"/>
    <w:rsid w:val="00751522"/>
    <w:rsid w:val="00751BD2"/>
    <w:rsid w:val="00752B4D"/>
    <w:rsid w:val="007531B2"/>
    <w:rsid w:val="007536DF"/>
    <w:rsid w:val="00753D21"/>
    <w:rsid w:val="00753EBB"/>
    <w:rsid w:val="00755EAC"/>
    <w:rsid w:val="00755EFC"/>
    <w:rsid w:val="00756160"/>
    <w:rsid w:val="00756182"/>
    <w:rsid w:val="00756749"/>
    <w:rsid w:val="00756B20"/>
    <w:rsid w:val="00756CCB"/>
    <w:rsid w:val="00761CA5"/>
    <w:rsid w:val="00761F1D"/>
    <w:rsid w:val="00762142"/>
    <w:rsid w:val="00762512"/>
    <w:rsid w:val="007645AB"/>
    <w:rsid w:val="007645F7"/>
    <w:rsid w:val="00764D29"/>
    <w:rsid w:val="00765252"/>
    <w:rsid w:val="007653D1"/>
    <w:rsid w:val="0076550B"/>
    <w:rsid w:val="007658D9"/>
    <w:rsid w:val="00765E08"/>
    <w:rsid w:val="00765F04"/>
    <w:rsid w:val="00766373"/>
    <w:rsid w:val="00766740"/>
    <w:rsid w:val="00766A9E"/>
    <w:rsid w:val="00770CA1"/>
    <w:rsid w:val="00770F47"/>
    <w:rsid w:val="00771BC7"/>
    <w:rsid w:val="007728B9"/>
    <w:rsid w:val="00772F21"/>
    <w:rsid w:val="007737D3"/>
    <w:rsid w:val="00774448"/>
    <w:rsid w:val="007749DF"/>
    <w:rsid w:val="00774A34"/>
    <w:rsid w:val="00775222"/>
    <w:rsid w:val="007756F5"/>
    <w:rsid w:val="00775D8F"/>
    <w:rsid w:val="00776055"/>
    <w:rsid w:val="00776957"/>
    <w:rsid w:val="00780F1A"/>
    <w:rsid w:val="00781045"/>
    <w:rsid w:val="00781C2A"/>
    <w:rsid w:val="007829A0"/>
    <w:rsid w:val="007841CD"/>
    <w:rsid w:val="00784372"/>
    <w:rsid w:val="007856B1"/>
    <w:rsid w:val="00785A17"/>
    <w:rsid w:val="0078622B"/>
    <w:rsid w:val="00787B0B"/>
    <w:rsid w:val="00791206"/>
    <w:rsid w:val="00791213"/>
    <w:rsid w:val="00791CAA"/>
    <w:rsid w:val="007927BD"/>
    <w:rsid w:val="00792EE3"/>
    <w:rsid w:val="007942AB"/>
    <w:rsid w:val="00794509"/>
    <w:rsid w:val="0079477D"/>
    <w:rsid w:val="00794F63"/>
    <w:rsid w:val="00795244"/>
    <w:rsid w:val="00795BD5"/>
    <w:rsid w:val="00796A81"/>
    <w:rsid w:val="00796E80"/>
    <w:rsid w:val="00797810"/>
    <w:rsid w:val="00797AFA"/>
    <w:rsid w:val="007A0C61"/>
    <w:rsid w:val="007A1180"/>
    <w:rsid w:val="007A18FE"/>
    <w:rsid w:val="007A2CF7"/>
    <w:rsid w:val="007A2EDA"/>
    <w:rsid w:val="007A2F52"/>
    <w:rsid w:val="007A3CFE"/>
    <w:rsid w:val="007A41E1"/>
    <w:rsid w:val="007A449F"/>
    <w:rsid w:val="007A531D"/>
    <w:rsid w:val="007A5CB3"/>
    <w:rsid w:val="007A6835"/>
    <w:rsid w:val="007A6D8B"/>
    <w:rsid w:val="007A7A7D"/>
    <w:rsid w:val="007B16C3"/>
    <w:rsid w:val="007B16DF"/>
    <w:rsid w:val="007B244C"/>
    <w:rsid w:val="007B2711"/>
    <w:rsid w:val="007B2B47"/>
    <w:rsid w:val="007B2BB1"/>
    <w:rsid w:val="007B2BCD"/>
    <w:rsid w:val="007B2D97"/>
    <w:rsid w:val="007B3E10"/>
    <w:rsid w:val="007B4755"/>
    <w:rsid w:val="007B4B0B"/>
    <w:rsid w:val="007B572E"/>
    <w:rsid w:val="007B5814"/>
    <w:rsid w:val="007B5BD9"/>
    <w:rsid w:val="007B6B84"/>
    <w:rsid w:val="007C0036"/>
    <w:rsid w:val="007C035B"/>
    <w:rsid w:val="007C0524"/>
    <w:rsid w:val="007C0873"/>
    <w:rsid w:val="007C0BCB"/>
    <w:rsid w:val="007C1B32"/>
    <w:rsid w:val="007C3979"/>
    <w:rsid w:val="007C4CC5"/>
    <w:rsid w:val="007C4CFB"/>
    <w:rsid w:val="007C6BB1"/>
    <w:rsid w:val="007C7FAC"/>
    <w:rsid w:val="007D0111"/>
    <w:rsid w:val="007D015E"/>
    <w:rsid w:val="007D029C"/>
    <w:rsid w:val="007D170D"/>
    <w:rsid w:val="007D2CF1"/>
    <w:rsid w:val="007D2E13"/>
    <w:rsid w:val="007D3088"/>
    <w:rsid w:val="007D3323"/>
    <w:rsid w:val="007D3457"/>
    <w:rsid w:val="007D3928"/>
    <w:rsid w:val="007D3AD4"/>
    <w:rsid w:val="007D4289"/>
    <w:rsid w:val="007D5196"/>
    <w:rsid w:val="007D51AF"/>
    <w:rsid w:val="007D52EF"/>
    <w:rsid w:val="007D52F2"/>
    <w:rsid w:val="007D5B35"/>
    <w:rsid w:val="007D6B36"/>
    <w:rsid w:val="007D6EE1"/>
    <w:rsid w:val="007D749A"/>
    <w:rsid w:val="007D76FC"/>
    <w:rsid w:val="007E022E"/>
    <w:rsid w:val="007E0F8C"/>
    <w:rsid w:val="007E1595"/>
    <w:rsid w:val="007E18A4"/>
    <w:rsid w:val="007E1E5B"/>
    <w:rsid w:val="007E243C"/>
    <w:rsid w:val="007E2468"/>
    <w:rsid w:val="007E3B5F"/>
    <w:rsid w:val="007E3C07"/>
    <w:rsid w:val="007E3C55"/>
    <w:rsid w:val="007E40E3"/>
    <w:rsid w:val="007E4240"/>
    <w:rsid w:val="007E42D4"/>
    <w:rsid w:val="007E43D9"/>
    <w:rsid w:val="007E487F"/>
    <w:rsid w:val="007E531B"/>
    <w:rsid w:val="007E5AE6"/>
    <w:rsid w:val="007E68DC"/>
    <w:rsid w:val="007F03D5"/>
    <w:rsid w:val="007F1977"/>
    <w:rsid w:val="007F1AFA"/>
    <w:rsid w:val="007F1C13"/>
    <w:rsid w:val="007F2F9A"/>
    <w:rsid w:val="007F32B8"/>
    <w:rsid w:val="007F429A"/>
    <w:rsid w:val="007F70D9"/>
    <w:rsid w:val="007F72FB"/>
    <w:rsid w:val="007F7E54"/>
    <w:rsid w:val="008007D5"/>
    <w:rsid w:val="00800F94"/>
    <w:rsid w:val="008011FE"/>
    <w:rsid w:val="00801327"/>
    <w:rsid w:val="00801EBE"/>
    <w:rsid w:val="00802804"/>
    <w:rsid w:val="00802BC7"/>
    <w:rsid w:val="00804024"/>
    <w:rsid w:val="00804938"/>
    <w:rsid w:val="00805501"/>
    <w:rsid w:val="0080552F"/>
    <w:rsid w:val="00806037"/>
    <w:rsid w:val="00807C71"/>
    <w:rsid w:val="00807F0A"/>
    <w:rsid w:val="00807F9F"/>
    <w:rsid w:val="00810B7B"/>
    <w:rsid w:val="00811677"/>
    <w:rsid w:val="00812010"/>
    <w:rsid w:val="008123DC"/>
    <w:rsid w:val="00812B37"/>
    <w:rsid w:val="008132FE"/>
    <w:rsid w:val="008137BF"/>
    <w:rsid w:val="0081427D"/>
    <w:rsid w:val="00814BA0"/>
    <w:rsid w:val="00815597"/>
    <w:rsid w:val="00815CE0"/>
    <w:rsid w:val="00815E6A"/>
    <w:rsid w:val="0081617A"/>
    <w:rsid w:val="00816F47"/>
    <w:rsid w:val="0081713B"/>
    <w:rsid w:val="00817E75"/>
    <w:rsid w:val="00817EA7"/>
    <w:rsid w:val="008200B8"/>
    <w:rsid w:val="00820866"/>
    <w:rsid w:val="00820887"/>
    <w:rsid w:val="008219C7"/>
    <w:rsid w:val="00822F03"/>
    <w:rsid w:val="00823414"/>
    <w:rsid w:val="00823644"/>
    <w:rsid w:val="00823FC7"/>
    <w:rsid w:val="008247DD"/>
    <w:rsid w:val="008247E6"/>
    <w:rsid w:val="008258EF"/>
    <w:rsid w:val="008261C8"/>
    <w:rsid w:val="00826360"/>
    <w:rsid w:val="00826D0B"/>
    <w:rsid w:val="00826E03"/>
    <w:rsid w:val="00827746"/>
    <w:rsid w:val="00831631"/>
    <w:rsid w:val="00833B02"/>
    <w:rsid w:val="0083417B"/>
    <w:rsid w:val="008343C7"/>
    <w:rsid w:val="008344EE"/>
    <w:rsid w:val="00834BCD"/>
    <w:rsid w:val="0083599A"/>
    <w:rsid w:val="008365CD"/>
    <w:rsid w:val="008372A1"/>
    <w:rsid w:val="0083793A"/>
    <w:rsid w:val="0084043D"/>
    <w:rsid w:val="00840C6F"/>
    <w:rsid w:val="00840C7E"/>
    <w:rsid w:val="008427DC"/>
    <w:rsid w:val="00842F2B"/>
    <w:rsid w:val="00843037"/>
    <w:rsid w:val="008433DE"/>
    <w:rsid w:val="00843DA8"/>
    <w:rsid w:val="0084576A"/>
    <w:rsid w:val="008514CD"/>
    <w:rsid w:val="0085171B"/>
    <w:rsid w:val="008518EF"/>
    <w:rsid w:val="00851CBC"/>
    <w:rsid w:val="00852012"/>
    <w:rsid w:val="0085239E"/>
    <w:rsid w:val="00852AD1"/>
    <w:rsid w:val="00853296"/>
    <w:rsid w:val="00853518"/>
    <w:rsid w:val="00853C47"/>
    <w:rsid w:val="00854BD5"/>
    <w:rsid w:val="00856381"/>
    <w:rsid w:val="00856464"/>
    <w:rsid w:val="008564BA"/>
    <w:rsid w:val="008576E8"/>
    <w:rsid w:val="00857E02"/>
    <w:rsid w:val="00860374"/>
    <w:rsid w:val="00860393"/>
    <w:rsid w:val="0086054A"/>
    <w:rsid w:val="00860935"/>
    <w:rsid w:val="00861959"/>
    <w:rsid w:val="00861D40"/>
    <w:rsid w:val="0086354C"/>
    <w:rsid w:val="00864372"/>
    <w:rsid w:val="00865E99"/>
    <w:rsid w:val="00867AFB"/>
    <w:rsid w:val="00871166"/>
    <w:rsid w:val="008730F4"/>
    <w:rsid w:val="008744E1"/>
    <w:rsid w:val="0087487D"/>
    <w:rsid w:val="00875611"/>
    <w:rsid w:val="008759C5"/>
    <w:rsid w:val="00875A8F"/>
    <w:rsid w:val="00875D11"/>
    <w:rsid w:val="00875E5A"/>
    <w:rsid w:val="00876941"/>
    <w:rsid w:val="00880AB6"/>
    <w:rsid w:val="00880BC3"/>
    <w:rsid w:val="00882490"/>
    <w:rsid w:val="008826F8"/>
    <w:rsid w:val="0088278D"/>
    <w:rsid w:val="0088294B"/>
    <w:rsid w:val="00882C1F"/>
    <w:rsid w:val="00882F17"/>
    <w:rsid w:val="008834DE"/>
    <w:rsid w:val="008838BE"/>
    <w:rsid w:val="008850C8"/>
    <w:rsid w:val="008862BB"/>
    <w:rsid w:val="0088722B"/>
    <w:rsid w:val="00887836"/>
    <w:rsid w:val="0089152E"/>
    <w:rsid w:val="00892E68"/>
    <w:rsid w:val="00893251"/>
    <w:rsid w:val="00893FC5"/>
    <w:rsid w:val="00893FE5"/>
    <w:rsid w:val="00894E63"/>
    <w:rsid w:val="008954A0"/>
    <w:rsid w:val="00895CB1"/>
    <w:rsid w:val="008960B9"/>
    <w:rsid w:val="00896962"/>
    <w:rsid w:val="008969EC"/>
    <w:rsid w:val="00896BAB"/>
    <w:rsid w:val="00896E72"/>
    <w:rsid w:val="0089746D"/>
    <w:rsid w:val="00897987"/>
    <w:rsid w:val="008A0351"/>
    <w:rsid w:val="008A0879"/>
    <w:rsid w:val="008A1848"/>
    <w:rsid w:val="008A2485"/>
    <w:rsid w:val="008A2E45"/>
    <w:rsid w:val="008A3B7A"/>
    <w:rsid w:val="008A3ECB"/>
    <w:rsid w:val="008A4188"/>
    <w:rsid w:val="008A4419"/>
    <w:rsid w:val="008A4502"/>
    <w:rsid w:val="008A46B5"/>
    <w:rsid w:val="008A472E"/>
    <w:rsid w:val="008A487F"/>
    <w:rsid w:val="008A4DAD"/>
    <w:rsid w:val="008A5468"/>
    <w:rsid w:val="008A56A0"/>
    <w:rsid w:val="008A5C5D"/>
    <w:rsid w:val="008A5CBB"/>
    <w:rsid w:val="008A5D9B"/>
    <w:rsid w:val="008A5F47"/>
    <w:rsid w:val="008A6E80"/>
    <w:rsid w:val="008A72E4"/>
    <w:rsid w:val="008A77BB"/>
    <w:rsid w:val="008B0523"/>
    <w:rsid w:val="008B0C0B"/>
    <w:rsid w:val="008B1C69"/>
    <w:rsid w:val="008B1D21"/>
    <w:rsid w:val="008B22A0"/>
    <w:rsid w:val="008B2761"/>
    <w:rsid w:val="008B2A0E"/>
    <w:rsid w:val="008B2D7F"/>
    <w:rsid w:val="008B331E"/>
    <w:rsid w:val="008B4386"/>
    <w:rsid w:val="008B4DDB"/>
    <w:rsid w:val="008B54D6"/>
    <w:rsid w:val="008B5CD6"/>
    <w:rsid w:val="008B6A15"/>
    <w:rsid w:val="008B7594"/>
    <w:rsid w:val="008B7820"/>
    <w:rsid w:val="008C0A91"/>
    <w:rsid w:val="008C0B0D"/>
    <w:rsid w:val="008C0C3A"/>
    <w:rsid w:val="008C0C82"/>
    <w:rsid w:val="008C2163"/>
    <w:rsid w:val="008C219E"/>
    <w:rsid w:val="008C3325"/>
    <w:rsid w:val="008C3B54"/>
    <w:rsid w:val="008C4272"/>
    <w:rsid w:val="008C4838"/>
    <w:rsid w:val="008C49D8"/>
    <w:rsid w:val="008C4EDB"/>
    <w:rsid w:val="008C6714"/>
    <w:rsid w:val="008C6A0A"/>
    <w:rsid w:val="008C6E24"/>
    <w:rsid w:val="008C72DA"/>
    <w:rsid w:val="008D042B"/>
    <w:rsid w:val="008D0561"/>
    <w:rsid w:val="008D0B3F"/>
    <w:rsid w:val="008D38BD"/>
    <w:rsid w:val="008D3947"/>
    <w:rsid w:val="008D3AE8"/>
    <w:rsid w:val="008D4FDB"/>
    <w:rsid w:val="008D5668"/>
    <w:rsid w:val="008D5F93"/>
    <w:rsid w:val="008D7AC1"/>
    <w:rsid w:val="008D7AF6"/>
    <w:rsid w:val="008D7B6D"/>
    <w:rsid w:val="008E0B92"/>
    <w:rsid w:val="008E0BF3"/>
    <w:rsid w:val="008E1309"/>
    <w:rsid w:val="008E3322"/>
    <w:rsid w:val="008E38EE"/>
    <w:rsid w:val="008E4DF2"/>
    <w:rsid w:val="008E50EA"/>
    <w:rsid w:val="008E536C"/>
    <w:rsid w:val="008E61A0"/>
    <w:rsid w:val="008E63B6"/>
    <w:rsid w:val="008E686F"/>
    <w:rsid w:val="008E6B91"/>
    <w:rsid w:val="008E6F97"/>
    <w:rsid w:val="008E75DF"/>
    <w:rsid w:val="008E76CD"/>
    <w:rsid w:val="008F0251"/>
    <w:rsid w:val="008F03FA"/>
    <w:rsid w:val="008F074D"/>
    <w:rsid w:val="008F1AEF"/>
    <w:rsid w:val="008F20CE"/>
    <w:rsid w:val="008F211E"/>
    <w:rsid w:val="008F22E4"/>
    <w:rsid w:val="008F36A3"/>
    <w:rsid w:val="008F37BF"/>
    <w:rsid w:val="008F380F"/>
    <w:rsid w:val="008F4B43"/>
    <w:rsid w:val="008F672A"/>
    <w:rsid w:val="008F71B9"/>
    <w:rsid w:val="00900540"/>
    <w:rsid w:val="00900AB2"/>
    <w:rsid w:val="00901853"/>
    <w:rsid w:val="009039C0"/>
    <w:rsid w:val="009051CB"/>
    <w:rsid w:val="00910C75"/>
    <w:rsid w:val="009112DD"/>
    <w:rsid w:val="00911B0C"/>
    <w:rsid w:val="00911D10"/>
    <w:rsid w:val="00912226"/>
    <w:rsid w:val="00912AA3"/>
    <w:rsid w:val="00912C03"/>
    <w:rsid w:val="0091311B"/>
    <w:rsid w:val="0091380C"/>
    <w:rsid w:val="009140ED"/>
    <w:rsid w:val="00916C02"/>
    <w:rsid w:val="0091704A"/>
    <w:rsid w:val="009175D3"/>
    <w:rsid w:val="00917927"/>
    <w:rsid w:val="009202AB"/>
    <w:rsid w:val="00920728"/>
    <w:rsid w:val="00920A43"/>
    <w:rsid w:val="00922F34"/>
    <w:rsid w:val="0092597E"/>
    <w:rsid w:val="00926257"/>
    <w:rsid w:val="00926E6C"/>
    <w:rsid w:val="0092771B"/>
    <w:rsid w:val="00930886"/>
    <w:rsid w:val="00930BDF"/>
    <w:rsid w:val="009315A8"/>
    <w:rsid w:val="0093178E"/>
    <w:rsid w:val="00931BD4"/>
    <w:rsid w:val="00931F4C"/>
    <w:rsid w:val="009325EC"/>
    <w:rsid w:val="009326F9"/>
    <w:rsid w:val="00932FB5"/>
    <w:rsid w:val="009351D4"/>
    <w:rsid w:val="0093674C"/>
    <w:rsid w:val="00937590"/>
    <w:rsid w:val="0093796F"/>
    <w:rsid w:val="00937B33"/>
    <w:rsid w:val="0094013D"/>
    <w:rsid w:val="009403A6"/>
    <w:rsid w:val="009403E3"/>
    <w:rsid w:val="00940431"/>
    <w:rsid w:val="009406DE"/>
    <w:rsid w:val="00940F62"/>
    <w:rsid w:val="009424DF"/>
    <w:rsid w:val="00947197"/>
    <w:rsid w:val="00947849"/>
    <w:rsid w:val="00947E18"/>
    <w:rsid w:val="009505B1"/>
    <w:rsid w:val="00952616"/>
    <w:rsid w:val="00952A7D"/>
    <w:rsid w:val="00952BD9"/>
    <w:rsid w:val="0095320A"/>
    <w:rsid w:val="00954E16"/>
    <w:rsid w:val="009566B1"/>
    <w:rsid w:val="0095682F"/>
    <w:rsid w:val="009569B0"/>
    <w:rsid w:val="00957E27"/>
    <w:rsid w:val="0096018E"/>
    <w:rsid w:val="0096063B"/>
    <w:rsid w:val="009608B3"/>
    <w:rsid w:val="009614DA"/>
    <w:rsid w:val="00962153"/>
    <w:rsid w:val="009627C3"/>
    <w:rsid w:val="009627E4"/>
    <w:rsid w:val="00962C65"/>
    <w:rsid w:val="009638B2"/>
    <w:rsid w:val="00964143"/>
    <w:rsid w:val="00965AD1"/>
    <w:rsid w:val="00966028"/>
    <w:rsid w:val="009661C7"/>
    <w:rsid w:val="0096736F"/>
    <w:rsid w:val="00967CC0"/>
    <w:rsid w:val="00967D1B"/>
    <w:rsid w:val="00972AB2"/>
    <w:rsid w:val="00973F05"/>
    <w:rsid w:val="0097423F"/>
    <w:rsid w:val="00974250"/>
    <w:rsid w:val="00974A33"/>
    <w:rsid w:val="00974D1B"/>
    <w:rsid w:val="009755F9"/>
    <w:rsid w:val="00975F5F"/>
    <w:rsid w:val="00980075"/>
    <w:rsid w:val="00981656"/>
    <w:rsid w:val="00981BCE"/>
    <w:rsid w:val="0098218A"/>
    <w:rsid w:val="009822EE"/>
    <w:rsid w:val="00982807"/>
    <w:rsid w:val="00982F54"/>
    <w:rsid w:val="00983760"/>
    <w:rsid w:val="009837DE"/>
    <w:rsid w:val="009845FA"/>
    <w:rsid w:val="00984B26"/>
    <w:rsid w:val="00984C87"/>
    <w:rsid w:val="00984F77"/>
    <w:rsid w:val="00985036"/>
    <w:rsid w:val="0098512C"/>
    <w:rsid w:val="0098677B"/>
    <w:rsid w:val="00986AD1"/>
    <w:rsid w:val="00987511"/>
    <w:rsid w:val="00987668"/>
    <w:rsid w:val="009878EF"/>
    <w:rsid w:val="00990FC8"/>
    <w:rsid w:val="00992A0F"/>
    <w:rsid w:val="00992B99"/>
    <w:rsid w:val="00992D93"/>
    <w:rsid w:val="00992E9E"/>
    <w:rsid w:val="00993124"/>
    <w:rsid w:val="009938BE"/>
    <w:rsid w:val="00993B1D"/>
    <w:rsid w:val="00993F17"/>
    <w:rsid w:val="00993FC7"/>
    <w:rsid w:val="009945B1"/>
    <w:rsid w:val="00994769"/>
    <w:rsid w:val="00994E28"/>
    <w:rsid w:val="0099599C"/>
    <w:rsid w:val="00995FA4"/>
    <w:rsid w:val="00996556"/>
    <w:rsid w:val="00996EED"/>
    <w:rsid w:val="0099710A"/>
    <w:rsid w:val="00997D38"/>
    <w:rsid w:val="009A0269"/>
    <w:rsid w:val="009A1288"/>
    <w:rsid w:val="009A19AE"/>
    <w:rsid w:val="009A1C27"/>
    <w:rsid w:val="009A2B29"/>
    <w:rsid w:val="009A3036"/>
    <w:rsid w:val="009A36A4"/>
    <w:rsid w:val="009A3DCE"/>
    <w:rsid w:val="009A4582"/>
    <w:rsid w:val="009A5CB3"/>
    <w:rsid w:val="009A5D42"/>
    <w:rsid w:val="009A6933"/>
    <w:rsid w:val="009A69A7"/>
    <w:rsid w:val="009A6A25"/>
    <w:rsid w:val="009A6C77"/>
    <w:rsid w:val="009B0DCD"/>
    <w:rsid w:val="009B10E4"/>
    <w:rsid w:val="009B230E"/>
    <w:rsid w:val="009B24A8"/>
    <w:rsid w:val="009B276C"/>
    <w:rsid w:val="009B414A"/>
    <w:rsid w:val="009B44BC"/>
    <w:rsid w:val="009B4841"/>
    <w:rsid w:val="009B568B"/>
    <w:rsid w:val="009B56C1"/>
    <w:rsid w:val="009B5B11"/>
    <w:rsid w:val="009B5EA2"/>
    <w:rsid w:val="009B65D0"/>
    <w:rsid w:val="009B6BE1"/>
    <w:rsid w:val="009B7058"/>
    <w:rsid w:val="009B7556"/>
    <w:rsid w:val="009B778B"/>
    <w:rsid w:val="009B7B77"/>
    <w:rsid w:val="009C070B"/>
    <w:rsid w:val="009C07A0"/>
    <w:rsid w:val="009C0C7E"/>
    <w:rsid w:val="009C1A6B"/>
    <w:rsid w:val="009C294B"/>
    <w:rsid w:val="009C30FB"/>
    <w:rsid w:val="009C35C8"/>
    <w:rsid w:val="009C3707"/>
    <w:rsid w:val="009C38D2"/>
    <w:rsid w:val="009C4893"/>
    <w:rsid w:val="009C52B8"/>
    <w:rsid w:val="009C537D"/>
    <w:rsid w:val="009C6A15"/>
    <w:rsid w:val="009C6B32"/>
    <w:rsid w:val="009C72C6"/>
    <w:rsid w:val="009D053A"/>
    <w:rsid w:val="009D08B4"/>
    <w:rsid w:val="009D09F5"/>
    <w:rsid w:val="009D2196"/>
    <w:rsid w:val="009D24C2"/>
    <w:rsid w:val="009D2A2C"/>
    <w:rsid w:val="009D4582"/>
    <w:rsid w:val="009D4EDC"/>
    <w:rsid w:val="009D5292"/>
    <w:rsid w:val="009D54EB"/>
    <w:rsid w:val="009D580A"/>
    <w:rsid w:val="009D62A1"/>
    <w:rsid w:val="009D754B"/>
    <w:rsid w:val="009D7565"/>
    <w:rsid w:val="009E0115"/>
    <w:rsid w:val="009E039D"/>
    <w:rsid w:val="009E120D"/>
    <w:rsid w:val="009E2CA3"/>
    <w:rsid w:val="009E31BC"/>
    <w:rsid w:val="009E58B6"/>
    <w:rsid w:val="009E5E59"/>
    <w:rsid w:val="009E5F96"/>
    <w:rsid w:val="009E6ABB"/>
    <w:rsid w:val="009E7A5E"/>
    <w:rsid w:val="009F0183"/>
    <w:rsid w:val="009F0213"/>
    <w:rsid w:val="009F0C53"/>
    <w:rsid w:val="009F19C2"/>
    <w:rsid w:val="009F449D"/>
    <w:rsid w:val="009F4765"/>
    <w:rsid w:val="009F5027"/>
    <w:rsid w:val="009F56EB"/>
    <w:rsid w:val="009F590F"/>
    <w:rsid w:val="009F5CD9"/>
    <w:rsid w:val="009F5F2A"/>
    <w:rsid w:val="009F76A2"/>
    <w:rsid w:val="00A009C3"/>
    <w:rsid w:val="00A01060"/>
    <w:rsid w:val="00A0116E"/>
    <w:rsid w:val="00A01812"/>
    <w:rsid w:val="00A01FAE"/>
    <w:rsid w:val="00A02B6C"/>
    <w:rsid w:val="00A02D31"/>
    <w:rsid w:val="00A03169"/>
    <w:rsid w:val="00A033B4"/>
    <w:rsid w:val="00A03547"/>
    <w:rsid w:val="00A0384A"/>
    <w:rsid w:val="00A03E56"/>
    <w:rsid w:val="00A047D2"/>
    <w:rsid w:val="00A04D1C"/>
    <w:rsid w:val="00A04DB1"/>
    <w:rsid w:val="00A04ECF"/>
    <w:rsid w:val="00A05191"/>
    <w:rsid w:val="00A0567E"/>
    <w:rsid w:val="00A057BA"/>
    <w:rsid w:val="00A05AB7"/>
    <w:rsid w:val="00A05AFB"/>
    <w:rsid w:val="00A0762D"/>
    <w:rsid w:val="00A07D02"/>
    <w:rsid w:val="00A10C1B"/>
    <w:rsid w:val="00A11643"/>
    <w:rsid w:val="00A11A65"/>
    <w:rsid w:val="00A11DAA"/>
    <w:rsid w:val="00A130D8"/>
    <w:rsid w:val="00A13459"/>
    <w:rsid w:val="00A15A77"/>
    <w:rsid w:val="00A15BB2"/>
    <w:rsid w:val="00A16DD8"/>
    <w:rsid w:val="00A17072"/>
    <w:rsid w:val="00A2032B"/>
    <w:rsid w:val="00A206C8"/>
    <w:rsid w:val="00A21432"/>
    <w:rsid w:val="00A21CFE"/>
    <w:rsid w:val="00A22AD6"/>
    <w:rsid w:val="00A22CBF"/>
    <w:rsid w:val="00A246A4"/>
    <w:rsid w:val="00A2487A"/>
    <w:rsid w:val="00A24D18"/>
    <w:rsid w:val="00A25178"/>
    <w:rsid w:val="00A25A74"/>
    <w:rsid w:val="00A26B6F"/>
    <w:rsid w:val="00A273E1"/>
    <w:rsid w:val="00A30A35"/>
    <w:rsid w:val="00A31A94"/>
    <w:rsid w:val="00A31FE0"/>
    <w:rsid w:val="00A329F5"/>
    <w:rsid w:val="00A33D31"/>
    <w:rsid w:val="00A35412"/>
    <w:rsid w:val="00A36805"/>
    <w:rsid w:val="00A37F34"/>
    <w:rsid w:val="00A400DF"/>
    <w:rsid w:val="00A40239"/>
    <w:rsid w:val="00A4025B"/>
    <w:rsid w:val="00A4084F"/>
    <w:rsid w:val="00A424AF"/>
    <w:rsid w:val="00A42C43"/>
    <w:rsid w:val="00A42E74"/>
    <w:rsid w:val="00A42F9C"/>
    <w:rsid w:val="00A45160"/>
    <w:rsid w:val="00A4575C"/>
    <w:rsid w:val="00A459A6"/>
    <w:rsid w:val="00A467F2"/>
    <w:rsid w:val="00A50A6D"/>
    <w:rsid w:val="00A50EDD"/>
    <w:rsid w:val="00A510E1"/>
    <w:rsid w:val="00A51A6B"/>
    <w:rsid w:val="00A52EA5"/>
    <w:rsid w:val="00A5315F"/>
    <w:rsid w:val="00A5361E"/>
    <w:rsid w:val="00A53ABA"/>
    <w:rsid w:val="00A54B3B"/>
    <w:rsid w:val="00A54C6A"/>
    <w:rsid w:val="00A56636"/>
    <w:rsid w:val="00A56A30"/>
    <w:rsid w:val="00A57CBA"/>
    <w:rsid w:val="00A57DF9"/>
    <w:rsid w:val="00A600D4"/>
    <w:rsid w:val="00A604EB"/>
    <w:rsid w:val="00A61FD0"/>
    <w:rsid w:val="00A6220B"/>
    <w:rsid w:val="00A62A7B"/>
    <w:rsid w:val="00A64465"/>
    <w:rsid w:val="00A64BA3"/>
    <w:rsid w:val="00A64BBF"/>
    <w:rsid w:val="00A65713"/>
    <w:rsid w:val="00A65938"/>
    <w:rsid w:val="00A67869"/>
    <w:rsid w:val="00A67B61"/>
    <w:rsid w:val="00A7015D"/>
    <w:rsid w:val="00A7067F"/>
    <w:rsid w:val="00A71F40"/>
    <w:rsid w:val="00A720CF"/>
    <w:rsid w:val="00A72722"/>
    <w:rsid w:val="00A7370D"/>
    <w:rsid w:val="00A73BCB"/>
    <w:rsid w:val="00A74A2C"/>
    <w:rsid w:val="00A75498"/>
    <w:rsid w:val="00A7596B"/>
    <w:rsid w:val="00A759F6"/>
    <w:rsid w:val="00A7686E"/>
    <w:rsid w:val="00A76F48"/>
    <w:rsid w:val="00A80885"/>
    <w:rsid w:val="00A81195"/>
    <w:rsid w:val="00A820A9"/>
    <w:rsid w:val="00A8266F"/>
    <w:rsid w:val="00A831BA"/>
    <w:rsid w:val="00A8421C"/>
    <w:rsid w:val="00A84542"/>
    <w:rsid w:val="00A84E41"/>
    <w:rsid w:val="00A8506C"/>
    <w:rsid w:val="00A850CA"/>
    <w:rsid w:val="00A858E2"/>
    <w:rsid w:val="00A86147"/>
    <w:rsid w:val="00A86180"/>
    <w:rsid w:val="00A8709D"/>
    <w:rsid w:val="00A872B2"/>
    <w:rsid w:val="00A872C2"/>
    <w:rsid w:val="00A9005F"/>
    <w:rsid w:val="00A9054C"/>
    <w:rsid w:val="00A908B4"/>
    <w:rsid w:val="00A90BB6"/>
    <w:rsid w:val="00A90C88"/>
    <w:rsid w:val="00A91683"/>
    <w:rsid w:val="00A916B4"/>
    <w:rsid w:val="00A9235D"/>
    <w:rsid w:val="00A92E84"/>
    <w:rsid w:val="00A93227"/>
    <w:rsid w:val="00A93373"/>
    <w:rsid w:val="00A93427"/>
    <w:rsid w:val="00A94B38"/>
    <w:rsid w:val="00A950BB"/>
    <w:rsid w:val="00A95871"/>
    <w:rsid w:val="00A95A79"/>
    <w:rsid w:val="00A95F60"/>
    <w:rsid w:val="00A9632B"/>
    <w:rsid w:val="00A979D3"/>
    <w:rsid w:val="00AA028F"/>
    <w:rsid w:val="00AA1C0C"/>
    <w:rsid w:val="00AA241F"/>
    <w:rsid w:val="00AA3081"/>
    <w:rsid w:val="00AA39F3"/>
    <w:rsid w:val="00AA4967"/>
    <w:rsid w:val="00AA4AA5"/>
    <w:rsid w:val="00AA4DA0"/>
    <w:rsid w:val="00AA4DCA"/>
    <w:rsid w:val="00AA509E"/>
    <w:rsid w:val="00AA5E0D"/>
    <w:rsid w:val="00AA63B1"/>
    <w:rsid w:val="00AA651E"/>
    <w:rsid w:val="00AA68FD"/>
    <w:rsid w:val="00AA6CCE"/>
    <w:rsid w:val="00AB009B"/>
    <w:rsid w:val="00AB03AE"/>
    <w:rsid w:val="00AB03D9"/>
    <w:rsid w:val="00AB0843"/>
    <w:rsid w:val="00AB14BF"/>
    <w:rsid w:val="00AB2F4C"/>
    <w:rsid w:val="00AB2FE5"/>
    <w:rsid w:val="00AB3472"/>
    <w:rsid w:val="00AB47BE"/>
    <w:rsid w:val="00AB48D3"/>
    <w:rsid w:val="00AB54FD"/>
    <w:rsid w:val="00AB6238"/>
    <w:rsid w:val="00AB6630"/>
    <w:rsid w:val="00AB7CE9"/>
    <w:rsid w:val="00AB7D24"/>
    <w:rsid w:val="00AC0734"/>
    <w:rsid w:val="00AC15E5"/>
    <w:rsid w:val="00AC1A1C"/>
    <w:rsid w:val="00AC2FD0"/>
    <w:rsid w:val="00AC4983"/>
    <w:rsid w:val="00AC506A"/>
    <w:rsid w:val="00AC57CD"/>
    <w:rsid w:val="00AD033E"/>
    <w:rsid w:val="00AD0D35"/>
    <w:rsid w:val="00AD1F17"/>
    <w:rsid w:val="00AD2AED"/>
    <w:rsid w:val="00AD3214"/>
    <w:rsid w:val="00AD33D6"/>
    <w:rsid w:val="00AD35BA"/>
    <w:rsid w:val="00AD3CD4"/>
    <w:rsid w:val="00AD4B3C"/>
    <w:rsid w:val="00AD4E4F"/>
    <w:rsid w:val="00AD50AE"/>
    <w:rsid w:val="00AD51E9"/>
    <w:rsid w:val="00AD6E50"/>
    <w:rsid w:val="00AE0044"/>
    <w:rsid w:val="00AE0C9E"/>
    <w:rsid w:val="00AE0DD4"/>
    <w:rsid w:val="00AE1D05"/>
    <w:rsid w:val="00AE1E40"/>
    <w:rsid w:val="00AE26F1"/>
    <w:rsid w:val="00AE31DD"/>
    <w:rsid w:val="00AE329C"/>
    <w:rsid w:val="00AE33B4"/>
    <w:rsid w:val="00AE345D"/>
    <w:rsid w:val="00AE4A9E"/>
    <w:rsid w:val="00AE58F9"/>
    <w:rsid w:val="00AE61AF"/>
    <w:rsid w:val="00AE74D0"/>
    <w:rsid w:val="00AE7E4D"/>
    <w:rsid w:val="00AE7E92"/>
    <w:rsid w:val="00AF15DD"/>
    <w:rsid w:val="00AF2927"/>
    <w:rsid w:val="00AF295D"/>
    <w:rsid w:val="00AF31FB"/>
    <w:rsid w:val="00AF3964"/>
    <w:rsid w:val="00AF53F6"/>
    <w:rsid w:val="00AF5558"/>
    <w:rsid w:val="00AF622F"/>
    <w:rsid w:val="00AF6AFB"/>
    <w:rsid w:val="00AF74F3"/>
    <w:rsid w:val="00AF7F7E"/>
    <w:rsid w:val="00B0069A"/>
    <w:rsid w:val="00B019C6"/>
    <w:rsid w:val="00B01BC1"/>
    <w:rsid w:val="00B0267D"/>
    <w:rsid w:val="00B0327A"/>
    <w:rsid w:val="00B037B3"/>
    <w:rsid w:val="00B037DA"/>
    <w:rsid w:val="00B03D32"/>
    <w:rsid w:val="00B04111"/>
    <w:rsid w:val="00B047B6"/>
    <w:rsid w:val="00B04871"/>
    <w:rsid w:val="00B049AC"/>
    <w:rsid w:val="00B04CB6"/>
    <w:rsid w:val="00B0717E"/>
    <w:rsid w:val="00B0765A"/>
    <w:rsid w:val="00B07C5C"/>
    <w:rsid w:val="00B1055B"/>
    <w:rsid w:val="00B10FDE"/>
    <w:rsid w:val="00B12078"/>
    <w:rsid w:val="00B12CE0"/>
    <w:rsid w:val="00B12D84"/>
    <w:rsid w:val="00B12F09"/>
    <w:rsid w:val="00B137B3"/>
    <w:rsid w:val="00B138A6"/>
    <w:rsid w:val="00B15522"/>
    <w:rsid w:val="00B165EE"/>
    <w:rsid w:val="00B16FB9"/>
    <w:rsid w:val="00B171F7"/>
    <w:rsid w:val="00B17749"/>
    <w:rsid w:val="00B20FC4"/>
    <w:rsid w:val="00B21A49"/>
    <w:rsid w:val="00B21C70"/>
    <w:rsid w:val="00B224B2"/>
    <w:rsid w:val="00B228AF"/>
    <w:rsid w:val="00B22C25"/>
    <w:rsid w:val="00B22EF1"/>
    <w:rsid w:val="00B231F8"/>
    <w:rsid w:val="00B237F3"/>
    <w:rsid w:val="00B23E1A"/>
    <w:rsid w:val="00B25105"/>
    <w:rsid w:val="00B251C5"/>
    <w:rsid w:val="00B2654A"/>
    <w:rsid w:val="00B3170B"/>
    <w:rsid w:val="00B31F91"/>
    <w:rsid w:val="00B32247"/>
    <w:rsid w:val="00B330BE"/>
    <w:rsid w:val="00B33179"/>
    <w:rsid w:val="00B337FC"/>
    <w:rsid w:val="00B347F2"/>
    <w:rsid w:val="00B34957"/>
    <w:rsid w:val="00B351AE"/>
    <w:rsid w:val="00B35A43"/>
    <w:rsid w:val="00B36481"/>
    <w:rsid w:val="00B36769"/>
    <w:rsid w:val="00B3731F"/>
    <w:rsid w:val="00B3777F"/>
    <w:rsid w:val="00B37C62"/>
    <w:rsid w:val="00B40029"/>
    <w:rsid w:val="00B40A49"/>
    <w:rsid w:val="00B412F5"/>
    <w:rsid w:val="00B41535"/>
    <w:rsid w:val="00B41839"/>
    <w:rsid w:val="00B41A7A"/>
    <w:rsid w:val="00B428AF"/>
    <w:rsid w:val="00B4361E"/>
    <w:rsid w:val="00B4367E"/>
    <w:rsid w:val="00B43CD8"/>
    <w:rsid w:val="00B45BD7"/>
    <w:rsid w:val="00B463C2"/>
    <w:rsid w:val="00B469A1"/>
    <w:rsid w:val="00B47357"/>
    <w:rsid w:val="00B47992"/>
    <w:rsid w:val="00B50DAF"/>
    <w:rsid w:val="00B51080"/>
    <w:rsid w:val="00B513CF"/>
    <w:rsid w:val="00B52240"/>
    <w:rsid w:val="00B524EE"/>
    <w:rsid w:val="00B53176"/>
    <w:rsid w:val="00B538D1"/>
    <w:rsid w:val="00B53C06"/>
    <w:rsid w:val="00B54981"/>
    <w:rsid w:val="00B54CFE"/>
    <w:rsid w:val="00B55ACD"/>
    <w:rsid w:val="00B55C32"/>
    <w:rsid w:val="00B561E9"/>
    <w:rsid w:val="00B576B6"/>
    <w:rsid w:val="00B578CC"/>
    <w:rsid w:val="00B57946"/>
    <w:rsid w:val="00B6048C"/>
    <w:rsid w:val="00B610D3"/>
    <w:rsid w:val="00B6241B"/>
    <w:rsid w:val="00B629E2"/>
    <w:rsid w:val="00B62D82"/>
    <w:rsid w:val="00B6335E"/>
    <w:rsid w:val="00B63806"/>
    <w:rsid w:val="00B63BEB"/>
    <w:rsid w:val="00B63C1D"/>
    <w:rsid w:val="00B640B9"/>
    <w:rsid w:val="00B65AE7"/>
    <w:rsid w:val="00B65BE3"/>
    <w:rsid w:val="00B70839"/>
    <w:rsid w:val="00B71120"/>
    <w:rsid w:val="00B71F85"/>
    <w:rsid w:val="00B72120"/>
    <w:rsid w:val="00B72381"/>
    <w:rsid w:val="00B72786"/>
    <w:rsid w:val="00B7341A"/>
    <w:rsid w:val="00B743F9"/>
    <w:rsid w:val="00B74F18"/>
    <w:rsid w:val="00B75874"/>
    <w:rsid w:val="00B7627E"/>
    <w:rsid w:val="00B77961"/>
    <w:rsid w:val="00B77A82"/>
    <w:rsid w:val="00B77B93"/>
    <w:rsid w:val="00B80ED9"/>
    <w:rsid w:val="00B80F24"/>
    <w:rsid w:val="00B81E19"/>
    <w:rsid w:val="00B82C74"/>
    <w:rsid w:val="00B82EB2"/>
    <w:rsid w:val="00B848D6"/>
    <w:rsid w:val="00B85195"/>
    <w:rsid w:val="00B85F9F"/>
    <w:rsid w:val="00B862C5"/>
    <w:rsid w:val="00B864A3"/>
    <w:rsid w:val="00B869E5"/>
    <w:rsid w:val="00B86AAF"/>
    <w:rsid w:val="00B876E1"/>
    <w:rsid w:val="00B90C55"/>
    <w:rsid w:val="00B90F61"/>
    <w:rsid w:val="00B9102D"/>
    <w:rsid w:val="00B91646"/>
    <w:rsid w:val="00B91CC4"/>
    <w:rsid w:val="00B929D4"/>
    <w:rsid w:val="00B92D9F"/>
    <w:rsid w:val="00B93E13"/>
    <w:rsid w:val="00B94423"/>
    <w:rsid w:val="00B94D5B"/>
    <w:rsid w:val="00B950CA"/>
    <w:rsid w:val="00B9584F"/>
    <w:rsid w:val="00B96EE5"/>
    <w:rsid w:val="00B970FF"/>
    <w:rsid w:val="00B97A44"/>
    <w:rsid w:val="00BA001A"/>
    <w:rsid w:val="00BA0347"/>
    <w:rsid w:val="00BA1DD9"/>
    <w:rsid w:val="00BA1E55"/>
    <w:rsid w:val="00BA2298"/>
    <w:rsid w:val="00BA2571"/>
    <w:rsid w:val="00BA3013"/>
    <w:rsid w:val="00BA3F1C"/>
    <w:rsid w:val="00BA51B8"/>
    <w:rsid w:val="00BA5785"/>
    <w:rsid w:val="00BA5A2B"/>
    <w:rsid w:val="00BA738F"/>
    <w:rsid w:val="00BA75D6"/>
    <w:rsid w:val="00BA771A"/>
    <w:rsid w:val="00BA7861"/>
    <w:rsid w:val="00BB0BD6"/>
    <w:rsid w:val="00BB1EFB"/>
    <w:rsid w:val="00BB2033"/>
    <w:rsid w:val="00BB238A"/>
    <w:rsid w:val="00BB2BB2"/>
    <w:rsid w:val="00BB2D1E"/>
    <w:rsid w:val="00BB3E78"/>
    <w:rsid w:val="00BB4A9E"/>
    <w:rsid w:val="00BB4DC7"/>
    <w:rsid w:val="00BB4FA1"/>
    <w:rsid w:val="00BB6EEB"/>
    <w:rsid w:val="00BB7FC5"/>
    <w:rsid w:val="00BC0BB5"/>
    <w:rsid w:val="00BC0E7B"/>
    <w:rsid w:val="00BC0FE8"/>
    <w:rsid w:val="00BC20D3"/>
    <w:rsid w:val="00BC3931"/>
    <w:rsid w:val="00BC40F4"/>
    <w:rsid w:val="00BC4245"/>
    <w:rsid w:val="00BC4294"/>
    <w:rsid w:val="00BC443D"/>
    <w:rsid w:val="00BC4DF8"/>
    <w:rsid w:val="00BC4EDF"/>
    <w:rsid w:val="00BC5508"/>
    <w:rsid w:val="00BC5C1E"/>
    <w:rsid w:val="00BC69E5"/>
    <w:rsid w:val="00BC74BC"/>
    <w:rsid w:val="00BC78D7"/>
    <w:rsid w:val="00BC7C59"/>
    <w:rsid w:val="00BD10DC"/>
    <w:rsid w:val="00BD13F1"/>
    <w:rsid w:val="00BD27E5"/>
    <w:rsid w:val="00BD2AB1"/>
    <w:rsid w:val="00BD3353"/>
    <w:rsid w:val="00BD3D98"/>
    <w:rsid w:val="00BD4627"/>
    <w:rsid w:val="00BD4D26"/>
    <w:rsid w:val="00BD572A"/>
    <w:rsid w:val="00BD5755"/>
    <w:rsid w:val="00BD5FD1"/>
    <w:rsid w:val="00BD6212"/>
    <w:rsid w:val="00BD6650"/>
    <w:rsid w:val="00BD7119"/>
    <w:rsid w:val="00BE008A"/>
    <w:rsid w:val="00BE081B"/>
    <w:rsid w:val="00BE134C"/>
    <w:rsid w:val="00BE1EC0"/>
    <w:rsid w:val="00BE22BB"/>
    <w:rsid w:val="00BE29ED"/>
    <w:rsid w:val="00BE328A"/>
    <w:rsid w:val="00BE3340"/>
    <w:rsid w:val="00BE35FE"/>
    <w:rsid w:val="00BE3D1F"/>
    <w:rsid w:val="00BE5DB2"/>
    <w:rsid w:val="00BE6178"/>
    <w:rsid w:val="00BE6D16"/>
    <w:rsid w:val="00BE7632"/>
    <w:rsid w:val="00BE7746"/>
    <w:rsid w:val="00BF06E5"/>
    <w:rsid w:val="00BF0A86"/>
    <w:rsid w:val="00BF0FA0"/>
    <w:rsid w:val="00BF2072"/>
    <w:rsid w:val="00BF2314"/>
    <w:rsid w:val="00BF2956"/>
    <w:rsid w:val="00BF2A76"/>
    <w:rsid w:val="00BF3F27"/>
    <w:rsid w:val="00BF441B"/>
    <w:rsid w:val="00BF529F"/>
    <w:rsid w:val="00BF5B21"/>
    <w:rsid w:val="00BF5D0A"/>
    <w:rsid w:val="00BF5E61"/>
    <w:rsid w:val="00BF6817"/>
    <w:rsid w:val="00BF6ADC"/>
    <w:rsid w:val="00BF7AA3"/>
    <w:rsid w:val="00C0088E"/>
    <w:rsid w:val="00C00EF5"/>
    <w:rsid w:val="00C03786"/>
    <w:rsid w:val="00C03BB7"/>
    <w:rsid w:val="00C03C14"/>
    <w:rsid w:val="00C0526D"/>
    <w:rsid w:val="00C0555A"/>
    <w:rsid w:val="00C05A35"/>
    <w:rsid w:val="00C067FF"/>
    <w:rsid w:val="00C07849"/>
    <w:rsid w:val="00C11580"/>
    <w:rsid w:val="00C119A9"/>
    <w:rsid w:val="00C122BF"/>
    <w:rsid w:val="00C129BA"/>
    <w:rsid w:val="00C12A2C"/>
    <w:rsid w:val="00C12EA2"/>
    <w:rsid w:val="00C1485C"/>
    <w:rsid w:val="00C1591E"/>
    <w:rsid w:val="00C1675F"/>
    <w:rsid w:val="00C17071"/>
    <w:rsid w:val="00C17333"/>
    <w:rsid w:val="00C20206"/>
    <w:rsid w:val="00C20310"/>
    <w:rsid w:val="00C2092C"/>
    <w:rsid w:val="00C22AA8"/>
    <w:rsid w:val="00C23662"/>
    <w:rsid w:val="00C24C49"/>
    <w:rsid w:val="00C25188"/>
    <w:rsid w:val="00C26071"/>
    <w:rsid w:val="00C27801"/>
    <w:rsid w:val="00C3106F"/>
    <w:rsid w:val="00C310F5"/>
    <w:rsid w:val="00C3121F"/>
    <w:rsid w:val="00C31882"/>
    <w:rsid w:val="00C31CE6"/>
    <w:rsid w:val="00C33D11"/>
    <w:rsid w:val="00C34076"/>
    <w:rsid w:val="00C34BC7"/>
    <w:rsid w:val="00C35A65"/>
    <w:rsid w:val="00C36230"/>
    <w:rsid w:val="00C36782"/>
    <w:rsid w:val="00C37986"/>
    <w:rsid w:val="00C37B95"/>
    <w:rsid w:val="00C37E0F"/>
    <w:rsid w:val="00C4017B"/>
    <w:rsid w:val="00C40D0B"/>
    <w:rsid w:val="00C40D79"/>
    <w:rsid w:val="00C41A07"/>
    <w:rsid w:val="00C42A59"/>
    <w:rsid w:val="00C431B5"/>
    <w:rsid w:val="00C43B32"/>
    <w:rsid w:val="00C43F59"/>
    <w:rsid w:val="00C45183"/>
    <w:rsid w:val="00C45890"/>
    <w:rsid w:val="00C46A29"/>
    <w:rsid w:val="00C47008"/>
    <w:rsid w:val="00C50691"/>
    <w:rsid w:val="00C50BDD"/>
    <w:rsid w:val="00C51DDD"/>
    <w:rsid w:val="00C52E00"/>
    <w:rsid w:val="00C537C7"/>
    <w:rsid w:val="00C53ED6"/>
    <w:rsid w:val="00C54044"/>
    <w:rsid w:val="00C54327"/>
    <w:rsid w:val="00C553A9"/>
    <w:rsid w:val="00C55C1D"/>
    <w:rsid w:val="00C56691"/>
    <w:rsid w:val="00C5681F"/>
    <w:rsid w:val="00C573F0"/>
    <w:rsid w:val="00C57611"/>
    <w:rsid w:val="00C57BEA"/>
    <w:rsid w:val="00C57CFE"/>
    <w:rsid w:val="00C605D9"/>
    <w:rsid w:val="00C615CC"/>
    <w:rsid w:val="00C63756"/>
    <w:rsid w:val="00C63DA4"/>
    <w:rsid w:val="00C64499"/>
    <w:rsid w:val="00C64FAC"/>
    <w:rsid w:val="00C651A6"/>
    <w:rsid w:val="00C653C9"/>
    <w:rsid w:val="00C65E61"/>
    <w:rsid w:val="00C66780"/>
    <w:rsid w:val="00C7022E"/>
    <w:rsid w:val="00C70547"/>
    <w:rsid w:val="00C710F6"/>
    <w:rsid w:val="00C717C7"/>
    <w:rsid w:val="00C71D24"/>
    <w:rsid w:val="00C7227E"/>
    <w:rsid w:val="00C72311"/>
    <w:rsid w:val="00C72AFF"/>
    <w:rsid w:val="00C72E39"/>
    <w:rsid w:val="00C732A7"/>
    <w:rsid w:val="00C73446"/>
    <w:rsid w:val="00C73988"/>
    <w:rsid w:val="00C7420F"/>
    <w:rsid w:val="00C749FB"/>
    <w:rsid w:val="00C74D9F"/>
    <w:rsid w:val="00C75564"/>
    <w:rsid w:val="00C759E2"/>
    <w:rsid w:val="00C75B5D"/>
    <w:rsid w:val="00C76BDE"/>
    <w:rsid w:val="00C80EB0"/>
    <w:rsid w:val="00C83784"/>
    <w:rsid w:val="00C84286"/>
    <w:rsid w:val="00C843F5"/>
    <w:rsid w:val="00C8597D"/>
    <w:rsid w:val="00C86A5A"/>
    <w:rsid w:val="00C86EC0"/>
    <w:rsid w:val="00C870EB"/>
    <w:rsid w:val="00C874F7"/>
    <w:rsid w:val="00C8759C"/>
    <w:rsid w:val="00C87A87"/>
    <w:rsid w:val="00C87E46"/>
    <w:rsid w:val="00C902DC"/>
    <w:rsid w:val="00C905FD"/>
    <w:rsid w:val="00C9083E"/>
    <w:rsid w:val="00C90BFA"/>
    <w:rsid w:val="00C90C18"/>
    <w:rsid w:val="00C91006"/>
    <w:rsid w:val="00C919D6"/>
    <w:rsid w:val="00C9211C"/>
    <w:rsid w:val="00C9610F"/>
    <w:rsid w:val="00C96BEE"/>
    <w:rsid w:val="00C97661"/>
    <w:rsid w:val="00C9774A"/>
    <w:rsid w:val="00C9796C"/>
    <w:rsid w:val="00CA0D17"/>
    <w:rsid w:val="00CA0EF6"/>
    <w:rsid w:val="00CA11E2"/>
    <w:rsid w:val="00CA1834"/>
    <w:rsid w:val="00CA29B0"/>
    <w:rsid w:val="00CA31EA"/>
    <w:rsid w:val="00CA50C9"/>
    <w:rsid w:val="00CA526C"/>
    <w:rsid w:val="00CA57DA"/>
    <w:rsid w:val="00CA6170"/>
    <w:rsid w:val="00CA67AC"/>
    <w:rsid w:val="00CA684F"/>
    <w:rsid w:val="00CA690B"/>
    <w:rsid w:val="00CA6CCE"/>
    <w:rsid w:val="00CA7175"/>
    <w:rsid w:val="00CA7705"/>
    <w:rsid w:val="00CA7A8F"/>
    <w:rsid w:val="00CB1648"/>
    <w:rsid w:val="00CB1E45"/>
    <w:rsid w:val="00CB2180"/>
    <w:rsid w:val="00CB2E51"/>
    <w:rsid w:val="00CB4EB1"/>
    <w:rsid w:val="00CB5047"/>
    <w:rsid w:val="00CB52B5"/>
    <w:rsid w:val="00CB5CE7"/>
    <w:rsid w:val="00CB5E36"/>
    <w:rsid w:val="00CB5EEC"/>
    <w:rsid w:val="00CB6581"/>
    <w:rsid w:val="00CB65D6"/>
    <w:rsid w:val="00CB732D"/>
    <w:rsid w:val="00CB761A"/>
    <w:rsid w:val="00CC0A30"/>
    <w:rsid w:val="00CC10A9"/>
    <w:rsid w:val="00CC13B9"/>
    <w:rsid w:val="00CC20E7"/>
    <w:rsid w:val="00CC333D"/>
    <w:rsid w:val="00CC37BB"/>
    <w:rsid w:val="00CC4755"/>
    <w:rsid w:val="00CC62AB"/>
    <w:rsid w:val="00CC7082"/>
    <w:rsid w:val="00CD0576"/>
    <w:rsid w:val="00CD0FD4"/>
    <w:rsid w:val="00CD1B26"/>
    <w:rsid w:val="00CD4035"/>
    <w:rsid w:val="00CD4CD4"/>
    <w:rsid w:val="00CD505E"/>
    <w:rsid w:val="00CD5472"/>
    <w:rsid w:val="00CD5D6D"/>
    <w:rsid w:val="00CD6714"/>
    <w:rsid w:val="00CD6A84"/>
    <w:rsid w:val="00CD725F"/>
    <w:rsid w:val="00CE0243"/>
    <w:rsid w:val="00CE07CD"/>
    <w:rsid w:val="00CE09FB"/>
    <w:rsid w:val="00CE0BA7"/>
    <w:rsid w:val="00CE0FC8"/>
    <w:rsid w:val="00CE1638"/>
    <w:rsid w:val="00CE2256"/>
    <w:rsid w:val="00CE2B25"/>
    <w:rsid w:val="00CE2D40"/>
    <w:rsid w:val="00CE3742"/>
    <w:rsid w:val="00CE3EAD"/>
    <w:rsid w:val="00CE40B1"/>
    <w:rsid w:val="00CE421A"/>
    <w:rsid w:val="00CE63AE"/>
    <w:rsid w:val="00CE707C"/>
    <w:rsid w:val="00CF00A6"/>
    <w:rsid w:val="00CF0FD3"/>
    <w:rsid w:val="00CF33FA"/>
    <w:rsid w:val="00CF37E1"/>
    <w:rsid w:val="00CF4CE6"/>
    <w:rsid w:val="00CF5B31"/>
    <w:rsid w:val="00CF5B6F"/>
    <w:rsid w:val="00CF6A87"/>
    <w:rsid w:val="00CF6B46"/>
    <w:rsid w:val="00CF782E"/>
    <w:rsid w:val="00CF7ED2"/>
    <w:rsid w:val="00D0040C"/>
    <w:rsid w:val="00D00745"/>
    <w:rsid w:val="00D00CC5"/>
    <w:rsid w:val="00D00F19"/>
    <w:rsid w:val="00D012D8"/>
    <w:rsid w:val="00D02059"/>
    <w:rsid w:val="00D03140"/>
    <w:rsid w:val="00D03AAB"/>
    <w:rsid w:val="00D03E9B"/>
    <w:rsid w:val="00D0424E"/>
    <w:rsid w:val="00D0425C"/>
    <w:rsid w:val="00D045E3"/>
    <w:rsid w:val="00D05C2E"/>
    <w:rsid w:val="00D05DC0"/>
    <w:rsid w:val="00D060BC"/>
    <w:rsid w:val="00D067C7"/>
    <w:rsid w:val="00D10D09"/>
    <w:rsid w:val="00D10D16"/>
    <w:rsid w:val="00D10DFD"/>
    <w:rsid w:val="00D10E3E"/>
    <w:rsid w:val="00D10ED2"/>
    <w:rsid w:val="00D10F32"/>
    <w:rsid w:val="00D11165"/>
    <w:rsid w:val="00D1125C"/>
    <w:rsid w:val="00D121BA"/>
    <w:rsid w:val="00D13352"/>
    <w:rsid w:val="00D13F41"/>
    <w:rsid w:val="00D14187"/>
    <w:rsid w:val="00D14DA2"/>
    <w:rsid w:val="00D15252"/>
    <w:rsid w:val="00D15AB1"/>
    <w:rsid w:val="00D164C8"/>
    <w:rsid w:val="00D16796"/>
    <w:rsid w:val="00D17E50"/>
    <w:rsid w:val="00D20009"/>
    <w:rsid w:val="00D20DF6"/>
    <w:rsid w:val="00D21AAF"/>
    <w:rsid w:val="00D21D01"/>
    <w:rsid w:val="00D21E1A"/>
    <w:rsid w:val="00D225DD"/>
    <w:rsid w:val="00D23AAA"/>
    <w:rsid w:val="00D242F5"/>
    <w:rsid w:val="00D24395"/>
    <w:rsid w:val="00D24ED7"/>
    <w:rsid w:val="00D24F37"/>
    <w:rsid w:val="00D25405"/>
    <w:rsid w:val="00D259DF"/>
    <w:rsid w:val="00D25EFD"/>
    <w:rsid w:val="00D26335"/>
    <w:rsid w:val="00D2655F"/>
    <w:rsid w:val="00D26779"/>
    <w:rsid w:val="00D270CD"/>
    <w:rsid w:val="00D304F9"/>
    <w:rsid w:val="00D31185"/>
    <w:rsid w:val="00D329A8"/>
    <w:rsid w:val="00D342A2"/>
    <w:rsid w:val="00D34B3B"/>
    <w:rsid w:val="00D34D10"/>
    <w:rsid w:val="00D34EC5"/>
    <w:rsid w:val="00D351A5"/>
    <w:rsid w:val="00D35447"/>
    <w:rsid w:val="00D358E6"/>
    <w:rsid w:val="00D359FB"/>
    <w:rsid w:val="00D36973"/>
    <w:rsid w:val="00D37B73"/>
    <w:rsid w:val="00D40F79"/>
    <w:rsid w:val="00D425BC"/>
    <w:rsid w:val="00D42D66"/>
    <w:rsid w:val="00D432B7"/>
    <w:rsid w:val="00D44148"/>
    <w:rsid w:val="00D44802"/>
    <w:rsid w:val="00D44C46"/>
    <w:rsid w:val="00D45174"/>
    <w:rsid w:val="00D469BD"/>
    <w:rsid w:val="00D46B56"/>
    <w:rsid w:val="00D47A2B"/>
    <w:rsid w:val="00D51682"/>
    <w:rsid w:val="00D51F81"/>
    <w:rsid w:val="00D53B9A"/>
    <w:rsid w:val="00D55446"/>
    <w:rsid w:val="00D55889"/>
    <w:rsid w:val="00D5608B"/>
    <w:rsid w:val="00D578DB"/>
    <w:rsid w:val="00D61042"/>
    <w:rsid w:val="00D61ABA"/>
    <w:rsid w:val="00D63421"/>
    <w:rsid w:val="00D6355F"/>
    <w:rsid w:val="00D64BD9"/>
    <w:rsid w:val="00D65922"/>
    <w:rsid w:val="00D65D42"/>
    <w:rsid w:val="00D66EEA"/>
    <w:rsid w:val="00D702CA"/>
    <w:rsid w:val="00D721F0"/>
    <w:rsid w:val="00D72823"/>
    <w:rsid w:val="00D73643"/>
    <w:rsid w:val="00D74103"/>
    <w:rsid w:val="00D74860"/>
    <w:rsid w:val="00D74FD5"/>
    <w:rsid w:val="00D759D6"/>
    <w:rsid w:val="00D75A0D"/>
    <w:rsid w:val="00D7617F"/>
    <w:rsid w:val="00D7681B"/>
    <w:rsid w:val="00D771BA"/>
    <w:rsid w:val="00D80353"/>
    <w:rsid w:val="00D81248"/>
    <w:rsid w:val="00D82BAB"/>
    <w:rsid w:val="00D835F8"/>
    <w:rsid w:val="00D83B78"/>
    <w:rsid w:val="00D84D8A"/>
    <w:rsid w:val="00D85233"/>
    <w:rsid w:val="00D85660"/>
    <w:rsid w:val="00D85C53"/>
    <w:rsid w:val="00D873E4"/>
    <w:rsid w:val="00D91279"/>
    <w:rsid w:val="00D91C97"/>
    <w:rsid w:val="00D91F55"/>
    <w:rsid w:val="00D93076"/>
    <w:rsid w:val="00D937AD"/>
    <w:rsid w:val="00D94E63"/>
    <w:rsid w:val="00D9550E"/>
    <w:rsid w:val="00D958AE"/>
    <w:rsid w:val="00D95C2E"/>
    <w:rsid w:val="00D978F8"/>
    <w:rsid w:val="00DA2132"/>
    <w:rsid w:val="00DA464D"/>
    <w:rsid w:val="00DA4A42"/>
    <w:rsid w:val="00DA5267"/>
    <w:rsid w:val="00DA65EF"/>
    <w:rsid w:val="00DA678B"/>
    <w:rsid w:val="00DA6C1C"/>
    <w:rsid w:val="00DA7526"/>
    <w:rsid w:val="00DB0B69"/>
    <w:rsid w:val="00DB0CDE"/>
    <w:rsid w:val="00DB0F2B"/>
    <w:rsid w:val="00DB1C63"/>
    <w:rsid w:val="00DB2295"/>
    <w:rsid w:val="00DB2564"/>
    <w:rsid w:val="00DB27E3"/>
    <w:rsid w:val="00DB349F"/>
    <w:rsid w:val="00DB3765"/>
    <w:rsid w:val="00DB4330"/>
    <w:rsid w:val="00DB51E2"/>
    <w:rsid w:val="00DB522C"/>
    <w:rsid w:val="00DB55CC"/>
    <w:rsid w:val="00DB5F68"/>
    <w:rsid w:val="00DB79FE"/>
    <w:rsid w:val="00DC1554"/>
    <w:rsid w:val="00DC22DC"/>
    <w:rsid w:val="00DC43E4"/>
    <w:rsid w:val="00DC4756"/>
    <w:rsid w:val="00DC53C9"/>
    <w:rsid w:val="00DC54B8"/>
    <w:rsid w:val="00DC59F5"/>
    <w:rsid w:val="00DC5A1F"/>
    <w:rsid w:val="00DC5BBA"/>
    <w:rsid w:val="00DC601B"/>
    <w:rsid w:val="00DC65EB"/>
    <w:rsid w:val="00DC689F"/>
    <w:rsid w:val="00DC6B88"/>
    <w:rsid w:val="00DC7E09"/>
    <w:rsid w:val="00DD1092"/>
    <w:rsid w:val="00DD1888"/>
    <w:rsid w:val="00DD1D4A"/>
    <w:rsid w:val="00DD3CE8"/>
    <w:rsid w:val="00DD3ED2"/>
    <w:rsid w:val="00DD547F"/>
    <w:rsid w:val="00DD5967"/>
    <w:rsid w:val="00DD5CD0"/>
    <w:rsid w:val="00DD775F"/>
    <w:rsid w:val="00DE1612"/>
    <w:rsid w:val="00DE1FB3"/>
    <w:rsid w:val="00DE28DE"/>
    <w:rsid w:val="00DE2FE0"/>
    <w:rsid w:val="00DE3A5F"/>
    <w:rsid w:val="00DE3AB7"/>
    <w:rsid w:val="00DE41D9"/>
    <w:rsid w:val="00DE552D"/>
    <w:rsid w:val="00DE55EF"/>
    <w:rsid w:val="00DE5840"/>
    <w:rsid w:val="00DE66E3"/>
    <w:rsid w:val="00DE6B4B"/>
    <w:rsid w:val="00DE6B62"/>
    <w:rsid w:val="00DE6D81"/>
    <w:rsid w:val="00DE726D"/>
    <w:rsid w:val="00DE788F"/>
    <w:rsid w:val="00DE7E2F"/>
    <w:rsid w:val="00DF0098"/>
    <w:rsid w:val="00DF04DB"/>
    <w:rsid w:val="00DF1779"/>
    <w:rsid w:val="00DF1E60"/>
    <w:rsid w:val="00DF360E"/>
    <w:rsid w:val="00DF373A"/>
    <w:rsid w:val="00DF3B99"/>
    <w:rsid w:val="00DF3CD8"/>
    <w:rsid w:val="00DF4719"/>
    <w:rsid w:val="00DF47FA"/>
    <w:rsid w:val="00DF53E0"/>
    <w:rsid w:val="00DF59C7"/>
    <w:rsid w:val="00DF5AE0"/>
    <w:rsid w:val="00DF692C"/>
    <w:rsid w:val="00DF7054"/>
    <w:rsid w:val="00DF7B93"/>
    <w:rsid w:val="00DF7DA4"/>
    <w:rsid w:val="00E00DAA"/>
    <w:rsid w:val="00E012CD"/>
    <w:rsid w:val="00E0134E"/>
    <w:rsid w:val="00E01B46"/>
    <w:rsid w:val="00E01BC9"/>
    <w:rsid w:val="00E01DF5"/>
    <w:rsid w:val="00E04783"/>
    <w:rsid w:val="00E0589D"/>
    <w:rsid w:val="00E06131"/>
    <w:rsid w:val="00E0651D"/>
    <w:rsid w:val="00E06ADE"/>
    <w:rsid w:val="00E06EDD"/>
    <w:rsid w:val="00E07AEF"/>
    <w:rsid w:val="00E100B8"/>
    <w:rsid w:val="00E10C92"/>
    <w:rsid w:val="00E11110"/>
    <w:rsid w:val="00E1130F"/>
    <w:rsid w:val="00E116B7"/>
    <w:rsid w:val="00E11C14"/>
    <w:rsid w:val="00E12652"/>
    <w:rsid w:val="00E12FFA"/>
    <w:rsid w:val="00E1365B"/>
    <w:rsid w:val="00E13B0F"/>
    <w:rsid w:val="00E1424F"/>
    <w:rsid w:val="00E145E6"/>
    <w:rsid w:val="00E15CC6"/>
    <w:rsid w:val="00E15CE2"/>
    <w:rsid w:val="00E1719D"/>
    <w:rsid w:val="00E17C6A"/>
    <w:rsid w:val="00E20449"/>
    <w:rsid w:val="00E20799"/>
    <w:rsid w:val="00E22BEA"/>
    <w:rsid w:val="00E23A07"/>
    <w:rsid w:val="00E23D2E"/>
    <w:rsid w:val="00E23DBE"/>
    <w:rsid w:val="00E24215"/>
    <w:rsid w:val="00E24424"/>
    <w:rsid w:val="00E24668"/>
    <w:rsid w:val="00E24F34"/>
    <w:rsid w:val="00E26F78"/>
    <w:rsid w:val="00E2704E"/>
    <w:rsid w:val="00E300B5"/>
    <w:rsid w:val="00E3024F"/>
    <w:rsid w:val="00E3086A"/>
    <w:rsid w:val="00E30DB4"/>
    <w:rsid w:val="00E30F1E"/>
    <w:rsid w:val="00E31CC4"/>
    <w:rsid w:val="00E31E6D"/>
    <w:rsid w:val="00E31F07"/>
    <w:rsid w:val="00E3220D"/>
    <w:rsid w:val="00E32250"/>
    <w:rsid w:val="00E327A8"/>
    <w:rsid w:val="00E32D65"/>
    <w:rsid w:val="00E32E4D"/>
    <w:rsid w:val="00E34F83"/>
    <w:rsid w:val="00E35BE4"/>
    <w:rsid w:val="00E35DE5"/>
    <w:rsid w:val="00E3613B"/>
    <w:rsid w:val="00E36530"/>
    <w:rsid w:val="00E36782"/>
    <w:rsid w:val="00E36AC6"/>
    <w:rsid w:val="00E37B26"/>
    <w:rsid w:val="00E37F62"/>
    <w:rsid w:val="00E409B2"/>
    <w:rsid w:val="00E40A67"/>
    <w:rsid w:val="00E43827"/>
    <w:rsid w:val="00E445E5"/>
    <w:rsid w:val="00E44BDB"/>
    <w:rsid w:val="00E450F0"/>
    <w:rsid w:val="00E457BE"/>
    <w:rsid w:val="00E45E0C"/>
    <w:rsid w:val="00E47445"/>
    <w:rsid w:val="00E475C5"/>
    <w:rsid w:val="00E47FA2"/>
    <w:rsid w:val="00E50682"/>
    <w:rsid w:val="00E52AF5"/>
    <w:rsid w:val="00E54481"/>
    <w:rsid w:val="00E54A0B"/>
    <w:rsid w:val="00E54BB8"/>
    <w:rsid w:val="00E54E3D"/>
    <w:rsid w:val="00E55AB7"/>
    <w:rsid w:val="00E57406"/>
    <w:rsid w:val="00E575E1"/>
    <w:rsid w:val="00E5787F"/>
    <w:rsid w:val="00E57D5D"/>
    <w:rsid w:val="00E60392"/>
    <w:rsid w:val="00E61ABE"/>
    <w:rsid w:val="00E61D38"/>
    <w:rsid w:val="00E62107"/>
    <w:rsid w:val="00E6396B"/>
    <w:rsid w:val="00E65C2A"/>
    <w:rsid w:val="00E65CB0"/>
    <w:rsid w:val="00E6672B"/>
    <w:rsid w:val="00E6724C"/>
    <w:rsid w:val="00E70883"/>
    <w:rsid w:val="00E710EF"/>
    <w:rsid w:val="00E7151B"/>
    <w:rsid w:val="00E71880"/>
    <w:rsid w:val="00E71AF8"/>
    <w:rsid w:val="00E722DE"/>
    <w:rsid w:val="00E72488"/>
    <w:rsid w:val="00E726A5"/>
    <w:rsid w:val="00E72948"/>
    <w:rsid w:val="00E7310C"/>
    <w:rsid w:val="00E7375F"/>
    <w:rsid w:val="00E747A1"/>
    <w:rsid w:val="00E74ADA"/>
    <w:rsid w:val="00E751E8"/>
    <w:rsid w:val="00E75D75"/>
    <w:rsid w:val="00E76936"/>
    <w:rsid w:val="00E7705F"/>
    <w:rsid w:val="00E8014F"/>
    <w:rsid w:val="00E8083A"/>
    <w:rsid w:val="00E80B25"/>
    <w:rsid w:val="00E83260"/>
    <w:rsid w:val="00E83489"/>
    <w:rsid w:val="00E83CD4"/>
    <w:rsid w:val="00E84598"/>
    <w:rsid w:val="00E852F6"/>
    <w:rsid w:val="00E854C5"/>
    <w:rsid w:val="00E85668"/>
    <w:rsid w:val="00E86CC1"/>
    <w:rsid w:val="00E86E81"/>
    <w:rsid w:val="00E8709F"/>
    <w:rsid w:val="00E9157E"/>
    <w:rsid w:val="00E92D58"/>
    <w:rsid w:val="00E936F8"/>
    <w:rsid w:val="00E9403E"/>
    <w:rsid w:val="00E9497C"/>
    <w:rsid w:val="00E94BB8"/>
    <w:rsid w:val="00E951D8"/>
    <w:rsid w:val="00E956A8"/>
    <w:rsid w:val="00E960EB"/>
    <w:rsid w:val="00E9689B"/>
    <w:rsid w:val="00E9765F"/>
    <w:rsid w:val="00E97B30"/>
    <w:rsid w:val="00E97DB1"/>
    <w:rsid w:val="00E97EFB"/>
    <w:rsid w:val="00EA00A7"/>
    <w:rsid w:val="00EA183C"/>
    <w:rsid w:val="00EA1C6F"/>
    <w:rsid w:val="00EA23BC"/>
    <w:rsid w:val="00EA2750"/>
    <w:rsid w:val="00EA3E63"/>
    <w:rsid w:val="00EA3ED3"/>
    <w:rsid w:val="00EA49D0"/>
    <w:rsid w:val="00EA55C4"/>
    <w:rsid w:val="00EA5AD7"/>
    <w:rsid w:val="00EA6393"/>
    <w:rsid w:val="00EA68F9"/>
    <w:rsid w:val="00EA74C8"/>
    <w:rsid w:val="00EA778A"/>
    <w:rsid w:val="00EA7BE3"/>
    <w:rsid w:val="00EA7C26"/>
    <w:rsid w:val="00EB03C9"/>
    <w:rsid w:val="00EB09C5"/>
    <w:rsid w:val="00EB0B54"/>
    <w:rsid w:val="00EB1B62"/>
    <w:rsid w:val="00EB1C9A"/>
    <w:rsid w:val="00EB1DC8"/>
    <w:rsid w:val="00EB1E39"/>
    <w:rsid w:val="00EB3063"/>
    <w:rsid w:val="00EB32EB"/>
    <w:rsid w:val="00EB41D7"/>
    <w:rsid w:val="00EB4686"/>
    <w:rsid w:val="00EB469F"/>
    <w:rsid w:val="00EB48B6"/>
    <w:rsid w:val="00EB4B63"/>
    <w:rsid w:val="00EB4E48"/>
    <w:rsid w:val="00EB58DA"/>
    <w:rsid w:val="00EB5CA0"/>
    <w:rsid w:val="00EB64E0"/>
    <w:rsid w:val="00EB687D"/>
    <w:rsid w:val="00EB6A8C"/>
    <w:rsid w:val="00EC0154"/>
    <w:rsid w:val="00EC084E"/>
    <w:rsid w:val="00EC0C95"/>
    <w:rsid w:val="00EC1973"/>
    <w:rsid w:val="00EC375A"/>
    <w:rsid w:val="00EC3990"/>
    <w:rsid w:val="00EC3BEF"/>
    <w:rsid w:val="00EC510D"/>
    <w:rsid w:val="00EC5BEB"/>
    <w:rsid w:val="00EC677F"/>
    <w:rsid w:val="00EC684E"/>
    <w:rsid w:val="00EC73AE"/>
    <w:rsid w:val="00ED00C8"/>
    <w:rsid w:val="00ED02BE"/>
    <w:rsid w:val="00ED080D"/>
    <w:rsid w:val="00ED0904"/>
    <w:rsid w:val="00ED1A62"/>
    <w:rsid w:val="00ED1DC9"/>
    <w:rsid w:val="00ED23E2"/>
    <w:rsid w:val="00ED2BBA"/>
    <w:rsid w:val="00ED2EE3"/>
    <w:rsid w:val="00ED3769"/>
    <w:rsid w:val="00ED3F10"/>
    <w:rsid w:val="00ED47F7"/>
    <w:rsid w:val="00ED4E4B"/>
    <w:rsid w:val="00ED5198"/>
    <w:rsid w:val="00ED73BE"/>
    <w:rsid w:val="00ED783D"/>
    <w:rsid w:val="00ED7E97"/>
    <w:rsid w:val="00EE06CA"/>
    <w:rsid w:val="00EE0A86"/>
    <w:rsid w:val="00EE1C26"/>
    <w:rsid w:val="00EE5539"/>
    <w:rsid w:val="00EE5FA0"/>
    <w:rsid w:val="00EE628D"/>
    <w:rsid w:val="00EE64D0"/>
    <w:rsid w:val="00EE6CD3"/>
    <w:rsid w:val="00EE6ED9"/>
    <w:rsid w:val="00EE7FD2"/>
    <w:rsid w:val="00EF0167"/>
    <w:rsid w:val="00EF12E6"/>
    <w:rsid w:val="00EF13A6"/>
    <w:rsid w:val="00EF1B84"/>
    <w:rsid w:val="00EF36C6"/>
    <w:rsid w:val="00EF424B"/>
    <w:rsid w:val="00EF42B7"/>
    <w:rsid w:val="00EF43FB"/>
    <w:rsid w:val="00EF4641"/>
    <w:rsid w:val="00EF4986"/>
    <w:rsid w:val="00EF533B"/>
    <w:rsid w:val="00EF584B"/>
    <w:rsid w:val="00EF7D93"/>
    <w:rsid w:val="00F0044C"/>
    <w:rsid w:val="00F007B1"/>
    <w:rsid w:val="00F01441"/>
    <w:rsid w:val="00F01EFA"/>
    <w:rsid w:val="00F02535"/>
    <w:rsid w:val="00F034AF"/>
    <w:rsid w:val="00F03965"/>
    <w:rsid w:val="00F043C0"/>
    <w:rsid w:val="00F05166"/>
    <w:rsid w:val="00F05454"/>
    <w:rsid w:val="00F05CB9"/>
    <w:rsid w:val="00F073F3"/>
    <w:rsid w:val="00F10311"/>
    <w:rsid w:val="00F10972"/>
    <w:rsid w:val="00F10CE8"/>
    <w:rsid w:val="00F1101D"/>
    <w:rsid w:val="00F11931"/>
    <w:rsid w:val="00F1194A"/>
    <w:rsid w:val="00F12045"/>
    <w:rsid w:val="00F1210A"/>
    <w:rsid w:val="00F127F1"/>
    <w:rsid w:val="00F12AF3"/>
    <w:rsid w:val="00F12F0E"/>
    <w:rsid w:val="00F130C5"/>
    <w:rsid w:val="00F130E8"/>
    <w:rsid w:val="00F132A8"/>
    <w:rsid w:val="00F1379C"/>
    <w:rsid w:val="00F13F3E"/>
    <w:rsid w:val="00F14311"/>
    <w:rsid w:val="00F151AB"/>
    <w:rsid w:val="00F15276"/>
    <w:rsid w:val="00F1529E"/>
    <w:rsid w:val="00F15931"/>
    <w:rsid w:val="00F15A2D"/>
    <w:rsid w:val="00F168F4"/>
    <w:rsid w:val="00F16F80"/>
    <w:rsid w:val="00F17336"/>
    <w:rsid w:val="00F179B0"/>
    <w:rsid w:val="00F17FCB"/>
    <w:rsid w:val="00F200BF"/>
    <w:rsid w:val="00F207D5"/>
    <w:rsid w:val="00F20824"/>
    <w:rsid w:val="00F215D0"/>
    <w:rsid w:val="00F2173B"/>
    <w:rsid w:val="00F21B50"/>
    <w:rsid w:val="00F23E60"/>
    <w:rsid w:val="00F249B6"/>
    <w:rsid w:val="00F25C2E"/>
    <w:rsid w:val="00F26C9A"/>
    <w:rsid w:val="00F27032"/>
    <w:rsid w:val="00F2755D"/>
    <w:rsid w:val="00F27E33"/>
    <w:rsid w:val="00F31358"/>
    <w:rsid w:val="00F326CA"/>
    <w:rsid w:val="00F33B4A"/>
    <w:rsid w:val="00F33B8A"/>
    <w:rsid w:val="00F34611"/>
    <w:rsid w:val="00F3576B"/>
    <w:rsid w:val="00F3599A"/>
    <w:rsid w:val="00F36363"/>
    <w:rsid w:val="00F36712"/>
    <w:rsid w:val="00F36EB1"/>
    <w:rsid w:val="00F40EA6"/>
    <w:rsid w:val="00F41057"/>
    <w:rsid w:val="00F415B9"/>
    <w:rsid w:val="00F41AD8"/>
    <w:rsid w:val="00F430EB"/>
    <w:rsid w:val="00F43F16"/>
    <w:rsid w:val="00F442B4"/>
    <w:rsid w:val="00F446BE"/>
    <w:rsid w:val="00F45697"/>
    <w:rsid w:val="00F45FE8"/>
    <w:rsid w:val="00F467AE"/>
    <w:rsid w:val="00F4718D"/>
    <w:rsid w:val="00F47A63"/>
    <w:rsid w:val="00F47E78"/>
    <w:rsid w:val="00F503B6"/>
    <w:rsid w:val="00F50819"/>
    <w:rsid w:val="00F50C3C"/>
    <w:rsid w:val="00F510F6"/>
    <w:rsid w:val="00F5177D"/>
    <w:rsid w:val="00F52450"/>
    <w:rsid w:val="00F5370C"/>
    <w:rsid w:val="00F543BC"/>
    <w:rsid w:val="00F54FE6"/>
    <w:rsid w:val="00F55F71"/>
    <w:rsid w:val="00F56AF8"/>
    <w:rsid w:val="00F56D45"/>
    <w:rsid w:val="00F60CE6"/>
    <w:rsid w:val="00F61421"/>
    <w:rsid w:val="00F62EAD"/>
    <w:rsid w:val="00F63053"/>
    <w:rsid w:val="00F636C6"/>
    <w:rsid w:val="00F63F14"/>
    <w:rsid w:val="00F6459D"/>
    <w:rsid w:val="00F64CD3"/>
    <w:rsid w:val="00F668B0"/>
    <w:rsid w:val="00F67BC6"/>
    <w:rsid w:val="00F70234"/>
    <w:rsid w:val="00F703D6"/>
    <w:rsid w:val="00F72062"/>
    <w:rsid w:val="00F72E42"/>
    <w:rsid w:val="00F73AF9"/>
    <w:rsid w:val="00F74322"/>
    <w:rsid w:val="00F744B2"/>
    <w:rsid w:val="00F7481E"/>
    <w:rsid w:val="00F75226"/>
    <w:rsid w:val="00F75813"/>
    <w:rsid w:val="00F75900"/>
    <w:rsid w:val="00F75AC9"/>
    <w:rsid w:val="00F75D2A"/>
    <w:rsid w:val="00F77081"/>
    <w:rsid w:val="00F77801"/>
    <w:rsid w:val="00F804B7"/>
    <w:rsid w:val="00F808EB"/>
    <w:rsid w:val="00F80FBD"/>
    <w:rsid w:val="00F811A8"/>
    <w:rsid w:val="00F81331"/>
    <w:rsid w:val="00F82B01"/>
    <w:rsid w:val="00F83CC6"/>
    <w:rsid w:val="00F84D58"/>
    <w:rsid w:val="00F851E3"/>
    <w:rsid w:val="00F8532C"/>
    <w:rsid w:val="00F857F7"/>
    <w:rsid w:val="00F87A27"/>
    <w:rsid w:val="00F87E35"/>
    <w:rsid w:val="00F9181B"/>
    <w:rsid w:val="00F91B88"/>
    <w:rsid w:val="00F92400"/>
    <w:rsid w:val="00F92469"/>
    <w:rsid w:val="00F92A30"/>
    <w:rsid w:val="00F94629"/>
    <w:rsid w:val="00F94FB4"/>
    <w:rsid w:val="00F95AF9"/>
    <w:rsid w:val="00F96129"/>
    <w:rsid w:val="00F96493"/>
    <w:rsid w:val="00F967CC"/>
    <w:rsid w:val="00F97577"/>
    <w:rsid w:val="00F97879"/>
    <w:rsid w:val="00F97B7D"/>
    <w:rsid w:val="00F97EBB"/>
    <w:rsid w:val="00F97FD0"/>
    <w:rsid w:val="00FA0572"/>
    <w:rsid w:val="00FA0E06"/>
    <w:rsid w:val="00FA1036"/>
    <w:rsid w:val="00FA1071"/>
    <w:rsid w:val="00FA11CA"/>
    <w:rsid w:val="00FA380F"/>
    <w:rsid w:val="00FA3BD7"/>
    <w:rsid w:val="00FA3E56"/>
    <w:rsid w:val="00FA448A"/>
    <w:rsid w:val="00FA5848"/>
    <w:rsid w:val="00FA6A32"/>
    <w:rsid w:val="00FA6D67"/>
    <w:rsid w:val="00FB011C"/>
    <w:rsid w:val="00FB19D8"/>
    <w:rsid w:val="00FB1F6E"/>
    <w:rsid w:val="00FB34D7"/>
    <w:rsid w:val="00FB42CA"/>
    <w:rsid w:val="00FB44DD"/>
    <w:rsid w:val="00FB474A"/>
    <w:rsid w:val="00FB5C2F"/>
    <w:rsid w:val="00FB620F"/>
    <w:rsid w:val="00FB6D0D"/>
    <w:rsid w:val="00FC17B0"/>
    <w:rsid w:val="00FC29BE"/>
    <w:rsid w:val="00FC36A1"/>
    <w:rsid w:val="00FC3A22"/>
    <w:rsid w:val="00FC4C9B"/>
    <w:rsid w:val="00FC616F"/>
    <w:rsid w:val="00FC6FA0"/>
    <w:rsid w:val="00FC769C"/>
    <w:rsid w:val="00FC7984"/>
    <w:rsid w:val="00FD0395"/>
    <w:rsid w:val="00FD09B8"/>
    <w:rsid w:val="00FD0A0C"/>
    <w:rsid w:val="00FD114F"/>
    <w:rsid w:val="00FD2330"/>
    <w:rsid w:val="00FD3017"/>
    <w:rsid w:val="00FD310E"/>
    <w:rsid w:val="00FD5643"/>
    <w:rsid w:val="00FD6C75"/>
    <w:rsid w:val="00FD6E5E"/>
    <w:rsid w:val="00FD7D0B"/>
    <w:rsid w:val="00FE07C6"/>
    <w:rsid w:val="00FE107B"/>
    <w:rsid w:val="00FE1F07"/>
    <w:rsid w:val="00FE2739"/>
    <w:rsid w:val="00FE2880"/>
    <w:rsid w:val="00FE2C44"/>
    <w:rsid w:val="00FE2D9C"/>
    <w:rsid w:val="00FE33D0"/>
    <w:rsid w:val="00FE340D"/>
    <w:rsid w:val="00FE3E90"/>
    <w:rsid w:val="00FE451D"/>
    <w:rsid w:val="00FE4BBD"/>
    <w:rsid w:val="00FE579F"/>
    <w:rsid w:val="00FE6DA2"/>
    <w:rsid w:val="00FE7581"/>
    <w:rsid w:val="00FF02DB"/>
    <w:rsid w:val="00FF0961"/>
    <w:rsid w:val="00FF0E09"/>
    <w:rsid w:val="00FF188C"/>
    <w:rsid w:val="00FF268D"/>
    <w:rsid w:val="00FF29A2"/>
    <w:rsid w:val="00FF2ABC"/>
    <w:rsid w:val="00FF2BEC"/>
    <w:rsid w:val="00FF2D61"/>
    <w:rsid w:val="00FF33B1"/>
    <w:rsid w:val="00FF3449"/>
    <w:rsid w:val="00FF4686"/>
    <w:rsid w:val="00FF46B9"/>
    <w:rsid w:val="00FF5060"/>
    <w:rsid w:val="00FF50A5"/>
    <w:rsid w:val="00FF769F"/>
    <w:rsid w:val="00FF7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115EA7"/>
    <w:pPr>
      <w:ind w:left="850"/>
      <w:jc w:val="both"/>
    </w:pPr>
    <w:rPr>
      <w:rFonts w:ascii="Times New Roman" w:eastAsia="宋体" w:hAnsi="Times New Roman" w:cs="Times New Roman"/>
      <w:kern w:val="0"/>
      <w:szCs w:val="21"/>
    </w:rPr>
  </w:style>
  <w:style w:type="paragraph" w:styleId="a4">
    <w:name w:val="header"/>
    <w:basedOn w:val="a"/>
    <w:link w:val="Char"/>
    <w:uiPriority w:val="99"/>
    <w:semiHidden/>
    <w:unhideWhenUsed/>
    <w:rsid w:val="00171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1C3A"/>
    <w:rPr>
      <w:sz w:val="18"/>
      <w:szCs w:val="18"/>
    </w:rPr>
  </w:style>
  <w:style w:type="paragraph" w:styleId="a5">
    <w:name w:val="footer"/>
    <w:basedOn w:val="a"/>
    <w:link w:val="Char0"/>
    <w:uiPriority w:val="99"/>
    <w:unhideWhenUsed/>
    <w:rsid w:val="00171C3A"/>
    <w:pPr>
      <w:tabs>
        <w:tab w:val="center" w:pos="4153"/>
        <w:tab w:val="right" w:pos="8306"/>
      </w:tabs>
      <w:snapToGrid w:val="0"/>
      <w:jc w:val="left"/>
    </w:pPr>
    <w:rPr>
      <w:sz w:val="18"/>
      <w:szCs w:val="18"/>
    </w:rPr>
  </w:style>
  <w:style w:type="character" w:customStyle="1" w:styleId="Char0">
    <w:name w:val="页脚 Char"/>
    <w:basedOn w:val="a0"/>
    <w:link w:val="a5"/>
    <w:uiPriority w:val="99"/>
    <w:rsid w:val="00171C3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1156</Characters>
  <Application>Microsoft Office Word</Application>
  <DocSecurity>0</DocSecurity>
  <Lines>9</Lines>
  <Paragraphs>2</Paragraphs>
  <ScaleCrop>false</ScaleCrop>
  <Company>admin</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余咏</dc:creator>
  <cp:lastModifiedBy>李旖旎</cp:lastModifiedBy>
  <cp:revision>2</cp:revision>
  <dcterms:created xsi:type="dcterms:W3CDTF">2020-04-09T07:21:00Z</dcterms:created>
  <dcterms:modified xsi:type="dcterms:W3CDTF">2020-04-09T07:21:00Z</dcterms:modified>
</cp:coreProperties>
</file>